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manifest>
</file>

<file path=content.xml><?xml version="1.0" encoding="utf-8"?>
<office:document-content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grddl="http://www.w3.org/2003/g/data-view#" xmlns:css3t="http://www.w3.org/TR/css3-text/" xmlns:officeooo="http://openoffice.org/2009/office" office:version="1.3">
  <office:scripts/>
  <office:font-face-decls>
    <style:font-face style:name="DejaVu Sans" svg:font-family="'DejaVu Sans'" style:font-family-generic="system" style:font-pitch="variable"/>
    <style:font-face style:name="Liberation Sans" svg:font-family="'Liberation Sans'" style:font-family-generic="swiss" style:font-pitch="variable"/>
    <style:font-face style:name="Liberation Serif" svg:font-family="'Liberation Serif'" style:font-family-generic="roman" style:font-pitch="variable"/>
    <style:font-face style:name="Noto Sans Arabic" svg:font-family="'Noto Sans Arabic'" style:font-family-generic="system" style:font-pitch="variable"/>
    <style:font-face style:name="Noto Sans CJK SC" svg:font-family="'Noto Sans CJK SC'" style:font-family-generic="system" style:font-pitch="variable"/>
    <style:font-face style:name="Noto Sans Devanagari" svg:font-family="'Noto Sans Devanagari'" style:font-family-generic="system" style:font-pitch="variable"/>
  </office:font-face-decls>
  <office:automatic-styles>
    <style:style style:name="P1" style:family="paragraph" style:parent-style-name="Text_20_body">
      <style:text-properties officeooo:rsid="0017d800" officeooo:paragraph-rsid="0017d800"/>
    </style:style>
    <style:style style:name="P2" style:family="paragraph" style:parent-style-name="Text_20_body">
      <style:text-properties officeooo:rsid="001f5308" officeooo:paragraph-rsid="001f5308"/>
    </style:style>
    <style:style style:name="P3" style:family="paragraph" style:parent-style-name="Text_20_body">
      <style:text-properties officeooo:rsid="002a42e5" officeooo:paragraph-rsid="002a42e5"/>
    </style:style>
    <style:style style:name="P4" style:family="paragraph" style:parent-style-name="Standard">
      <style:paragraph-properties fo:text-align="end" style:justify-single-word="false"/>
      <style:text-properties officeooo:rsid="0013cf33" officeooo:paragraph-rsid="0013cf33"/>
    </style:style>
    <style:style style:name="P5" style:family="paragraph" style:parent-style-name="Standard">
      <style:paragraph-properties fo:text-align="start" style:justify-single-word="false"/>
      <style:text-properties officeooo:rsid="0015a04c" officeooo:paragraph-rsid="0015a04c"/>
    </style:style>
    <style:style style:name="P6" style:family="paragraph" style:parent-style-name="Text_20_body">
      <style:text-properties officeooo:paragraph-rsid="0017d800"/>
    </style:style>
    <style:style style:name="P7" style:family="paragraph" style:parent-style-name="Text_20_body">
      <style:text-properties officeooo:rsid="0018f307" officeooo:paragraph-rsid="0018f307"/>
    </style:style>
    <style:style style:name="P8" style:family="paragraph" style:parent-style-name="Text_20_body">
      <style:text-properties officeooo:rsid="001a836b" officeooo:paragraph-rsid="001a836b"/>
    </style:style>
    <style:style style:name="P9" style:family="paragraph" style:parent-style-name="Text_20_body">
      <style:text-properties officeooo:rsid="001b1dc7" officeooo:paragraph-rsid="001b1dc7"/>
    </style:style>
    <style:style style:name="P10" style:family="paragraph" style:parent-style-name="Text_20_body">
      <style:text-properties officeooo:rsid="001b85dc" officeooo:paragraph-rsid="001b85dc"/>
    </style:style>
    <style:style style:name="P11" style:family="paragraph" style:parent-style-name="Text_20_body">
      <style:text-properties officeooo:rsid="001dfc11" officeooo:paragraph-rsid="001dfc11"/>
    </style:style>
    <style:style style:name="P12" style:family="paragraph" style:parent-style-name="Text_20_body">
      <style:text-properties officeooo:rsid="001fa043" officeooo:paragraph-rsid="001fa043"/>
    </style:style>
    <style:style style:name="P13" style:family="paragraph" style:parent-style-name="Text_20_body">
      <style:text-properties officeooo:rsid="001fd96d" officeooo:paragraph-rsid="001fd96d"/>
    </style:style>
    <style:style style:name="P14" style:family="paragraph" style:parent-style-name="Text_20_body">
      <style:paragraph-properties fo:text-align="start" style:justify-single-word="false"/>
      <style:text-properties officeooo:rsid="0020e804" officeooo:paragraph-rsid="0020e804"/>
    </style:style>
    <style:style style:name="P15" style:family="paragraph" style:parent-style-name="Text_20_body">
      <style:text-properties officeooo:paragraph-rsid="0027d078"/>
    </style:style>
    <style:style style:name="P16" style:family="paragraph" style:parent-style-name="Text_20_body">
      <style:paragraph-properties fo:text-align="start" style:justify-single-word="false"/>
      <style:text-properties fo:font-weight="normal" officeooo:rsid="0020e804" officeooo:paragraph-rsid="0020e804" style:font-weight-asian="normal" style:font-weight-complex="normal"/>
    </style:style>
    <style:style style:name="P17" style:family="paragraph" style:parent-style-name="Text_20_body">
      <style:paragraph-properties fo:text-align="start" style:justify-single-word="false"/>
      <style:text-properties fo:font-weight="normal" officeooo:rsid="002225b7" officeooo:paragraph-rsid="002225b7" style:font-weight-asian="normal" style:font-weight-complex="normal"/>
    </style:style>
    <style:style style:name="P18" style:family="paragraph" style:parent-style-name="Text_20_body">
      <style:paragraph-properties fo:text-align="start" style:justify-single-word="false"/>
      <style:text-properties fo:font-weight="normal" officeooo:rsid="0023ba5a" officeooo:paragraph-rsid="0023ba5a" style:font-weight-asian="normal" style:font-weight-complex="normal"/>
    </style:style>
    <style:style style:name="P19" style:family="paragraph" style:parent-style-name="Text_20_body">
      <style:paragraph-properties fo:text-align="start" style:justify-single-word="false"/>
      <style:text-properties fo:font-weight="normal" officeooo:rsid="002529be" officeooo:paragraph-rsid="002529be" style:font-weight-asian="normal" style:font-weight-complex="normal"/>
    </style:style>
    <style:style style:name="P20" style:family="paragraph" style:parent-style-name="Text_20_body">
      <style:paragraph-properties fo:text-align="start" style:justify-single-word="false"/>
      <style:text-properties fo:font-weight="normal" officeooo:rsid="0025e2af" officeooo:paragraph-rsid="0025e2af" style:font-weight-asian="normal" style:font-weight-complex="normal"/>
    </style:style>
    <style:style style:name="P21" style:family="paragraph" style:parent-style-name="Text_20_body">
      <style:text-properties officeooo:rsid="003d576c" officeooo:paragraph-rsid="003d576c"/>
    </style:style>
    <style:style style:name="P22" style:family="paragraph" style:parent-style-name="Text_20_body">
      <style:text-properties officeooo:rsid="003ecf51" officeooo:paragraph-rsid="003ecf51"/>
    </style:style>
    <style:style style:name="P23" style:family="paragraph" style:parent-style-name="Text_20_body">
      <style:text-properties officeooo:rsid="0041ad87" officeooo:paragraph-rsid="0041ad87"/>
    </style:style>
    <style:style style:name="P24" style:family="paragraph" style:parent-style-name="Text_20_body">
      <style:text-properties officeooo:rsid="0042d8a5" officeooo:paragraph-rsid="0042d8a5"/>
    </style:style>
    <style:style style:name="P25" style:family="paragraph" style:parent-style-name="Text_20_body">
      <style:text-properties officeooo:rsid="00432427" officeooo:paragraph-rsid="00432427"/>
    </style:style>
    <style:style style:name="P26" style:family="paragraph" style:parent-style-name="Text_20_body">
      <style:text-properties officeooo:rsid="0043c922" officeooo:paragraph-rsid="0043c922"/>
    </style:style>
    <style:style style:name="P27" style:family="paragraph" style:parent-style-name="Text_20_body">
      <style:text-properties officeooo:rsid="004498da" officeooo:paragraph-rsid="004498da"/>
    </style:style>
    <style:style style:name="P28" style:family="paragraph" style:parent-style-name="Text_20_body">
      <style:text-properties officeooo:rsid="00464038" officeooo:paragraph-rsid="00464038"/>
    </style:style>
    <style:style style:name="P29" style:family="paragraph" style:parent-style-name="Text_20_body">
      <style:text-properties officeooo:rsid="004865fd" officeooo:paragraph-rsid="004865fd"/>
    </style:style>
    <style:style style:name="P30" style:family="paragraph" style:parent-style-name="Text_20_body">
      <style:text-properties officeooo:rsid="008fe057" officeooo:paragraph-rsid="008fe057"/>
    </style:style>
    <style:style style:name="P31" style:family="paragraph" style:parent-style-name="Standard">
      <style:text-properties officeooo:paragraph-rsid="004de176"/>
    </style:style>
    <style:style style:name="P32" style:family="paragraph" style:parent-style-name="Text_20_body">
      <style:text-properties officeooo:rsid="004b6601" officeooo:paragraph-rsid="004b6601"/>
    </style:style>
    <style:style style:name="P33" style:family="paragraph" style:parent-style-name="Text_20_body">
      <style:text-properties officeooo:rsid="007819e3" officeooo:paragraph-rsid="007819e3"/>
    </style:style>
    <style:style style:name="P34" style:family="paragraph" style:parent-style-name="Text_20_body">
      <style:text-properties officeooo:rsid="00803e37" officeooo:paragraph-rsid="00803e37"/>
    </style:style>
    <style:style style:name="P35" style:family="paragraph" style:parent-style-name="Text_20_body">
      <style:text-properties officeooo:paragraph-rsid="00803e37"/>
    </style:style>
    <style:style style:name="P36" style:family="paragraph" style:parent-style-name="Text_20_body">
      <style:text-properties officeooo:rsid="0080aa6b" officeooo:paragraph-rsid="0080aa6b"/>
    </style:style>
    <style:style style:name="P37" style:family="paragraph" style:parent-style-name="Text_20_body">
      <style:text-properties fo:font-weight="bold" officeooo:rsid="0080aa6b" officeooo:paragraph-rsid="0080aa6b" style:font-weight-asian="bold" style:font-weight-complex="bold"/>
    </style:style>
    <style:style style:name="P38" style:family="paragraph" style:parent-style-name="Text_20_body">
      <style:text-properties officeooo:rsid="008271a4" officeooo:paragraph-rsid="008271a4"/>
    </style:style>
    <style:style style:name="P39" style:family="paragraph" style:parent-style-name="Text_20_body">
      <style:text-properties officeooo:rsid="00844a9c" officeooo:paragraph-rsid="00844a9c"/>
    </style:style>
    <style:style style:name="P40" style:family="paragraph" style:parent-style-name="Text_20_body">
      <style:text-properties officeooo:rsid="00844a9c" officeooo:paragraph-rsid="00884853"/>
    </style:style>
    <style:style style:name="P41" style:family="paragraph" style:parent-style-name="Text_20_body">
      <style:text-properties officeooo:rsid="008885d3" officeooo:paragraph-rsid="008885d3"/>
    </style:style>
    <style:style style:name="P42" style:family="paragraph" style:parent-style-name="Text_20_body">
      <style:paragraph-properties fo:text-align="end" style:justify-single-word="false"/>
      <style:text-properties fo:font-style="italic" style:text-underline-style="solid" style:text-underline-width="auto" style:text-underline-color="font-color" fo:font-weight="normal" officeooo:rsid="008885d3" officeooo:paragraph-rsid="008885d3" style:font-style-asian="italic" style:font-weight-asian="normal" style:font-style-complex="italic" style:font-weight-complex="normal"/>
    </style:style>
    <style:style style:name="P43" style:family="paragraph" style:parent-style-name="Text_20_body">
      <style:paragraph-properties fo:text-align="start" style:justify-single-word="false"/>
      <style:text-properties fo:font-style="normal" style:text-underline-style="none" fo:font-weight="normal" officeooo:rsid="008b72e7" officeooo:paragraph-rsid="008b72e7" style:font-style-asian="normal" style:font-weight-asian="normal" style:font-style-complex="normal" style:font-weight-complex="normal"/>
    </style:style>
    <style:style style:name="P44" style:family="paragraph" style:parent-style-name="Text_20_body">
      <style:paragraph-properties fo:text-align="start" style:justify-single-word="false"/>
      <style:text-properties fo:font-style="normal" style:text-underline-style="none" fo:font-weight="normal" officeooo:rsid="008c84c5" officeooo:paragraph-rsid="008c84c5" style:font-style-asian="normal" style:font-weight-asian="normal" style:font-style-complex="normal" style:font-weight-complex="normal"/>
    </style:style>
    <style:style style:name="P45" style:family="paragraph" style:parent-style-name="Text_20_body">
      <style:text-properties officeooo:paragraph-rsid="0089c72a"/>
    </style:style>
    <style:style style:name="P46" style:family="paragraph" style:parent-style-name="Text_20_body">
      <style:text-properties officeooo:paragraph-rsid="008fe057"/>
    </style:style>
    <style:style style:name="P47" style:family="paragraph" style:parent-style-name="Text_20_body">
      <style:text-properties officeooo:rsid="00934e99" officeooo:paragraph-rsid="00934e99"/>
    </style:style>
    <style:style style:name="P48" style:family="paragraph" style:parent-style-name="Text_20_body">
      <style:text-properties officeooo:rsid="0095264e" officeooo:paragraph-rsid="0095264e"/>
    </style:style>
    <style:style style:name="P49" style:family="paragraph" style:parent-style-name="Text_20_body">
      <style:text-properties officeooo:rsid="0096f50d" officeooo:paragraph-rsid="0096f50d"/>
    </style:style>
    <style:style style:name="P50" style:family="paragraph" style:parent-style-name="Text_20_body">
      <style:text-properties officeooo:rsid="0097dedd" officeooo:paragraph-rsid="0097dedd"/>
    </style:style>
    <style:style style:name="P51" style:family="paragraph" style:parent-style-name="Text_20_body">
      <style:text-properties officeooo:rsid="00996e2e" officeooo:paragraph-rsid="00996e2e"/>
    </style:style>
    <style:style style:name="P52" style:family="paragraph" style:parent-style-name="Text_20_body">
      <style:text-properties officeooo:rsid="009a5780" officeooo:paragraph-rsid="009a5780"/>
    </style:style>
    <style:style style:name="P53" style:family="paragraph" style:parent-style-name="Text_20_body">
      <style:text-properties fo:color="#000000" loext:opacity="100%" officeooo:rsid="007e91aa" officeooo:paragraph-rsid="007e91aa"/>
    </style:style>
    <style:style style:name="P54" style:family="paragraph" style:parent-style-name="Text_20_body">
      <style:text-properties fo:color="#c9211e" loext:opacity="100%" officeooo:rsid="00799325" officeooo:paragraph-rsid="00799325"/>
    </style:style>
    <style:style style:name="P55" style:family="paragraph" style:parent-style-name="Text_20_body">
      <style:text-properties officeooo:rsid="00878b24" officeooo:paragraph-rsid="00884853"/>
    </style:style>
    <style:style style:name="P56" style:family="paragraph" style:parent-style-name="Text_20_body">
      <style:text-properties officeooo:rsid="009b4295" officeooo:paragraph-rsid="009b4295"/>
    </style:style>
    <style:style style:name="P57" style:family="paragraph" style:parent-style-name="Text_20_body">
      <style:text-properties officeooo:rsid="00cc38c0" officeooo:paragraph-rsid="00cc38c0"/>
    </style:style>
    <style:style style:name="P58" style:family="paragraph" style:parent-style-name="Text_20_body">
      <style:text-properties officeooo:rsid="00ccce8f" officeooo:paragraph-rsid="00ccce8f"/>
    </style:style>
    <style:style style:name="P59" style:family="paragraph" style:parent-style-name="Text_20_body">
      <style:text-properties officeooo:rsid="00cee8cf" officeooo:paragraph-rsid="00ccce8f"/>
    </style:style>
    <style:style style:name="P60" style:family="paragraph" style:parent-style-name="Text_20_body">
      <style:text-properties officeooo:rsid="00d7a370" officeooo:paragraph-rsid="00d7a370"/>
    </style:style>
    <style:style style:name="P61" style:family="paragraph" style:parent-style-name="Text_20_body">
      <style:text-properties officeooo:rsid="00d9a15e" officeooo:paragraph-rsid="00d9a15e"/>
    </style:style>
    <style:style style:name="P62" style:family="paragraph" style:parent-style-name="Text_20_body">
      <style:text-properties officeooo:rsid="00d9acde" officeooo:paragraph-rsid="00d9acde"/>
    </style:style>
    <style:style style:name="P63" style:family="paragraph" style:parent-style-name="Heading_20_1">
      <style:text-properties fo:color="#c9211e" loext:opacity="100%" officeooo:rsid="0017d800" officeooo:paragraph-rsid="0017d800"/>
    </style:style>
    <style:style style:name="P64" style:family="paragraph" style:parent-style-name="Heading_20_1">
      <style:text-properties fo:color="#c9211e" loext:opacity="100%" officeooo:rsid="0027d078" officeooo:paragraph-rsid="0027d078"/>
    </style:style>
    <style:style style:name="P65" style:family="paragraph" style:parent-style-name="Heading_20_1">
      <style:text-properties fo:color="#c9211e" loext:opacity="100%" officeooo:rsid="00799325" officeooo:paragraph-rsid="00799325"/>
    </style:style>
    <style:style style:name="P66" style:family="paragraph" style:parent-style-name="Heading_20_1">
      <style:text-properties officeooo:rsid="00402524" officeooo:paragraph-rsid="00402524"/>
    </style:style>
    <style:style style:name="P67" style:family="paragraph" style:parent-style-name="Heading_20_2">
      <style:text-properties officeooo:rsid="0017d800" officeooo:paragraph-rsid="0017d800"/>
    </style:style>
    <style:style style:name="P68" style:family="paragraph" style:parent-style-name="Heading_20_2">
      <style:text-properties officeooo:rsid="001f5308" officeooo:paragraph-rsid="001f5308"/>
    </style:style>
    <style:style style:name="P69" style:family="paragraph" style:parent-style-name="Heading_20_2">
      <style:text-properties officeooo:rsid="002a42e5" officeooo:paragraph-rsid="002a42e5"/>
    </style:style>
    <style:style style:name="P70" style:family="paragraph" style:parent-style-name="Heading_20_2">
      <style:text-properties officeooo:rsid="0089c72a" officeooo:paragraph-rsid="0089c72a"/>
    </style:style>
    <style:style style:name="P71" style:family="paragraph" style:parent-style-name="Heading_20_2">
      <style:text-properties officeooo:rsid="008fe057" officeooo:paragraph-rsid="008fe057"/>
    </style:style>
    <style:style style:name="T1" style:family="text">
      <style:text-properties officeooo:rsid="0013cf33"/>
    </style:style>
    <style:style style:name="T2" style:family="text">
      <style:text-properties officeooo:rsid="001b1dc7"/>
    </style:style>
    <style:style style:name="T3" style:family="text">
      <style:text-properties style:font-name="Liberation Sans" fo:font-size="16pt" fo:font-weight="bold" style:font-name-asian="Noto Sans CJK SC" style:font-size-asian="16pt" style:font-weight-asian="bold" style:font-name-complex="Noto Sans Devanagari" style:font-size-complex="16pt" style:font-weight-complex="bold"/>
    </style:style>
    <style:style style:name="T4" style:family="text">
      <style:text-properties fo:font-weight="bold" style:font-weight-asian="bold" style:font-weight-complex="bold"/>
    </style:style>
    <style:style style:name="T5" style:family="text">
      <style:text-properties fo:font-weight="normal" style:font-weight-asian="normal" style:font-weight-complex="normal"/>
    </style:style>
    <style:style style:name="T6" style:family="text">
      <style:text-properties officeooo:rsid="002da313"/>
    </style:style>
    <style:style style:name="T7" style:family="text">
      <style:text-properties officeooo:rsid="0030f297"/>
    </style:style>
    <style:style style:name="T8" style:family="text">
      <style:text-properties officeooo:rsid="00393b7e"/>
    </style:style>
    <style:style style:name="T9" style:family="text">
      <style:text-properties officeooo:rsid="00447d99"/>
    </style:style>
    <style:style style:name="T10" style:family="text">
      <style:text-properties officeooo:rsid="0047fd29"/>
    </style:style>
    <style:style style:name="T11" style:family="text">
      <style:text-properties officeooo:rsid="00490ef0"/>
    </style:style>
    <style:style style:name="T12" style:family="text">
      <style:text-properties officeooo:rsid="004a2c9e"/>
    </style:style>
    <style:style style:name="T13" style:family="text">
      <style:text-properties officeooo:rsid="004b11b6"/>
    </style:style>
    <style:style style:name="T14" style:family="text">
      <style:text-properties officeooo:rsid="004def7a"/>
    </style:style>
    <style:style style:name="T15" style:family="text">
      <style:text-properties officeooo:rsid="0051d0ce"/>
    </style:style>
    <style:style style:name="T16" style:family="text">
      <style:text-properties officeooo:rsid="0053200f"/>
    </style:style>
    <style:style style:name="T17" style:family="text">
      <style:text-properties officeooo:rsid="0060b497"/>
    </style:style>
    <style:style style:name="T18" style:family="text">
      <style:text-properties officeooo:rsid="006577d0"/>
    </style:style>
    <style:style style:name="T19" style:family="text">
      <style:text-properties officeooo:rsid="00700dc0"/>
    </style:style>
    <style:style style:name="T20" style:family="text">
      <style:text-properties officeooo:rsid="00732c60"/>
    </style:style>
    <style:style style:name="T21" style:family="text">
      <style:text-properties officeooo:rsid="0080aa6b"/>
    </style:style>
    <style:style style:name="T22" style:family="text">
      <style:text-properties officeooo:rsid="0081addc"/>
    </style:style>
    <style:style style:name="T23" style:family="text">
      <style:text-properties officeooo:rsid="008271a4"/>
    </style:style>
    <style:style style:name="T24" style:family="text">
      <style:text-properties officeooo:rsid="0083f8b7"/>
    </style:style>
    <style:style style:name="T25" style:family="text">
      <style:text-properties officeooo:rsid="0085a76a"/>
    </style:style>
    <style:style style:name="T26" style:family="text">
      <style:text-properties officeooo:rsid="00878b24"/>
    </style:style>
    <style:style style:name="T27" style:family="text">
      <style:text-properties officeooo:rsid="00884853"/>
    </style:style>
    <style:style style:name="T28" style:family="text">
      <style:text-properties officeooo:rsid="008fe057"/>
    </style:style>
    <style:style style:name="T29" style:family="text">
      <style:text-properties officeooo:rsid="009cfc7f"/>
    </style:style>
    <style:style style:name="T30" style:family="text">
      <style:text-properties officeooo:rsid="009dd8b5"/>
    </style:style>
    <style:style style:name="T31" style:family="text">
      <style:text-properties officeooo:rsid="00a23a96"/>
    </style:style>
    <style:style style:name="T32" style:family="text">
      <style:text-properties officeooo:rsid="00acf01c"/>
    </style:style>
    <style:style style:name="T33" style:family="text">
      <style:text-properties officeooo:rsid="00acfd13"/>
    </style:style>
    <style:style style:name="T34" style:family="text">
      <style:text-properties officeooo:rsid="00b71c43"/>
    </style:style>
    <style:style style:name="T35" style:family="text">
      <style:text-properties officeooo:rsid="00bd7770"/>
    </style:style>
    <style:style style:name="T36" style:family="text">
      <style:text-properties officeooo:rsid="00be8b67"/>
    </style:style>
    <style:style style:name="T37" style:family="text">
      <style:text-properties officeooo:rsid="00be90ea"/>
    </style:style>
    <style:style style:name="T38" style:family="text">
      <style:text-properties officeooo:rsid="00c10c7b"/>
    </style:style>
    <style:style style:name="T39" style:family="text">
      <style:text-properties officeooo:rsid="00c3c422"/>
    </style:style>
    <style:style style:name="T40" style:family="text">
      <style:text-properties officeooo:rsid="00cd1227"/>
    </style:style>
    <style:style style:name="T41" style:family="text">
      <style:text-properties officeooo:rsid="00cf797c"/>
    </style:style>
    <style:style style:name="T42" style:family="text">
      <style:text-properties officeooo:rsid="00d3d364"/>
    </style:style>
    <style:style style:name="T43" style:family="text">
      <style:text-properties officeooo:rsid="00d6f05d"/>
    </style:style>
    <style:style style:name="T44" style:family="text">
      <style:text-properties officeooo:rsid="00d9acde"/>
    </style:style>
    <style:style style:name="T45" style:family="text">
      <style:text-properties officeooo:rsid="00dedb4b"/>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Title">Faut-il rechercher le bonheur ?</text:p>
      <text:p text:style-name="P31"/>
      <text:p text:style-name="P31">
        « 
        <text:span text:style-name="T1">Tous les hommes recherchent d’être heureux. C’est le motif de toutes les actions de tous les hommes, jusqu’à ceux qui vont se pendre »</text:span>
      </text:p>
      <text:p text:style-name="P4">Pascal, Pensées 138 LG</text:p>
      <text:p text:style-name="P5"/>
      <text:p text:style-name="P5">
        No
        <text:span text:style-name="T6">u</text:span>
        s sommes des 
        <text:span text:style-name="T4">Eudémonisme </text:span>
        : Doctrine qui fait du bonheur, individuel ou collectif, la fin suprême à laquelle tend toutes activité humaine.
      </text:p>
      <text:p text:style-name="P5"/>
      <text:h text:style-name="P63" text:outline-level="1">Faut-il rechercher le bonheur ?</text:h>
      <text:p text:style-name="P6"/>
      <text:h text:style-name="P67" text:outline-level="2">
        <text:span text:style-name="T2">1</text:span>
        ) La recherche du bonheur : moteur du progrés.
      </text:h>
      <text:p text:style-name="P6"/>
      <text:p text:style-name="P1">Recherche du bonheur ⇒ améliore l’existence.</text:p>
      <text:p text:style-name="P1">
        Le désire d’être heureux ⇒ motive t
        <text:span text:style-name="T7">ou</text:span>
        te 
        <text:span text:style-name="T7">me</text:span>
        s actions.
      </text:p>
      <text:p text:style-name="P1">C’est ce qui nous mets en marche.</text:p>
      <text:p text:style-name="P1"/>
      <text:p text:style-name="P1">Ne pas rechercher le bonheur ? </text:p>
      <text:p text:style-name="P7">Accepter laisser les chose en l’état consentir.</text:p>
      <text:p text:style-name="P7">Aristote : « le bonheur est une fin en soi » </text:p>
      <text:p text:style-name="P8">nous désirons le bonheur pour lui même.</text:p>
      <text:p text:style-name="P8"/>
      <text:p text:style-name="P9">Cherchez le bonheur c’est lutter contre la morosité ambiante.</text:p>
      <text:p text:style-name="P10">C’est une lutte contre la fatalité qui rend possible une vie meilleur.</text:p>
      <text:p text:style-name="P11">La recherche du bonheur peut prendre la forme d’une dimension politique .</text:p>
      <text:p text:style-name="P11">Cette recherche du bonheur comme principe de transformation de soi et transformation du monde.</text:p>
      <text:p text:style-name="P11"/>
      <text:h text:style-name="P68" text:outline-level="2">
        2) le bonheur n’est 
        <text:span text:style-name="T3">pas donné.</text:span>
      </text:h>
      <text:p text:style-name="P2">Attendre que le bonheur arrive c’est le meilleures moyen pour ne pas être heureux.</text:p>
      <text:p text:style-name="P12">⇒ le bonheur se construit.</text:p>
      <text:p text:style-name="P13">Seul est heureux celui qui construit son bonheur</text:p>
      <text:p text:style-name="P13"/>
      <text:p text:style-name="P14">
        <text:soft-page-break/>
        le bonheur exige qu’on se donne 
        <text:span text:style-name="T4">la peine </text:span>
        <text:span text:style-name="T5">
          <text:s/>
          pour être heureux.
        </text:span>
      </text:p>
      <text:p text:style-name="P16">«  l’enfant qui joue » ⇒ bonheur</text:p>
      <text:p text:style-name="P16">« l’enfant qui boude » ⇒ malheur</text:p>
      <text:p text:style-name="P16"/>
      <text:p text:style-name="P17">la recherche du bonheur ⇒ une exigence moral.</text:p>
      <text:p text:style-name="P18">L’individu qui recherche du bonheur rend heureux.</text:p>
      <text:p text:style-name="P18"/>
      <text:p text:style-name="P19">Dans l’ennuie on va d’avantage embêter les autres.</text:p>
      <text:p text:style-name="P20">Les gens heureux ne se font pas la guerre</text:p>
      <text:h text:style-name="P64" text:outline-level="1">II. Pourtant la recherche du bonheur rend malheureux</text:h>
      <text:p text:style-name="P15"/>
      <text:h text:style-name="P69" text:outline-level="2">1) car c’est courir au-devant d’une déception assuré.</text:h>
      <text:p text:style-name="P3">Embellissent de l’attendu de ce que l’on espère de par l’imagination</text:p>
      <text:p text:style-name="P3">
        l’imagination embellie les chose plus quelle le so
        <text:span text:style-name="T8">nt.</text:span>
      </text:p>
      <text:p text:style-name="P22">Peut être que le bonheur n’est rien d’autre que l’image que l’on s’en faits.</text:p>
      <text:p text:style-name="P21">Kant : «  le bonheur est un idéal de l’imagination » </text:p>
      <text:p text:style-name="P21"/>
      <text:h text:style-name="P66" text:outline-level="1">2) Car l’obsession du bonheur fait des malheureux</text:h>
      <text:p text:style-name="P23"/>
      <text:p text:style-name="P23">
        Le nouveau mots d’o
        <text:span text:style-name="T14">r</text:span>
        dre de la société : « il faut être heureux ».
      </text:p>
      <text:p text:style-name="P23">On exige de nous de tout réussir.</text:p>
      <text:p text:style-name="P24">
        Ce cult
        <text:span text:style-name="T15">ive donc</text:span>
         des effet néfaste a cause de cette pression «  il faut que 
        <text:span text:style-name="T15">je </text:span>
        soit heureux »
      </text:p>
      <text:p text:style-name="P24">
        1) 
        <text:span text:style-name="T16">L</text:span>
        a peur d’être mépriser, écarter dévaluer. Les image du bonheur qu’on nous vend on ne se reconnaît pas dedans !
      </text:p>
      <text:p text:style-name="P24"/>
      <text:p text:style-name="P24">
        2) Des composante de la vie qui sont mise de coter pour pas abîmer se tableau idyllique. Caché c’est chose tragique. Mais quand on les caches. Elle sont encore plus insupportable que ça ne l’est naturellement. Le drame se redouble en q
        <text:span text:style-name="T17">uel</text:span>
        q
        <text:span text:style-name="T17">ue</text:span>
         sorte.
      </text:p>
      <text:p text:style-name="P24"/>
      <text:h text:style-name="Heading_20_1" text:outline-level="1">
        <text:soft-page-break/>
        3) Car c’est une recherche vaine 
      </text:h>
      <text:p text:style-name="P25">
        Le bonheur désigne 
        <text:s/>
        un état de satisfaction complet et durable
      </text:p>
      <text:p text:style-name="P25">
        <text:span text:style-name="T18">L</text:span>
        e plaisir est une sensation agréable et qui provient d’un désir satisfait.
      </text:p>
      <text:p text:style-name="P26">
        La joie c’est un jaillissement d’une émotion vive 
        <text:span text:style-name="T9">et positive.</text:span>
      </text:p>
      <text:p text:style-name="P27">
        L’être humain est un être de désir et nous condamne 
        <text:span text:style-name="T19">à</text:span>
         une satisfaction permanente.
      </text:p>
      <text:p text:style-name="P28">
        Schopenhauer
        <text:span text:style-name="T10"> </text:span>
        « Le bonheur ne se dénonce pas de lui même »
      </text:p>
      <text:p text:style-name="P28"/>
      <text:p text:style-name="P29">
        « Q
        <text:span text:style-name="T12">ue</text:span>
         notre vie était heureuse, c’est ce dont nous ne nous apercevons qu’au moment ou ces jours heureux ont fait place a des jours malheureux »
      </text:p>
      <text:p text:style-name="P29"/>
      <text:p text:style-name="P29">
        « 
        <text:span text:style-name="T13">Aussi n’apprécions-nous pas les trois plus grands biens de la vie, la santé, la jeunesse et la liberté, tant que nous les possédons ; pour en comprendre la valeur, il faut que nous les ayons perdu »</text:span>
      </text:p>
      <text:p text:style-name="P29">
        <text:span text:style-name="T11">Scho</text:span>
        penhauer 
        <text:span text:style-name="T11">(</text:span>
         le monde comme volonté et comme représentation( 1818)
      </text:p>
      <text:p text:style-name="P29"/>
      <text:p text:style-name="P32">
        <text:span text:style-name="T20">Q</text:span>
        u’est ce qui dans notre existence explique que nous sommes pas capable de saisir le bonheur quand 
        <text:s/>
        il est la ?
      </text:p>
      <text:p text:style-name="P32"/>
      <text:p text:style-name="P33">L’habitude :</text:p>
      <text:p text:style-name="P33">
        <text:span text:style-name="T29">E</text:span>
        lle crée de l’attachement. Lorsque les choses auxquelles nous sommes habituer ne sont plus la nous souffrons. L’habitude nous attache a des chose auxquelles on ne 
        <text:span text:style-name="T30">pretent</text:span>
         pas attention. 
      </text:p>
      <text:p text:style-name="P33"/>
      <text:h text:style-name="P65" text:outline-level="1">III. Alors il faut en finir avec la recherche du bonheur.</text:h>
      <text:p text:style-name="P53">
        <text:s/>
        Sénèque, Neron : Dans la brièveté de la vie 
      </text:p>
      <text:p text:style-name="P54"/>
      <text:h text:style-name="Heading_20_2" text:outline-level="2">1) Pour enfin vivre au présent</text:h>
      <text:p text:style-name="P35"/>
      <text:p text:style-name="P34">
        La recherche du bonheur elle installe les hommes dans une perpétuelle attente. Peut être est il plus sage de consentir 
        <text:span text:style-name="T31">à</text:span>
         ce qui est, et de se contenter de vivre le présent « idée du sage 
        <text:span text:style-name="T21">Stoïcien » </text:span>
      </text:p>
      <text:p text:style-name="P37"/>
      <text:p text:style-name="P37">
        <text:span text:style-name="T22">C</text:span>
        ondition 
        <text:span text:style-name="T23">d</text:span>
        u 
        <text:span text:style-name="T23">Stoïcien</text:span>
         :
      </text:p>
      <text:p text:style-name="P36">
        <text:span text:style-name="T22">C</text:span>
        esser de se projeter et de remettre a plus tard.
      </text:p>
      <text:p text:style-name="P38">Mais l’humain oublie qu’il est mortel. </text:p>
      <text:p text:style-name="P38">
        <text:soft-page-break/>
        Aucune garantie qu’il y ‘est un après les études, après la retraite. En oubliant leur condition mort
        <text:span text:style-name="T32">el. </text:span>
        <text:span text:style-name="T33">I</text:span>
        l font un mauvaise usage du temps qui leurs est donné. 
        <text:span text:style-name="T24">Sachant que le présent est le seul temps qui compte.</text:span>
      </text:p>
      <text:p text:style-name="P39">Le temps est une chose incorporelle. C’est a peine si le temps existe ! </text:p>
      <text:p text:style-name="P39">
        Il s’at
        <text:span text:style-name="T25">t</text:span>
        ache a des chose ne dépendant pas d’eux
      </text:p>
      <text:p text:style-name="P40"/>
      <text:h text:style-name="P70" text:outline-level="2">
        2) 
        <text:span text:style-name="T28">Pour laisser venir le bonheur </text:span>
      </text:h>
      <text:p text:style-name="P45"/>
      <text:p text:style-name="P55">Le bonheur dépend de nous ?</text:p>
      <text:p text:style-name="P40">
        <text:span text:style-name="T26">Laissez venir le bonheur c’est reconnaître que cette idée la est fortement discutable comme nous le rappelle l’étymologie du bonheur. </text:span>
        <text:span text:style-name="T27">(le bon hasard, ce qui tombe bien).</text:span>
      </text:p>
      <text:p text:style-name="P41">Donc le bonheur n’est pas juste.</text:p>
      <text:p text:style-name="P41"/>
      <text:p text:style-name="P41">« Demandez vous si vous êtes heureux et vous cesser de l’être sur le champ »</text:p>
      <text:p text:style-name="P41">«  seul sont heureux ceux qui fixent leur esprit sur autre chose que sur leur proprez bonheur… Visant ainsi autre chose, ils trouvent il trouvent le bonheur au passage »</text:p>
      <text:p text:style-name="P42">John Stuart Mill 1873</text:p>
      <text:p text:style-name="P43"/>
      <text:p text:style-name="P43">
        Laisser le bonheur pour se préparer a sa venue : 
        <text:s/>
        si je fait les choses pour être heureux de grandes choses que le bonheur ne se présente. 
      </text:p>
      <text:p text:style-name="P43">Faire pour toutes les raison possible sauf pour le bonheur !</text:p>
      <text:p text:style-name="P44">Le bonheur c’est la chose en plus !</text:p>
      <text:p text:style-name="P44"/>
      <text:h text:style-name="P71" text:outline-level="2">3) Pour être digne du bonheur</text:h>
      <text:p text:style-name="P46"/>
      <text:p text:style-name="P30">
        Qu’il y 
        <text:span text:style-name="T34">ai</text:span>
         un peu de justice dans l’affaire.
      </text:p>
      <text:p text:style-name="P47">Toutes les personnes qui font passez leurs satisfaction personnelle pour l’autre ⇒ bien agir faire le bien sont donc les personnes qui mérite le bonheur. </text:p>
      <text:p text:style-name="P47">Cherchez d’abord a faire notre devoir moral plutôt que se soucier de nos petit soucis.</text:p>
      <text:p text:style-name="P48">Lorsque j’agis uniquement par devoir. Il est de mon devoir de l’aidé.</text:p>
      <text:p text:style-name="P49">Ne pas confondre l’apparence de la moralité avec la moralité réel</text:p>
      <text:p text:style-name="P49">
        <text:span text:style-name="T36">N</text:span>
        e pas confond
        <text:span text:style-name="T35">r</text:span>
        e l’action qui est conforme aux devoir et l’action par devoir
      </text:p>
      <text:p text:style-name="P50">
        <text:span text:style-name="T37">C</text:span>
        e qui fait la moralité de l’action c’est l’a maxime qui préside 
        <text:span text:style-name="T38">à </text:span>
        cette action.
      </text:p>
      <text:p text:style-name="P50">
        <text:soft-page-break/>
      </text:p>
      <text:p text:style-name="P51">Une action moral c’est une action qui est motiver seulement par le devoir ⇒ un impératif catégorique, un ordre sans condition.</text:p>
      <text:p text:style-name="P52">Comment savoir que j’agis effectivement moralement, j’agis par devoir ?</text:p>
      <text:p text:style-name="P56">
        Si je me trouve dans l’embarra : 
        <text:span text:style-name="T39">E</text:span>
        st ce que pour me sortir de cette embarra je peut au fond me faire une promesse que je compte pas tenir pour m’en sortir autrement dit mentir. 
        <text:span text:style-name="T41">(idée Kant ) </text:span>
      </text:p>
      <text:p text:style-name="P56"/>
      <text:p text:style-name="P57">Prudence = sagesse pratique qui consiste à prendre la meilleur décision en fonction de la situation en calculant les conséquences de ces actes. </text:p>
      <text:p text:style-name="P57">Est ce que une fausse promesse pour me sortir de l’Embarras ne me causera pas d’ennui a l’avenir ?</text:p>
      <text:p text:style-name="P58">Comment est ce que je peut savoir quand le devoir m’appelle ?</text:p>
      <text:p text:style-name="P58">
        Lorsque ma règle de conduite peut être univers
        <text:span text:style-name="T42">elle</text:span>
         ( 
        <text:span text:style-name="T40">= valable pour tous )</text:span>
      </text:p>
      <text:p text:style-name="P58">
        «  
        <text:span text:style-name="T40">Agis seulement d’après la maxime grâce à laquelle tu peux vouloir en même temps quelle devienne une loi universelle » Kant</text:span>
      </text:p>
      <text:p text:style-name="P59">
        « 
        <text:span text:style-name="T43">
          je ne peux pas faire du bonheur un principe universel qui guide mes hommes » 
          <text:s/>
          Kant
        </text:span>
      </text:p>
      <text:p text:style-name="P60">
        Kant 
        <text:s/>
        = Exemple au Philanthrope celui qui aime son prochain, le problème est ce qu’il éprouve de la satisfaction.
      </text:p>
      <text:p text:style-name="P60">Si on continue d’aider lorsque nous avons de gros Problème que nous sommes moral. </text:p>
      <text:p text:style-name="P61">
        Sans doute dans la dimension sacrifice du bonheur, on l’a pas mais un agisse
        <text:span text:style-name="T44">ment moralement on ne se rend pas heureux mais on sera digne du bonheur.</text:span>
      </text:p>
      <text:p text:style-name="P62">Kant défend l’idée qu’il faux rechercher le bonheur mais pas comme fin en soi. </text:p>
      <text:p text:style-name="P62">
        Pour faire son devoir moral mieux vaux être soi même dans une certaine aisance. La recherche du bonheur peut apparaître comme un préalable nécessaire a la moral. Pour faire son devoir vaut mieux être dans 
        <text:span text:style-name="T45">l’</text:span>
        aisance. Exister tacle les différences qui peuvent faire obstacle à la moral.
      </text:p>
      <text:p text:style-name="P58"/>
      <text:p text:style-name="P58"/>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3">
  <office:meta>
    <dc:date>2022-12-01T20:02:03.910000000</dc:date>
    <meta:editing-duration>PT3H20M17S</meta:editing-duration>
    <meta:editing-cycles>187</meta:editing-cycles>
    <meta:generator>LibreOffice/7.3.2.2$Windows_X86_64 LibreOffice_project/49f2b1bff42cfccbd8f788c8dc32c1c309559be0</meta:generator>
    <meta:document-statistic meta:table-count="0" meta:image-count="0" meta:object-count="0" meta:page-count="5" meta:paragraph-count="94" meta:word-count="1312" meta:character-count="7354" meta:non-whitespace-character-count="6108"/>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0</config:config-item>
      <config:config-item config:name="ViewAreaLeft" config:type="long">0</config:config-item>
      <config:config-item config:name="ViewAreaWidth" config:type="long">24926</config:config-item>
      <config:config-item config:name="ViewAreaHeight" config:type="long">20904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5189</config:config-item>
          <config:config-item config:name="ViewTop" config:type="long">2925</config:config-item>
          <config:config-item config:name="VisibleLeft" config:type="long">0</config:config-item>
          <config:config-item config:name="VisibleTop" config:type="long">0</config:config-item>
          <config:config-item config:name="VisibleRight" config:type="long">24924</config:config-item>
          <config:config-item config:name="VisibleBottom" config:type="long">20902</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100</config:config-item>
          <config:config-item config:name="IsSelectedFrame" config:type="boolean">false</config:config-item>
          <config:config-item config:name="KeepRatio"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PrinterSetup" config:type="base64Binary"/>
      <config:config-item config:name="AlignTabStopPosition" config:type="boolean">true</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false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MsWordCompMinLineHeightByFly"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TableRowKeep" config:type="boolean">false</config:config-item>
      <config:config-item config:name="TabsRelativeToIndent" config:type="boolean">true</config:config-item>
      <config:config-item config:name="IgnoreTabsAndBlanksForLineCalculation" config:type="boolean">false</config:config-item>
      <config:config-item config:name="RsidRoot" config:type="int">1298227</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14791669</config:config-item>
      <config:config-item config:name="MsWordCompTrailingBlanks" config:type="boolean">false</config:config-item>
      <config:config-item config:name="MathBaselineAlignment" config:type="boolean">false</config:config-item>
      <config:config-item config:name="InvertBorderSpacing" config:type="boolean">false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false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true</config:config-item>
      <config:config-item config:name="EmbedComplexScriptFonts" config:type="boolean">true</config:config-item>
      <config:config-item config:name="TabOverMargin" config:type="boolean">false</config:config-item>
      <config:config-item config:name="TabOverSpacing" config:type="boolean">false</config:config-item>
      <config:config-item config:name="TreatSingleColumnBreakAsPageBreak" config:type="boolean">false</config:config-item>
      <config:config-item config:name="SurroundTextWrapSmall" config:type="boolean">false</config:config-item>
      <config:config-item config:name="ApplyParagraphMarkFormatToNumbering" config:type="boolean">false</config:config-item>
      <config:config-item config:name="PropLineSpacingShrinksFirstLine" config:type="boolean">true</config:config-item>
      <config:config-item config:name="SubtractFlysAnchoredAtFlys" config:type="boolean">false</config:config-item>
      <config:config-item config:name="DisableOffPagePositioning" config:type="boolean">false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eaderSpacingBelowLastPara" config:type="boolean">false</config:config-item>
      <config:config-item config:name="FrameAutowidthWithMorePara" config:type="boolean">false</config:config-item>
      <config:config-item config:name="GutterAtTop" config:type="boolean">false</config:config-item>
      <config:config-item config:name="FootnoteInColumnToPageEnd"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html="http://www.w3.org/1999/xhtml" xmlns:grddl="http://www.w3.org/2003/g/data-view#" xmlns:css3t="http://www.w3.org/TR/css3-text/" xmlns:officeooo="http://openoffice.org/2009/office" office:version="1.3">
  <office:font-face-decls>
    <style:font-face style:name="DejaVu Sans" svg:font-family="'DejaVu Sans'" style:font-family-generic="system" style:font-pitch="variable"/>
    <style:font-face style:name="Liberation Sans" svg:font-family="'Liberation Sans'" style:font-family-generic="swiss" style:font-pitch="variable"/>
    <style:font-face style:name="Liberation Serif" svg:font-family="'Liberation Serif'" style:font-family-generic="roman" style:font-pitch="variable"/>
    <style:font-face style:name="Noto Sans Arabic" svg:font-family="'Noto Sans Arabic'" style:font-family-generic="system" style:font-pitch="variable"/>
    <style:font-face style:name="Noto Sans CJK SC" svg:font-family="'Noto Sans CJK SC'" style:font-family-generic="system" style:font-pitch="variable"/>
    <style:font-face style:name="Noto Sans Devanagari" svg:font-family="'Noto Sans Devanagari'"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fo:color="#000000" loext:opacity="100%" style:font-name="Liberation Serif" fo:font-size="12pt" fo:language="fr" fo:country="FR" style:font-name-asian="DejaVu Sans" style:font-size-asian="12pt" style:language-asian="zh" style:country-asian="CN" style:font-name-complex="Noto Sans Arabic" style:font-size-complex="12pt" style:language-complex="hi" style:country-complex="IN"/>
    </style:default-style>
    <style:default-style style:family="paragraph">
      <style:paragraph-properties style:text-autospace="ideograph-alpha" style:punctuation-wrap="hanging" style:line-break="strict" style:writing-mode="page"/>
      <style:text-properties fo:color="#000000" loext:opacity="100%" style:font-name="Liberation Serif" fo:font-size="12pt" fo:language="fr" fo:country="FR" style:font-name-asian="DejaVu Sans" style:font-size-asian="12pt" style:language-asian="zh" style:country-asian="CN" style:font-name-complex="Noto Sans Arabic" style:font-size-complex="12pt" style:language-complex="hi" style:country-complex="IN"/>
    </style:default-style>
    <style:default-style style:family="table">
      <style:table-properties table:border-model="separat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style:contextual-spacing="false" fo:keep-with-next="always"/>
      <style:text-properties style:font-name="Liberation Sans" fo:font-family="'Liberation Sans'" style:font-family-generic="swiss" style:font-pitch="variable" fo:font-size="14pt" style:font-name-asian="Noto Sans CJK SC" style:font-family-asian="'Noto Sans CJK SC'" style:font-family-generic-asian="system" style:font-pitch-asian="variable" style:font-size-asian="14pt" style:font-name-complex="Noto Sans Devanagari" style:font-family-complex="'Noto Sans Devanagari'"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style:contextual-spacing="false" fo:line-height="115%"/>
    </style:style>
    <style:style style:name="Heading_20_1" style:display-name="Heading 1" style:family="paragraph" style:parent-style-name="Heading" style:next-style-name="Text_20_body" style:default-outline-level="1" style:class="text">
      <style:paragraph-properties fo:margin-top="0.423cm" fo:margin-bottom="0.212cm" style:contextual-spacing="false"/>
      <style:text-properties fo:font-size="18pt" fo:font-weight="bold" style:font-size-asian="18pt" style:font-weight-asian="bold" style:font-size-complex="18pt" style:font-weight-complex="bold"/>
    </style:style>
    <style:style style:name="Heading_20_2" style:display-name="Heading 2" style:family="paragraph" style:parent-style-name="Heading" style:next-style-name="Text_20_body" style:default-outline-level="2" style:class="text">
      <style:paragraph-properties fo:margin-top="0.353cm" fo:margin-bottom="0.212cm" style:contextual-spacing="false"/>
      <style:text-properties fo:font-size="16pt" fo:font-weight="bold" style:font-size-asian="16pt" style:font-weight-asian="bold" style:font-size-complex="16pt" style:font-weight-complex="bold"/>
    </style:style>
    <style:style style:name="Heading_20_3" style:display-name="Heading 3" style:family="paragraph" style:parent-style-name="Heading" style:next-style-name="Text_20_body" style:default-outline-level="3" style:class="text">
      <style:paragraph-properties fo:margin-top="0.247cm" fo:margin-bottom="0.212cm" style:contextual-spacing="false"/>
      <style:text-properties fo:font-size="14pt" fo:font-weight="bold" style:font-size-asian="14pt" style:font-weight-asian="bold" style:font-size-complex="14pt" style:font-weight-complex="bold"/>
    </style:style>
    <style:style style:name="Title" style:family="paragraph" style:parent-style-name="Heading" style:next-style-name="Text_20_body" style:class="chapter">
      <style:paragraph-properties fo:text-align="center" style:justify-single-word="false"/>
      <style:text-properties fo:font-size="28pt" fo:font-weight="bold" style:font-size-asian="28pt" style:font-weight-asian="bold" style:font-size-complex="28pt" style:font-weight-complex="bold"/>
    </style:style>
    <text:outline-style style:name="Outline">
      <text:outline-level-style text:level="1" loext:num-list-format="%1%" style:num-format="">
        <style:list-level-properties text:list-level-position-and-space-mode="label-alignment">
          <style:list-level-label-alignment text:label-followed-by="listtab"/>
        </style:list-level-properties>
      </text:outline-level-style>
      <text:outline-level-style text:level="2" loext:num-list-format="%2%" style:num-format="">
        <style:list-level-properties text:list-level-position-and-space-mode="label-alignment">
          <style:list-level-label-alignment text:label-followed-by="listtab"/>
        </style:list-level-properties>
      </text:outline-level-style>
      <text:outline-level-style text:level="3" loext:num-list-format="%3%" style:num-format="">
        <style:list-level-properties text:list-level-position-and-space-mode="label-alignment">
          <style:list-level-label-alignment text:label-followed-by="listtab"/>
        </style:list-level-properties>
      </text:outline-level-style>
      <text:outline-level-style text:level="4" loext:num-list-format="%4%" style:num-format="">
        <style:list-level-properties text:list-level-position-and-space-mode="label-alignment">
          <style:list-level-label-alignment text:label-followed-by="listtab"/>
        </style:list-level-properties>
      </text:outline-level-style>
      <text:outline-level-style text:level="5" loext:num-list-format="%5%" style:num-format="">
        <style:list-level-properties text:list-level-position-and-space-mode="label-alignment">
          <style:list-level-label-alignment text:label-followed-by="listtab"/>
        </style:list-level-properties>
      </text:outline-level-style>
      <text:outline-level-style text:level="6" loext:num-list-format="%6%" style:num-format="">
        <style:list-level-properties text:list-level-position-and-space-mode="label-alignment">
          <style:list-level-label-alignment text:label-followed-by="listtab"/>
        </style:list-level-properties>
      </text:outline-level-style>
      <text:outline-level-style text:level="7" loext:num-list-format="%7%" style:num-format="">
        <style:list-level-properties text:list-level-position-and-space-mode="label-alignment">
          <style:list-level-label-alignment text:label-followed-by="listtab"/>
        </style:list-level-properties>
      </text:outline-level-style>
      <text:outline-level-style text:level="8" loext:num-list-format="%8%" style:num-format="">
        <style:list-level-properties text:list-level-position-and-space-mode="label-alignment">
          <style:list-level-label-alignment text:label-followed-by="listtab"/>
        </style:list-level-properties>
      </text:outline-level-style>
      <text:outline-level-style text:level="9" loext:num-list-format="%9%" style:num-format="">
        <style:list-level-properties text:list-level-position-and-space-mode="label-alignment">
          <style:list-level-label-alignment text:label-followed-by="listtab"/>
        </style:list-level-properties>
      </text:outline-level-style>
      <text:outline-level-style text:level="10" loext:num-list-format="%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loext:margin-gutter="0cm">
        <style:footnote-sep style:width="0.018cm" style:distance-before-sep="0.101cm" style:distance-after-sep="0.101cm" style:line-style="solid" style:adjustment="left" style:rel-width="25%" style:color="#000000"/>
      </style:page-layout-properties>
      <style:header-style/>
      <style:footer-style/>
    </style:page-layout>
    <style:style style:name="Mdp1" style:family="drawing-page">
      <style:drawing-page-properties draw:background-size="full"/>
    </style:style>
  </office:automatic-styles>
  <office:master-styles>
    <style:master-page style:name="Standard" style:page-layout-name="Mpm1" draw:style-name="Mdp1"/>
  </office:master-styles>
</office:document-styles>
</file>