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53" w:rsidRPr="007E1B12" w:rsidRDefault="006075BF" w:rsidP="00CA20C6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4944533</wp:posOffset>
                </wp:positionH>
                <wp:positionV relativeFrom="paragraph">
                  <wp:posOffset>3524250</wp:posOffset>
                </wp:positionV>
                <wp:extent cx="6350" cy="228600"/>
                <wp:effectExtent l="95250" t="19050" r="69850" b="3810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17A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6" o:spid="_x0000_s1026" type="#_x0000_t32" style="position:absolute;margin-left:389.35pt;margin-top:277.5pt;width:.5pt;height:18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" strokecolor="black [3213]" strokeweight="3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471488</wp:posOffset>
                </wp:positionH>
                <wp:positionV relativeFrom="paragraph">
                  <wp:posOffset>4857750</wp:posOffset>
                </wp:positionV>
                <wp:extent cx="2162175" cy="1042988"/>
                <wp:effectExtent l="0" t="0" r="28575" b="2413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429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 w:rsidP="007E1B1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PAYS ENCLAVES</w:t>
                            </w:r>
                            <w:r w:rsidR="00CC4A7F"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 :</w:t>
                            </w:r>
                            <w:r w:rsidR="00CC4A7F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accessibilité défaillante, répulsive pour les FTN, d’où efforts pour désenclaver : corridors de développement en Amérique latine et Sénégal par ex, effort de couverture 3G et 4G au Sénégal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37.15pt;margin-top:382.5pt;width:170.25pt;height:8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" fillcolor="yellow" strokeweight=".5pt">
                <v:textbox>
                  <w:txbxContent>
                    <w:p w:rsidR="007E1B12" w:rsidRPr="008A4DC7" w:rsidRDefault="007E1B12" w:rsidP="007E1B1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PAYS ENCLAVES</w:t>
                      </w:r>
                      <w:r w:rsidR="00CC4A7F"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 :</w:t>
                      </w:r>
                      <w:r w:rsidR="00CC4A7F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accessibilité défaillante, répulsive pour les FTN, d’où efforts pour désenclaver : corridors de développement en Amérique latine et Sénégal par ex, effort de couverture 3G et 4G au Sénégal </w:t>
                      </w:r>
                    </w:p>
                  </w:txbxContent>
                </v:textbox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6813550</wp:posOffset>
                </wp:positionH>
                <wp:positionV relativeFrom="paragraph">
                  <wp:posOffset>4267200</wp:posOffset>
                </wp:positionV>
                <wp:extent cx="1803400" cy="596900"/>
                <wp:effectExtent l="0" t="0" r="82550" b="698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596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255F0" id="Connecteur droit avec flèche 40" o:spid="_x0000_s1026" type="#_x0000_t32" style="position:absolute;margin-left:536.5pt;margin-top:336pt;width:142pt;height:4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4248150</wp:posOffset>
                </wp:positionV>
                <wp:extent cx="514350" cy="590550"/>
                <wp:effectExtent l="0" t="0" r="76200" b="571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492DF" id="Connecteur droit avec flèche 39" o:spid="_x0000_s1026" type="#_x0000_t32" style="position:absolute;margin-left:460pt;margin-top:334.5pt;width:40.5pt;height:4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4241800</wp:posOffset>
                </wp:positionV>
                <wp:extent cx="400050" cy="596900"/>
                <wp:effectExtent l="38100" t="0" r="19050" b="5080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596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B1024" id="Connecteur droit avec flèche 38" o:spid="_x0000_s1026" type="#_x0000_t32" style="position:absolute;margin-left:358pt;margin-top:334pt;width:31.5pt;height:47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4241800</wp:posOffset>
                </wp:positionV>
                <wp:extent cx="2590800" cy="565150"/>
                <wp:effectExtent l="38100" t="0" r="19050" b="825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0" cy="565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15189" id="Connecteur droit avec flèche 37" o:spid="_x0000_s1026" type="#_x0000_t32" style="position:absolute;margin-left:149pt;margin-top:334pt;width:204pt;height:44.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2679700</wp:posOffset>
                </wp:positionV>
                <wp:extent cx="6350" cy="292100"/>
                <wp:effectExtent l="95250" t="38100" r="69850" b="127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7FAFE" id="Connecteur droit avec flèche 35" o:spid="_x0000_s1026" type="#_x0000_t32" style="position:absolute;margin-left:389pt;margin-top:211pt;width:.5pt;height:23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" strokecolor="black [3213]" strokeweight="3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2044699</wp:posOffset>
                </wp:positionV>
                <wp:extent cx="1480820" cy="694267"/>
                <wp:effectExtent l="0" t="0" r="24130" b="1079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69426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PARADIS FISCAUX</w:t>
                            </w:r>
                            <w:r w:rsidR="00CC4A7F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intégration petits Etats (Bélize)/îles (îles Vierges, Vanuatu)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margin-left:672pt;margin-top:161pt;width:116.6pt;height:5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" fillcolor="#00b0f0" strokeweight=".5pt">
                <v:textbox>
                  <w:txbxContent>
                    <w:p w:rsidR="007E1B12" w:rsidRPr="008A4DC7" w:rsidRDefault="007E1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PARADIS FISCAUX</w:t>
                      </w:r>
                      <w:r w:rsidR="00CC4A7F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intégration petits Etats (Bélize)/îles (îles Vierges, Vanuatu)</w:t>
                      </w:r>
                    </w:p>
                  </w:txbxContent>
                </v:textbox>
              </v:shape>
            </w:pict>
          </mc:Fallback>
        </mc:AlternateContent>
      </w:r>
      <w:r w:rsidR="008A4DC7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8005233</wp:posOffset>
                </wp:positionH>
                <wp:positionV relativeFrom="paragraph">
                  <wp:posOffset>990600</wp:posOffset>
                </wp:positionV>
                <wp:extent cx="1866900" cy="4953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 w:rsidP="007E1B1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COOPERATION REGIONALE</w:t>
                            </w:r>
                            <w:r w:rsidR="00CC4A7F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UE, MERCOSUR, ASEAN, ACEUM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28" type="#_x0000_t202" style="position:absolute;margin-left:630.35pt;margin-top:78pt;width:147pt;height:39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" fillcolor="#00b0f0" strokeweight=".5pt">
                <v:textbox>
                  <w:txbxContent>
                    <w:p w:rsidR="007E1B12" w:rsidRPr="008A4DC7" w:rsidRDefault="007E1B12" w:rsidP="007E1B1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COOPERATION REGIONALE</w:t>
                      </w:r>
                      <w:r w:rsidR="00CC4A7F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UE, MERCOSUR, ASEAN, ACEUM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DC7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5651499</wp:posOffset>
                </wp:positionH>
                <wp:positionV relativeFrom="paragraph">
                  <wp:posOffset>783167</wp:posOffset>
                </wp:positionV>
                <wp:extent cx="1464733" cy="737870"/>
                <wp:effectExtent l="0" t="0" r="21590" b="241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733" cy="737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0C6" w:rsidRPr="008A4DC7" w:rsidRDefault="00CA20C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BOURSES ET PLACES FINANCIERES</w:t>
                            </w:r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NY, Paris, Londres, Francfort, NY, Shanghai, Tokyo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margin-left:445pt;margin-top:61.65pt;width:115.35pt;height:5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" fillcolor="#d9e2f3 [660]" strokeweight=".5pt">
                <v:textbox>
                  <w:txbxContent>
                    <w:p w:rsidR="00CA20C6" w:rsidRPr="008A4DC7" w:rsidRDefault="00CA20C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BOURSES ET PLACES FINANCIERES</w:t>
                      </w:r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NY, Paris, Londres, Francfort, NY, Shanghai, Tokyo</w:t>
                      </w:r>
                    </w:p>
                  </w:txbxContent>
                </v:textbox>
              </v:shape>
            </w:pict>
          </mc:Fallback>
        </mc:AlternateContent>
      </w:r>
      <w:r w:rsidR="008A4DC7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3674533</wp:posOffset>
                </wp:positionH>
                <wp:positionV relativeFrom="paragraph">
                  <wp:posOffset>1684867</wp:posOffset>
                </wp:positionV>
                <wp:extent cx="1678517" cy="368300"/>
                <wp:effectExtent l="0" t="0" r="17145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517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0C6" w:rsidRPr="006075BF" w:rsidRDefault="00CA20C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CENTRES DE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30" type="#_x0000_t202" style="position:absolute;margin-left:289.35pt;margin-top:132.65pt;width:132.15pt;height:2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" fillcolor="#d9e2f3 [660]" strokeweight=".5pt">
                <v:textbox>
                  <w:txbxContent>
                    <w:p w:rsidR="00CA20C6" w:rsidRPr="006075BF" w:rsidRDefault="00CA20C6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CENTRES DE DECISION</w:t>
                      </w:r>
                    </w:p>
                  </w:txbxContent>
                </v:textbox>
              </v:shape>
            </w:pict>
          </mc:Fallback>
        </mc:AlternateContent>
      </w:r>
      <w:r w:rsidR="008A4DC7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630767</wp:posOffset>
                </wp:positionV>
                <wp:extent cx="1518920" cy="889000"/>
                <wp:effectExtent l="0" t="0" r="2413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889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DIRECTION INST</w:t>
                            </w:r>
                            <w:r w:rsidR="008A4DC7"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T° </w:t>
                            </w: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INTERNATIONALES</w:t>
                            </w:r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de + en + par pays émergents : Chine à la tête  de 4 agences de l’ONU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margin-left:301pt;margin-top:49.65pt;width:119.6pt;height:7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" fillcolor="#d9e2f3 [660]" strokeweight=".5pt">
                <v:textbox>
                  <w:txbxContent>
                    <w:p w:rsidR="007E1B12" w:rsidRPr="008A4DC7" w:rsidRDefault="007E1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DIRECTION INST</w:t>
                      </w:r>
                      <w:r w:rsidR="008A4DC7"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T° </w:t>
                      </w: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INTERNATIONALES</w:t>
                      </w:r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de + en + par pays émergents : Chine à la tête  de 4 agences de l’ONU</w:t>
                      </w:r>
                    </w:p>
                  </w:txbxContent>
                </v:textbox>
              </v:shape>
            </w:pict>
          </mc:Fallback>
        </mc:AlternateContent>
      </w:r>
      <w:r w:rsidR="008A4DC7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325967</wp:posOffset>
                </wp:positionH>
                <wp:positionV relativeFrom="paragraph">
                  <wp:posOffset>1625600</wp:posOffset>
                </wp:positionV>
                <wp:extent cx="2357966" cy="285750"/>
                <wp:effectExtent l="0" t="0" r="2349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966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0C6" w:rsidRPr="006075BF" w:rsidRDefault="00CA20C6" w:rsidP="00CA20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INFRASTRUCTURES</w:t>
                            </w:r>
                            <w:r w:rsidR="00D9760A" w:rsidRPr="006075B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/ACCESSIBILITE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32" type="#_x0000_t202" style="position:absolute;margin-left:25.65pt;margin-top:128pt;width:185.6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" fillcolor="#92d050" strokeweight=".5pt">
                <v:textbox>
                  <w:txbxContent>
                    <w:p w:rsidR="00CA20C6" w:rsidRPr="006075BF" w:rsidRDefault="00CA20C6" w:rsidP="00CA20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INFRASTRUCTURES</w:t>
                      </w:r>
                      <w:r w:rsidR="00D9760A" w:rsidRPr="006075B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/ACCESSIBILITE</w:t>
                      </w:r>
                    </w:p>
                  </w:txbxContent>
                </v:textbox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7778262</wp:posOffset>
                </wp:positionH>
                <wp:positionV relativeFrom="paragraph">
                  <wp:posOffset>2450123</wp:posOffset>
                </wp:positionV>
                <wp:extent cx="738553" cy="35169"/>
                <wp:effectExtent l="0" t="0" r="23495" b="2222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553" cy="351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54B57" id="Connecteur droit 3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45pt,192.9pt" to="670.6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1490663</wp:posOffset>
                </wp:positionV>
                <wp:extent cx="342900" cy="237807"/>
                <wp:effectExtent l="0" t="0" r="19050" b="2921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378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2120F" id="Connecteur droit 3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75pt,117.4pt" to="654.7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7510463</wp:posOffset>
                </wp:positionH>
                <wp:positionV relativeFrom="paragraph">
                  <wp:posOffset>628650</wp:posOffset>
                </wp:positionV>
                <wp:extent cx="61912" cy="1100138"/>
                <wp:effectExtent l="0" t="0" r="33655" b="2413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" cy="1100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DDD48" id="Connecteur droit 3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4pt,49.5pt" to="596.2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5367338</wp:posOffset>
                </wp:positionH>
                <wp:positionV relativeFrom="paragraph">
                  <wp:posOffset>1519238</wp:posOffset>
                </wp:positionV>
                <wp:extent cx="447675" cy="328612"/>
                <wp:effectExtent l="0" t="0" r="28575" b="3365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286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10CD5" id="Connecteur droit 3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65pt,119.65pt" to="457.9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5338763</wp:posOffset>
                </wp:positionH>
                <wp:positionV relativeFrom="paragraph">
                  <wp:posOffset>523875</wp:posOffset>
                </wp:positionV>
                <wp:extent cx="342900" cy="1171893"/>
                <wp:effectExtent l="0" t="0" r="1905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718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B53F1" id="Connecteur droit 3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pt,41.25pt" to="447.4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4452938</wp:posOffset>
                </wp:positionH>
                <wp:positionV relativeFrom="paragraph">
                  <wp:posOffset>1518603</wp:posOffset>
                </wp:positionV>
                <wp:extent cx="23812" cy="176847"/>
                <wp:effectExtent l="0" t="0" r="33655" b="1397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" cy="1768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705F2" id="Connecteur droit 29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19.6pt" to="352.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590550</wp:posOffset>
                </wp:positionV>
                <wp:extent cx="557213" cy="1090613"/>
                <wp:effectExtent l="0" t="0" r="33655" b="1460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213" cy="10906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572BA" id="Connecteur droit 28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46.5pt" to="306.4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1547813</wp:posOffset>
                </wp:positionV>
                <wp:extent cx="185738" cy="75882"/>
                <wp:effectExtent l="0" t="0" r="24130" b="1968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8" cy="758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D169B" id="Connecteur droit 2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21.9pt" to="181.1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685800</wp:posOffset>
                </wp:positionV>
                <wp:extent cx="61913" cy="938213"/>
                <wp:effectExtent l="0" t="0" r="33655" b="1460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3" cy="9382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A055" id="Connecteur droit 2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54pt" to="106.1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1462088</wp:posOffset>
                </wp:positionV>
                <wp:extent cx="42863" cy="161925"/>
                <wp:effectExtent l="0" t="0" r="33655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3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B866D" id="Connecteur droit 25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15.15pt" to="67.1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2057400</wp:posOffset>
                </wp:positionV>
                <wp:extent cx="238125" cy="214313"/>
                <wp:effectExtent l="0" t="38100" r="47625" b="3365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143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D5DCF" id="Connecteur droit avec flèche 24" o:spid="_x0000_s1026" type="#_x0000_t32" style="position:absolute;margin-left:549pt;margin-top:162pt;width:18.75pt;height:16.9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4657724</wp:posOffset>
                </wp:positionH>
                <wp:positionV relativeFrom="paragraph">
                  <wp:posOffset>2090737</wp:posOffset>
                </wp:positionV>
                <wp:extent cx="45719" cy="180657"/>
                <wp:effectExtent l="38100" t="38100" r="50165" b="2921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806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9A27" id="Connecteur droit avec flèche 23" o:spid="_x0000_s1026" type="#_x0000_t32" style="position:absolute;margin-left:366.75pt;margin-top:164.6pt;width:3.6pt;height:14.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1924050</wp:posOffset>
                </wp:positionV>
                <wp:extent cx="1152525" cy="347663"/>
                <wp:effectExtent l="38100" t="38100" r="28575" b="3365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347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B3DA7" id="Connecteur droit avec flèche 22" o:spid="_x0000_s1026" type="#_x0000_t32" style="position:absolute;margin-left:147pt;margin-top:151.5pt;width:90.75pt;height:27.4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8A4DC7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5586413</wp:posOffset>
                </wp:positionH>
                <wp:positionV relativeFrom="paragraph">
                  <wp:posOffset>4843463</wp:posOffset>
                </wp:positionV>
                <wp:extent cx="1435100" cy="1200150"/>
                <wp:effectExtent l="0" t="0" r="1270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RISQUE PAYS ELEVE</w:t>
                            </w:r>
                            <w:r w:rsidR="00CC4A7F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 : répulsif pour FTN : </w:t>
                            </w:r>
                            <w:r w:rsidR="008A4DC7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bcp = en guerre, défaillants ou sous embargo : Moyen Orient, bcp de pays Afrique subsaharienne, Venezuela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3" type="#_x0000_t202" style="position:absolute;margin-left:439.9pt;margin-top:381.4pt;width:113pt;height:9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" fillcolor="#f4b083 [1941]" strokeweight=".5pt">
                <v:textbox>
                  <w:txbxContent>
                    <w:p w:rsidR="007E1B12" w:rsidRPr="008A4DC7" w:rsidRDefault="007E1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RISQUE PAYS ELEVE</w:t>
                      </w:r>
                      <w:r w:rsidR="00CC4A7F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 : répulsif pour FTN : </w:t>
                      </w:r>
                      <w:r w:rsidR="008A4DC7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bcp = en guerre, défaillants ou sous embargo : Moyen Orient, bcp de pays Afrique subsaharienne, Venezuela</w:t>
                      </w:r>
                    </w:p>
                  </w:txbxContent>
                </v:textbox>
              </v:shape>
            </w:pict>
          </mc:Fallback>
        </mc:AlternateContent>
      </w:r>
      <w:r w:rsidR="00CC4A7F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3090863</wp:posOffset>
                </wp:positionH>
                <wp:positionV relativeFrom="paragraph">
                  <wp:posOffset>4852988</wp:posOffset>
                </wp:positionV>
                <wp:extent cx="1900237" cy="800100"/>
                <wp:effectExtent l="0" t="0" r="2413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237" cy="8001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 w:rsidP="007E1B1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PMA</w:t>
                            </w:r>
                            <w:r w:rsidR="00CC4A7F"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  <w:r w:rsidR="00CC4A7F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voir I : manque de main d’œuvre qualifiée et insuffisance infrastructures (transports, énergie,…)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4" type="#_x0000_t202" style="position:absolute;margin-left:243.4pt;margin-top:382.15pt;width:149.6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" fillcolor="#fc6" strokeweight=".5pt">
                <v:textbox>
                  <w:txbxContent>
                    <w:p w:rsidR="007E1B12" w:rsidRPr="008A4DC7" w:rsidRDefault="007E1B12" w:rsidP="007E1B1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PMA</w:t>
                      </w:r>
                      <w:r w:rsidR="00CC4A7F"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  <w:r w:rsidR="00CC4A7F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: voir I : manque de main d’œuvre qualifiée et insuffisance infrastructures (transports, énergie,…)</w:t>
                      </w:r>
                    </w:p>
                  </w:txbxContent>
                </v:textbox>
              </v:shape>
            </w:pict>
          </mc:Fallback>
        </mc:AlternateContent>
      </w:r>
      <w:r w:rsidR="00CC4A7F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52388</wp:posOffset>
                </wp:positionH>
                <wp:positionV relativeFrom="paragraph">
                  <wp:posOffset>900112</wp:posOffset>
                </wp:positionV>
                <wp:extent cx="1028700" cy="5619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0C6" w:rsidRPr="008A4DC7" w:rsidRDefault="00CA20C6" w:rsidP="00CA20C6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PORTS</w:t>
                            </w:r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voir thème 1</w:t>
                            </w:r>
                            <w:r w:rsidR="00CC4A7F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ex Dakar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5" type="#_x0000_t202" style="position:absolute;margin-left:4.15pt;margin-top:70.85pt;width:81pt;height:4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" fillcolor="#92d050" strokeweight=".5pt">
                <v:textbox>
                  <w:txbxContent>
                    <w:p w:rsidR="00CA20C6" w:rsidRPr="008A4DC7" w:rsidRDefault="00CA20C6" w:rsidP="00CA20C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PORTS</w:t>
                      </w:r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voir thème 1</w:t>
                      </w:r>
                      <w:r w:rsidR="00CC4A7F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ex Dakar</w:t>
                      </w:r>
                    </w:p>
                  </w:txbxContent>
                </v:textbox>
              </v:shape>
            </w:pict>
          </mc:Fallback>
        </mc:AlternateContent>
      </w:r>
      <w:r w:rsidR="00D9760A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2862262</wp:posOffset>
                </wp:positionH>
                <wp:positionV relativeFrom="paragraph">
                  <wp:posOffset>-4762</wp:posOffset>
                </wp:positionV>
                <wp:extent cx="1500187" cy="603250"/>
                <wp:effectExtent l="0" t="0" r="24130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187" cy="603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0C6" w:rsidRPr="008A4DC7" w:rsidRDefault="00CA20C6" w:rsidP="00D9760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SIEGES INSTITUTIONS INTERNATIONALES</w:t>
                            </w:r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ONU à NY, OMC à Genève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6" type="#_x0000_t202" style="position:absolute;margin-left:225.35pt;margin-top:-.35pt;width:118.1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" fillcolor="#d9e2f3 [660]" strokeweight=".5pt">
                <v:textbox>
                  <w:txbxContent>
                    <w:p w:rsidR="00CA20C6" w:rsidRPr="008A4DC7" w:rsidRDefault="00CA20C6" w:rsidP="00D9760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SIEGES INSTITUTIONS INTERNATIONALES</w:t>
                      </w:r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 : </w:t>
                      </w:r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ONU à NY, OMC à Genève</w:t>
                      </w:r>
                    </w:p>
                  </w:txbxContent>
                </v:textbox>
              </v:shape>
            </w:pict>
          </mc:Fallback>
        </mc:AlternateContent>
      </w:r>
      <w:r w:rsidR="00D9760A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806450</wp:posOffset>
                </wp:positionV>
                <wp:extent cx="1606550" cy="749300"/>
                <wp:effectExtent l="0" t="0" r="1270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749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0C6" w:rsidRPr="008A4DC7" w:rsidRDefault="00CA20C6" w:rsidP="00D9760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HUBS</w:t>
                            </w:r>
                            <w:r w:rsidR="00D9760A"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AEROPORTUAIRES</w:t>
                            </w:r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Atlanta, NY, LA, Londres, Paris, Shanghai, Singapour, Tokyo, Hong Kong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margin-left:123.5pt;margin-top:63.5pt;width:126.5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" fillcolor="#92d050" strokeweight=".5pt">
                <v:textbox>
                  <w:txbxContent>
                    <w:p w:rsidR="00CA20C6" w:rsidRPr="008A4DC7" w:rsidRDefault="00CA20C6" w:rsidP="00D9760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HUBS</w:t>
                      </w:r>
                      <w:r w:rsidR="00D9760A"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AEROPORTUAIRES</w:t>
                      </w:r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Atlanta, NY, LA, Londres, Paris, Shanghai, Singapour, Tokyo, Hong Kong</w:t>
                      </w:r>
                    </w:p>
                  </w:txbxContent>
                </v:textbox>
              </v:shape>
            </w:pict>
          </mc:Fallback>
        </mc:AlternateContent>
      </w:r>
      <w:r w:rsidR="007E1B1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4870450</wp:posOffset>
                </wp:positionV>
                <wp:extent cx="2019300" cy="571500"/>
                <wp:effectExtent l="0" t="0" r="19050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 w:rsidP="007E1B1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PAYS REFUSANT LA MONDIALISATION</w:t>
                            </w:r>
                            <w:r w:rsidR="008A4DC7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Corée du Nord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8" type="#_x0000_t202" style="position:absolute;margin-left:582pt;margin-top:383.5pt;width:159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" fillcolor="#f30" strokeweight=".5pt">
                <v:textbox>
                  <w:txbxContent>
                    <w:p w:rsidR="007E1B12" w:rsidRPr="008A4DC7" w:rsidRDefault="007E1B12" w:rsidP="007E1B1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PAYS REFUSANT LA MONDIALISATION</w:t>
                      </w:r>
                      <w:r w:rsidR="008A4DC7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Corée du Nord</w:t>
                      </w:r>
                    </w:p>
                  </w:txbxContent>
                </v:textbox>
              </v:shape>
            </w:pict>
          </mc:Fallback>
        </mc:AlternateContent>
      </w:r>
      <w:r w:rsidR="007E1B1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1720850</wp:posOffset>
                </wp:positionV>
                <wp:extent cx="2038350" cy="3619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6075BF" w:rsidRDefault="007E1B12" w:rsidP="007E1B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OUVERTURE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9" type="#_x0000_t202" style="position:absolute;margin-left:499pt;margin-top:135.5pt;width:160.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" fillcolor="#00b0f0" strokeweight=".5pt">
                <v:textbox>
                  <w:txbxContent>
                    <w:p w:rsidR="007E1B12" w:rsidRPr="006075BF" w:rsidRDefault="007E1B12" w:rsidP="007E1B1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OUVERTURE</w:t>
                      </w:r>
                    </w:p>
                  </w:txbxContent>
                </v:textbox>
              </v:shape>
            </w:pict>
          </mc:Fallback>
        </mc:AlternateContent>
      </w:r>
      <w:r w:rsidR="007E1B12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38100</wp:posOffset>
                </wp:positionV>
                <wp:extent cx="946150" cy="647700"/>
                <wp:effectExtent l="0" t="0" r="2540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647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0C6" w:rsidRPr="008A4DC7" w:rsidRDefault="00CA20C6" w:rsidP="00CA20C6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FACADES MARITIMES</w:t>
                            </w:r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voir thème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40" type="#_x0000_t202" style="position:absolute;margin-left:79.5pt;margin-top:3pt;width:74.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" fillcolor="#92d050" strokeweight=".5pt">
                <v:textbox>
                  <w:txbxContent>
                    <w:p w:rsidR="00CA20C6" w:rsidRPr="008A4DC7" w:rsidRDefault="00CA20C6" w:rsidP="00CA20C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FACADES MARITIMES</w:t>
                      </w:r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voir thème 1</w:t>
                      </w:r>
                    </w:p>
                  </w:txbxContent>
                </v:textbox>
              </v:shape>
            </w:pict>
          </mc:Fallback>
        </mc:AlternateContent>
      </w:r>
      <w:r w:rsidR="007E1B12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133350</wp:posOffset>
                </wp:positionV>
                <wp:extent cx="2025650" cy="482600"/>
                <wp:effectExtent l="0" t="0" r="12700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482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 w:rsidP="007E1B1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COOPERATION MONDIALE</w:t>
                            </w:r>
                            <w:r w:rsidR="00CC4A7F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 : OMC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1" type="#_x0000_t202" style="position:absolute;margin-left:578pt;margin-top:10.5pt;width:159.5pt;height:3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" fillcolor="#00b0f0" strokeweight=".5pt">
                <v:textbox>
                  <w:txbxContent>
                    <w:p w:rsidR="007E1B12" w:rsidRPr="008A4DC7" w:rsidRDefault="007E1B12" w:rsidP="007E1B1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COOPERATION MONDIALE</w:t>
                      </w:r>
                      <w:r w:rsidR="00CC4A7F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 : OMC</w:t>
                      </w:r>
                    </w:p>
                  </w:txbxContent>
                </v:textbox>
              </v:shape>
            </w:pict>
          </mc:Fallback>
        </mc:AlternateContent>
      </w:r>
      <w:r w:rsidR="007E1B12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0</wp:posOffset>
                </wp:positionV>
                <wp:extent cx="1416050" cy="539750"/>
                <wp:effectExtent l="0" t="0" r="1270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3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12" w:rsidRPr="008A4DC7" w:rsidRDefault="007E1B1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SIEGES DES FTN</w:t>
                            </w:r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 : EU, Chine, RU, All, </w:t>
                            </w:r>
                            <w:proofErr w:type="spellStart"/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Fce</w:t>
                            </w:r>
                            <w:proofErr w:type="spellEnd"/>
                            <w:r w:rsidR="00D9760A" w:rsidRPr="008A4D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Japon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42" type="#_x0000_t202" style="position:absolute;margin-left:409.5pt;margin-top:0;width:111.5pt;height:4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" fillcolor="#d9e2f3 [660]" strokeweight=".5pt">
                <v:textbox>
                  <w:txbxContent>
                    <w:p w:rsidR="007E1B12" w:rsidRPr="008A4DC7" w:rsidRDefault="007E1B1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SIEGES DES FTN</w:t>
                      </w:r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 : EU, Chine, RU, All, </w:t>
                      </w:r>
                      <w:proofErr w:type="spellStart"/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>Fce</w:t>
                      </w:r>
                      <w:proofErr w:type="spellEnd"/>
                      <w:r w:rsidR="00D9760A" w:rsidRPr="008A4D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Japon </w:t>
                      </w:r>
                    </w:p>
                  </w:txbxContent>
                </v:textbox>
              </v:shape>
            </w:pict>
          </mc:Fallback>
        </mc:AlternateContent>
      </w:r>
      <w:r w:rsidR="00CA20C6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3714750</wp:posOffset>
                </wp:positionV>
                <wp:extent cx="5041900" cy="527050"/>
                <wp:effectExtent l="19050" t="19050" r="254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CA20C6" w:rsidRPr="006075BF" w:rsidRDefault="00CA20C6" w:rsidP="00CA20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u w:val="single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u w:val="single"/>
                              </w:rPr>
                              <w:t>FACTEURS FREINANT L’INTEGRATION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43" type="#_x0000_t202" style="position:absolute;margin-left:188.5pt;margin-top:292.5pt;width:397pt;height:4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" fillcolor="white [3201]" strokecolor="#ffc000" strokeweight="2.25pt">
                <v:textbox>
                  <w:txbxContent>
                    <w:p w:rsidR="00CA20C6" w:rsidRPr="006075BF" w:rsidRDefault="00CA20C6" w:rsidP="00CA20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/>
                          <w:u w:val="single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color w:val="FFC000"/>
                          <w:u w:val="single"/>
                        </w:rPr>
                        <w:t>FACTEURS FREINANT L’INTEGRATION</w:t>
                      </w:r>
                    </w:p>
                  </w:txbxContent>
                </v:textbox>
              </v:shape>
            </w:pict>
          </mc:Fallback>
        </mc:AlternateContent>
      </w:r>
      <w:r w:rsidR="00CA20C6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2273300</wp:posOffset>
                </wp:positionV>
                <wp:extent cx="5486400" cy="419100"/>
                <wp:effectExtent l="19050" t="1905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A20C6" w:rsidRPr="006075BF" w:rsidRDefault="00CA20C6" w:rsidP="00CA20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6075BF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OUTILS FAVORISANT L’INTEGRATION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44" type="#_x0000_t202" style="position:absolute;margin-left:178.5pt;margin-top:179pt;width:6in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" fillcolor="white [3201]" strokecolor="#00b050" strokeweight="2.25pt">
                <v:textbox>
                  <w:txbxContent>
                    <w:p w:rsidR="00CA20C6" w:rsidRPr="006075BF" w:rsidRDefault="00CA20C6" w:rsidP="00CA20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  <w:r w:rsidRPr="006075BF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OUTILS FAVORISANT L’INTEGRATION</w:t>
                      </w:r>
                    </w:p>
                  </w:txbxContent>
                </v:textbox>
              </v:shape>
            </w:pict>
          </mc:Fallback>
        </mc:AlternateContent>
      </w:r>
      <w:r w:rsidR="00CA20C6" w:rsidRPr="007E1B12">
        <w:rPr>
          <w:rFonts w:ascii="Comic Sans MS" w:hAnsi="Comic Sans MS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2965450</wp:posOffset>
                </wp:positionV>
                <wp:extent cx="7010400" cy="546100"/>
                <wp:effectExtent l="19050" t="19050" r="38100" b="444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A20C6" w:rsidRPr="008A4DC7" w:rsidRDefault="00CA20C6" w:rsidP="00CA20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4DC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FACTEURS D’INTEGRATION DES TERRITOIRES A LA MONDIALISATION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45" type="#_x0000_t202" style="position:absolute;margin-left:121.5pt;margin-top:233.5pt;width:552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" fillcolor="white [3201]" strokecolor="red" strokeweight="4.5pt">
                <v:textbox>
                  <w:txbxContent>
                    <w:p w:rsidR="00CA20C6" w:rsidRPr="008A4DC7" w:rsidRDefault="00CA20C6" w:rsidP="00CA20C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A4DC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FACTEURS D’INTEGRATION DES TERRITOIRES A LA MONDIALISATION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A53" w:rsidRPr="007E1B12" w:rsidSect="00CA2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C6"/>
    <w:rsid w:val="000E0A53"/>
    <w:rsid w:val="006075BF"/>
    <w:rsid w:val="007E1B12"/>
    <w:rsid w:val="008A4DC7"/>
    <w:rsid w:val="00CA20C6"/>
    <w:rsid w:val="00CC4A7F"/>
    <w:rsid w:val="00D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4BC1"/>
  <w15:chartTrackingRefBased/>
  <w15:docId w15:val="{874378A5-BF41-420A-AE9E-186ABE11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2</cp:revision>
  <dcterms:created xsi:type="dcterms:W3CDTF">2020-12-14T20:52:00Z</dcterms:created>
  <dcterms:modified xsi:type="dcterms:W3CDTF">2020-12-14T20:52:00Z</dcterms:modified>
</cp:coreProperties>
</file>