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7D2AA" w14:textId="77777777" w:rsidR="00672B06" w:rsidRDefault="00672B06" w:rsidP="00672B06">
      <w:r>
        <w:t>A travers mes petits parcours j'ai appris beaucoup, et j'apprends encore actuellement.</w:t>
      </w:r>
    </w:p>
    <w:p w14:paraId="6F8984A5" w14:textId="77777777" w:rsidR="00672B06" w:rsidRDefault="00672B06" w:rsidP="00672B06">
      <w:r>
        <w:t>Je suis passionné d'informatique, j'aime m'instruire et découvrir de nouvelles choses.</w:t>
      </w:r>
    </w:p>
    <w:p w14:paraId="09B29353" w14:textId="77777777" w:rsidR="00672B06" w:rsidRDefault="00672B06" w:rsidP="00672B06">
      <w:r>
        <w:t>A la découverte de nouveaux horizons. J'espère pouvoir continuer mon cheminement.</w:t>
      </w:r>
    </w:p>
    <w:p w14:paraId="22CA817D" w14:textId="77777777" w:rsidR="00672B06" w:rsidRDefault="00672B06" w:rsidP="00672B06"/>
    <w:p w14:paraId="4DD663F0" w14:textId="77777777" w:rsidR="00672B06" w:rsidRDefault="00672B06" w:rsidP="00672B06">
      <w:r>
        <w:t>EXPÉRIENCE PROFESSIONNELLE</w:t>
      </w:r>
    </w:p>
    <w:p w14:paraId="34C4CBA0" w14:textId="77777777" w:rsidR="00672B06" w:rsidRDefault="00672B06" w:rsidP="00672B06"/>
    <w:p w14:paraId="7CC48001" w14:textId="77777777" w:rsidR="00672B06" w:rsidRDefault="00672B06" w:rsidP="00672B06">
      <w:r>
        <w:t>## Livreur ##</w:t>
      </w:r>
    </w:p>
    <w:p w14:paraId="196FA020" w14:textId="77777777" w:rsidR="00672B06" w:rsidRDefault="00672B06" w:rsidP="00672B06">
      <w:r>
        <w:t>J'ai travaillé en tant que livreur durant un an environ</w:t>
      </w:r>
    </w:p>
    <w:p w14:paraId="6A5EA58B" w14:textId="77777777" w:rsidR="00672B06" w:rsidRDefault="00672B06" w:rsidP="00672B06">
      <w:r>
        <w:t>• Livraison de nourriture à Domicile.</w:t>
      </w:r>
    </w:p>
    <w:p w14:paraId="4C01AEFF" w14:textId="77777777" w:rsidR="00672B06" w:rsidRDefault="00672B06" w:rsidP="00672B06">
      <w:r>
        <w:t>## Aide Plombier ##</w:t>
      </w:r>
    </w:p>
    <w:p w14:paraId="77A33CE2" w14:textId="603C6945" w:rsidR="00672B06" w:rsidRDefault="00672B06" w:rsidP="00672B06">
      <w:r>
        <w:t xml:space="preserve">J'ai travaillé en tant qu'aide plombier pour une durée </w:t>
      </w:r>
      <w:r w:rsidR="00713C38">
        <w:t>d’environ</w:t>
      </w:r>
      <w:r>
        <w:t xml:space="preserve"> deux ans.</w:t>
      </w:r>
    </w:p>
    <w:p w14:paraId="4C63988C" w14:textId="77777777" w:rsidR="00672B06" w:rsidRDefault="00672B06" w:rsidP="00672B06">
      <w:r>
        <w:t>• Installation de tuyauterie.</w:t>
      </w:r>
    </w:p>
    <w:p w14:paraId="23E002CF" w14:textId="77777777" w:rsidR="00672B06" w:rsidRDefault="00672B06" w:rsidP="00672B06">
      <w:r>
        <w:t>• Montage de meuble sanitaire.</w:t>
      </w:r>
    </w:p>
    <w:p w14:paraId="63D891C5" w14:textId="633D7DB0" w:rsidR="00672B06" w:rsidRDefault="00672B06" w:rsidP="00672B06">
      <w:r>
        <w:t xml:space="preserve">• Sertissage, perçage tracé </w:t>
      </w:r>
      <w:r w:rsidR="00713C38">
        <w:t>etc.</w:t>
      </w:r>
      <w:r>
        <w:t>..</w:t>
      </w:r>
    </w:p>
    <w:p w14:paraId="065D12DA" w14:textId="77777777" w:rsidR="00672B06" w:rsidRDefault="00672B06" w:rsidP="00672B06">
      <w:r>
        <w:t>## Livreur Et Cuistot ##</w:t>
      </w:r>
    </w:p>
    <w:p w14:paraId="3BA8F855" w14:textId="77777777" w:rsidR="00672B06" w:rsidRDefault="00672B06" w:rsidP="00672B06">
      <w:r>
        <w:t>• Préparation des commandes.</w:t>
      </w:r>
    </w:p>
    <w:p w14:paraId="5C4BA520" w14:textId="77777777" w:rsidR="00672B06" w:rsidRDefault="00672B06" w:rsidP="00672B06">
      <w:r>
        <w:t>• Encaissement des clients.</w:t>
      </w:r>
    </w:p>
    <w:p w14:paraId="5D0AAB11" w14:textId="77777777" w:rsidR="00672B06" w:rsidRDefault="00672B06" w:rsidP="00672B06">
      <w:r>
        <w:t>• Livraison</w:t>
      </w:r>
    </w:p>
    <w:p w14:paraId="7D51A156" w14:textId="77777777" w:rsidR="00672B06" w:rsidRDefault="00672B06" w:rsidP="00672B06">
      <w:r>
        <w:t>## Manutentionnaire ##</w:t>
      </w:r>
    </w:p>
    <w:p w14:paraId="3FA74B3D" w14:textId="77777777" w:rsidR="00672B06" w:rsidRDefault="00672B06" w:rsidP="00672B06">
      <w:r>
        <w:t>Il s'agissait de petites missions à temps partiel.</w:t>
      </w:r>
    </w:p>
    <w:p w14:paraId="0FFE4BB0" w14:textId="77777777" w:rsidR="00672B06" w:rsidRDefault="00672B06" w:rsidP="00672B06">
      <w:r>
        <w:t>• Déchargement de conteneurs poids lourds.</w:t>
      </w:r>
    </w:p>
    <w:p w14:paraId="29AA6153" w14:textId="77777777" w:rsidR="00672B06" w:rsidRDefault="00672B06" w:rsidP="00672B06">
      <w:r>
        <w:t>• Mise sur palette et emballage.</w:t>
      </w:r>
    </w:p>
    <w:p w14:paraId="08648473" w14:textId="77777777" w:rsidR="00672B06" w:rsidRDefault="00672B06" w:rsidP="00672B06">
      <w:r>
        <w:t>• Mise en rayon dans l'entrepôt.</w:t>
      </w:r>
    </w:p>
    <w:p w14:paraId="1339D458" w14:textId="77777777" w:rsidR="00672B06" w:rsidRDefault="00672B06" w:rsidP="00672B06"/>
    <w:p w14:paraId="2C940006" w14:textId="77777777" w:rsidR="00672B06" w:rsidRDefault="00672B06" w:rsidP="00672B06">
      <w:r>
        <w:t>## Technicien En Informatique ##</w:t>
      </w:r>
    </w:p>
    <w:p w14:paraId="44D1A7AB" w14:textId="77777777" w:rsidR="00672B06" w:rsidRDefault="00672B06" w:rsidP="00672B06">
      <w:r>
        <w:t>Étant étudiant en informatique, j'ai pris l'initiative de proposer mes services de dépannage en</w:t>
      </w:r>
    </w:p>
    <w:p w14:paraId="3A1A1B85" w14:textId="0C18797F" w:rsidR="00672B06" w:rsidRDefault="00090C72" w:rsidP="00672B06">
      <w:r>
        <w:t>Informatique</w:t>
      </w:r>
      <w:r w:rsidR="00672B06">
        <w:t xml:space="preserve"> sur mon temps libre, en parallèle de mes études.</w:t>
      </w:r>
    </w:p>
    <w:p w14:paraId="169E9356" w14:textId="77777777" w:rsidR="00672B06" w:rsidRDefault="00672B06" w:rsidP="00672B06">
      <w:r>
        <w:t>• Mise à jour de systèmes d'exploitation</w:t>
      </w:r>
    </w:p>
    <w:p w14:paraId="5C8711CC" w14:textId="77777777" w:rsidR="00672B06" w:rsidRDefault="00672B06" w:rsidP="00672B06">
      <w:r>
        <w:t>• Réinstallation d'OS</w:t>
      </w:r>
    </w:p>
    <w:p w14:paraId="44C2AADB" w14:textId="77777777" w:rsidR="00672B06" w:rsidRDefault="00672B06" w:rsidP="00672B06">
      <w:r>
        <w:t>• Déblocage d'appareils : téléphone ordinateur</w:t>
      </w:r>
    </w:p>
    <w:p w14:paraId="7B217509" w14:textId="77777777" w:rsidR="00672B06" w:rsidRDefault="00672B06" w:rsidP="00672B06">
      <w:r>
        <w:t>• Configuration périphérique</w:t>
      </w:r>
    </w:p>
    <w:p w14:paraId="4D93E689" w14:textId="77777777" w:rsidR="00672B06" w:rsidRDefault="00672B06" w:rsidP="00672B06">
      <w:r>
        <w:lastRenderedPageBreak/>
        <w:t>• Installation pilote et drivers</w:t>
      </w:r>
    </w:p>
    <w:p w14:paraId="3DFFF0CF" w14:textId="77777777" w:rsidR="00672B06" w:rsidRDefault="00672B06" w:rsidP="00672B06">
      <w:r>
        <w:t>• Nettoyage complet</w:t>
      </w:r>
    </w:p>
    <w:p w14:paraId="1EC60347" w14:textId="77777777" w:rsidR="00672B06" w:rsidRDefault="00672B06" w:rsidP="00672B06">
      <w:r>
        <w:t>• Explication pour les personnes âgées</w:t>
      </w:r>
    </w:p>
    <w:p w14:paraId="7A5D6FDE" w14:textId="2D78789C" w:rsidR="00672B06" w:rsidRDefault="00672B06" w:rsidP="00672B06">
      <w:r>
        <w:t xml:space="preserve">• Mise en place d'un sous réseau complet : routeur </w:t>
      </w:r>
      <w:proofErr w:type="spellStart"/>
      <w:r>
        <w:t>ect</w:t>
      </w:r>
      <w:proofErr w:type="spellEnd"/>
      <w:r>
        <w:t>...</w:t>
      </w:r>
    </w:p>
    <w:p w14:paraId="28F106D1" w14:textId="419F471C" w:rsidR="00AF29D7" w:rsidRDefault="00AF29D7" w:rsidP="00672B06"/>
    <w:p w14:paraId="718A67BD" w14:textId="77777777" w:rsidR="00AF29D7" w:rsidRDefault="00AF29D7" w:rsidP="00AF29D7">
      <w:r>
        <w:t>CENTRES D'INTÉRÊT</w:t>
      </w:r>
    </w:p>
    <w:p w14:paraId="65BAB026" w14:textId="77777777" w:rsidR="00AF29D7" w:rsidRDefault="00AF29D7" w:rsidP="00AF29D7"/>
    <w:p w14:paraId="16C832BA" w14:textId="299BFAD2" w:rsidR="00AF29D7" w:rsidRDefault="00AF29D7" w:rsidP="00AF29D7">
      <w:r>
        <w:t xml:space="preserve">Depuis petit je suis plein d'énergie, </w:t>
      </w:r>
      <w:r w:rsidR="00E61495">
        <w:t>une personne</w:t>
      </w:r>
      <w:r>
        <w:t xml:space="preserve"> qui n'aime pas ne rien faire.</w:t>
      </w:r>
      <w:r w:rsidR="001207EF">
        <w:t xml:space="preserve"> </w:t>
      </w:r>
      <w:r w:rsidR="00E61495">
        <w:t>J</w:t>
      </w:r>
      <w:r>
        <w:t xml:space="preserve">'ai donc depuis toujours pratiqué </w:t>
      </w:r>
      <w:r w:rsidR="003C67B5">
        <w:t>des sports</w:t>
      </w:r>
      <w:r>
        <w:t>, notamment à l'étranger durant mon parcours d'étude pend</w:t>
      </w:r>
      <w:r w:rsidR="00205215">
        <w:t>a</w:t>
      </w:r>
      <w:r>
        <w:t xml:space="preserve">nt 4 ans </w:t>
      </w:r>
      <w:r w:rsidR="00E61495">
        <w:t>(foot,</w:t>
      </w:r>
      <w:r>
        <w:t xml:space="preserve"> course</w:t>
      </w:r>
      <w:r w:rsidR="00E61495">
        <w:t xml:space="preserve"> et </w:t>
      </w:r>
      <w:r w:rsidR="00D879BA">
        <w:t>équitation</w:t>
      </w:r>
      <w:r w:rsidR="00B91CEC">
        <w:t>).</w:t>
      </w:r>
      <w:r w:rsidR="001207EF">
        <w:t xml:space="preserve"> </w:t>
      </w:r>
      <w:r w:rsidR="00E61495">
        <w:t>Dès</w:t>
      </w:r>
      <w:r>
        <w:t xml:space="preserve"> mon retour en France j'ai pratiqué du MMA durant </w:t>
      </w:r>
      <w:r w:rsidR="00E61495">
        <w:t>un an</w:t>
      </w:r>
      <w:r>
        <w:t xml:space="preserve">. </w:t>
      </w:r>
      <w:r w:rsidR="00E61495">
        <w:t>Un</w:t>
      </w:r>
      <w:r>
        <w:t xml:space="preserve"> sport qui </w:t>
      </w:r>
      <w:r w:rsidR="00E61495">
        <w:t>m’a</w:t>
      </w:r>
      <w:r>
        <w:t xml:space="preserve"> fortement plu. Arrivé </w:t>
      </w:r>
      <w:r w:rsidR="00E61495">
        <w:t>aux lycées</w:t>
      </w:r>
      <w:r>
        <w:t xml:space="preserve"> j'ai arrêté la pratique de sport afin de me </w:t>
      </w:r>
      <w:r w:rsidR="00E61495">
        <w:t>concentrer</w:t>
      </w:r>
      <w:r>
        <w:t xml:space="preserve"> sur mes études.</w:t>
      </w:r>
      <w:r w:rsidR="001207EF">
        <w:t xml:space="preserve"> </w:t>
      </w:r>
      <w:r w:rsidR="00E61495">
        <w:t>Je ne compte pas</w:t>
      </w:r>
      <w:r>
        <w:t xml:space="preserve"> pour autant </w:t>
      </w:r>
      <w:r w:rsidR="00E61495">
        <w:t>arrêter</w:t>
      </w:r>
      <w:r>
        <w:t xml:space="preserve"> définitivement. </w:t>
      </w:r>
    </w:p>
    <w:p w14:paraId="5F7466DD" w14:textId="5492B68B" w:rsidR="00AF29D7" w:rsidRDefault="00AF29D7" w:rsidP="00AF29D7">
      <w:r>
        <w:t xml:space="preserve">Mon second </w:t>
      </w:r>
      <w:r w:rsidR="00E61495">
        <w:t>passe-temps</w:t>
      </w:r>
      <w:r>
        <w:t xml:space="preserve"> étant l'informatique. </w:t>
      </w:r>
      <w:r w:rsidR="00E61495">
        <w:t>Également</w:t>
      </w:r>
      <w:r>
        <w:t xml:space="preserve"> depuis mon retour en France je me suis intéressez </w:t>
      </w:r>
      <w:r w:rsidR="00D879BA">
        <w:t>à</w:t>
      </w:r>
      <w:r>
        <w:t xml:space="preserve"> l'informatique. C'est un domaine qui me passionne, je pense que c'est </w:t>
      </w:r>
      <w:r w:rsidR="00D879BA">
        <w:t>dû</w:t>
      </w:r>
      <w:r>
        <w:t xml:space="preserve"> en partie </w:t>
      </w:r>
      <w:r w:rsidR="00D879BA">
        <w:t>aux nombreux romans</w:t>
      </w:r>
      <w:r>
        <w:t xml:space="preserve"> policer que j'ai lu durant mon enfance, </w:t>
      </w:r>
      <w:r w:rsidR="00D879BA">
        <w:t>peut-être</w:t>
      </w:r>
      <w:r>
        <w:t xml:space="preserve"> aussi </w:t>
      </w:r>
      <w:r w:rsidR="00D879BA">
        <w:t>à</w:t>
      </w:r>
      <w:r>
        <w:t xml:space="preserve"> mon accès </w:t>
      </w:r>
      <w:r w:rsidR="00D879BA">
        <w:t>aux écrans</w:t>
      </w:r>
      <w:r>
        <w:t xml:space="preserve"> seulement à l'Age de 14 ans.</w:t>
      </w:r>
      <w:r w:rsidR="001207EF">
        <w:t xml:space="preserve"> </w:t>
      </w:r>
      <w:r>
        <w:t xml:space="preserve">J'avais donc comme </w:t>
      </w:r>
      <w:r w:rsidR="00D879BA">
        <w:t>passe-temps</w:t>
      </w:r>
      <w:r>
        <w:t xml:space="preserve"> durant mon enfance, le jeu comme tout enfant mais surtout la lecture. </w:t>
      </w:r>
      <w:r w:rsidR="00D879BA">
        <w:t>Étant</w:t>
      </w:r>
      <w:r>
        <w:t xml:space="preserve"> passionné de roman policier. </w:t>
      </w:r>
      <w:r w:rsidR="00D879BA">
        <w:t>J’ai</w:t>
      </w:r>
      <w:r>
        <w:t xml:space="preserve"> souvent lu </w:t>
      </w:r>
      <w:r w:rsidR="00D879BA">
        <w:t>des romans</w:t>
      </w:r>
      <w:r>
        <w:t xml:space="preserve"> dans lesquelles l'informatique, la cyberattaque, les bases de </w:t>
      </w:r>
      <w:r w:rsidR="00D879BA">
        <w:t>données</w:t>
      </w:r>
      <w:r>
        <w:t xml:space="preserve"> contenant les </w:t>
      </w:r>
      <w:r w:rsidR="00D879BA">
        <w:t>données</w:t>
      </w:r>
      <w:r>
        <w:t xml:space="preserve"> de tout le monde, </w:t>
      </w:r>
      <w:r w:rsidR="001207EF">
        <w:t>etc.…</w:t>
      </w:r>
      <w:r>
        <w:t xml:space="preserve"> tous </w:t>
      </w:r>
      <w:r w:rsidR="00D879BA">
        <w:t>des sujets liés</w:t>
      </w:r>
      <w:r>
        <w:t xml:space="preserve"> </w:t>
      </w:r>
      <w:r w:rsidR="00D879BA">
        <w:t>à</w:t>
      </w:r>
      <w:r>
        <w:t xml:space="preserve"> ce monde de l'informatique. Ce qui au fil du temps a </w:t>
      </w:r>
      <w:r w:rsidR="00D879BA">
        <w:t>créé</w:t>
      </w:r>
      <w:r>
        <w:t xml:space="preserve"> une curiosité concernant le sujet.</w:t>
      </w:r>
    </w:p>
    <w:p w14:paraId="1677C614" w14:textId="4995D315" w:rsidR="00AF29D7" w:rsidRDefault="003772D6" w:rsidP="00AF29D7">
      <w:r>
        <w:t>ET pour finir la psychologie m</w:t>
      </w:r>
      <w:r w:rsidR="005372D3">
        <w:t>e</w:t>
      </w:r>
      <w:r>
        <w:t xml:space="preserve"> passionne depuis petit également. J’ai depuis toujours cherché à comprendre la réflexion humaine, les réactions les comportements. Si </w:t>
      </w:r>
      <w:r w:rsidR="002E3DE6">
        <w:t>je n’avais pas</w:t>
      </w:r>
      <w:r>
        <w:t xml:space="preserve"> </w:t>
      </w:r>
      <w:r w:rsidR="00E92429">
        <w:t>choisi</w:t>
      </w:r>
      <w:r>
        <w:t xml:space="preserve"> </w:t>
      </w:r>
      <w:r w:rsidR="006C4101">
        <w:t xml:space="preserve">math </w:t>
      </w:r>
      <w:r>
        <w:t>informatique en orientation je pense que je me s</w:t>
      </w:r>
      <w:bookmarkStart w:id="0" w:name="_GoBack"/>
      <w:bookmarkEnd w:id="0"/>
      <w:r>
        <w:t xml:space="preserve">erais dirigé vers une filière psy </w:t>
      </w:r>
    </w:p>
    <w:sectPr w:rsidR="00AF2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AD"/>
    <w:rsid w:val="00090C72"/>
    <w:rsid w:val="001207EF"/>
    <w:rsid w:val="00172DAD"/>
    <w:rsid w:val="00205215"/>
    <w:rsid w:val="002E3DE6"/>
    <w:rsid w:val="003772D6"/>
    <w:rsid w:val="003C67B5"/>
    <w:rsid w:val="004154CD"/>
    <w:rsid w:val="004A4190"/>
    <w:rsid w:val="005372D3"/>
    <w:rsid w:val="00617752"/>
    <w:rsid w:val="00672B06"/>
    <w:rsid w:val="006C4101"/>
    <w:rsid w:val="00713C38"/>
    <w:rsid w:val="007706B9"/>
    <w:rsid w:val="00AF29D7"/>
    <w:rsid w:val="00B91CEC"/>
    <w:rsid w:val="00D879BA"/>
    <w:rsid w:val="00DD6AD1"/>
    <w:rsid w:val="00E61495"/>
    <w:rsid w:val="00E9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D9221"/>
  <w15:chartTrackingRefBased/>
  <w15:docId w15:val="{C627A2CE-0FB1-43EC-9380-E7E1D10B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4A419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A419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A419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41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A419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4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4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424</Words>
  <Characters>2360</Characters>
  <Application>Microsoft Office Word</Application>
  <DocSecurity>0</DocSecurity>
  <Lines>54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Sud Provence-Alpes-Côte d'Azur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REZKI Mohammad</dc:creator>
  <cp:keywords/>
  <dc:description/>
  <cp:lastModifiedBy>REZKI Mohammad</cp:lastModifiedBy>
  <cp:revision>20</cp:revision>
  <dcterms:created xsi:type="dcterms:W3CDTF">2023-01-26T15:48:00Z</dcterms:created>
  <dcterms:modified xsi:type="dcterms:W3CDTF">2023-02-03T11:44:00Z</dcterms:modified>
</cp:coreProperties>
</file>