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BB0" w:rsidRDefault="00D60BB0" w:rsidP="00455D3C">
      <w:pPr>
        <w:spacing w:after="0" w:line="240" w:lineRule="auto"/>
        <w:rPr>
          <w:rFonts w:ascii="Times New Roman" w:hAnsi="Times New Roman"/>
          <w:b/>
          <w:sz w:val="28"/>
          <w:szCs w:val="28"/>
        </w:rPr>
      </w:pPr>
      <w:r>
        <w:rPr>
          <w:rFonts w:ascii="Times New Roman" w:hAnsi="Times New Roman"/>
          <w:i/>
          <w:sz w:val="20"/>
          <w:szCs w:val="20"/>
        </w:rPr>
        <w:t>Élève 1</w:t>
      </w:r>
      <w:r w:rsidR="00455D3C" w:rsidRPr="00455D3C">
        <w:rPr>
          <w:rFonts w:ascii="Times New Roman" w:hAnsi="Times New Roman"/>
          <w:i/>
          <w:sz w:val="20"/>
          <w:szCs w:val="20"/>
        </w:rPr>
        <w:t xml:space="preserve">: </w:t>
      </w:r>
      <w:r w:rsidR="00455D3C">
        <w:rPr>
          <w:rFonts w:ascii="Times New Roman" w:hAnsi="Times New Roman"/>
          <w:i/>
          <w:sz w:val="20"/>
          <w:szCs w:val="20"/>
        </w:rPr>
        <w:tab/>
        <w:t xml:space="preserve">        </w:t>
      </w:r>
      <w:r>
        <w:rPr>
          <w:rFonts w:ascii="Times New Roman" w:hAnsi="Times New Roman"/>
          <w:i/>
          <w:sz w:val="20"/>
          <w:szCs w:val="20"/>
        </w:rPr>
        <w:tab/>
      </w:r>
      <w:r w:rsidR="00E03F5C">
        <w:rPr>
          <w:rFonts w:ascii="Times New Roman" w:hAnsi="Times New Roman"/>
          <w:i/>
          <w:sz w:val="20"/>
          <w:szCs w:val="20"/>
        </w:rPr>
        <w:tab/>
        <w:t xml:space="preserve">Élève </w:t>
      </w:r>
      <w:r>
        <w:rPr>
          <w:rFonts w:ascii="Times New Roman" w:hAnsi="Times New Roman"/>
          <w:i/>
          <w:sz w:val="20"/>
          <w:szCs w:val="20"/>
        </w:rPr>
        <w:t>2</w:t>
      </w:r>
      <w:r w:rsidRPr="00455D3C">
        <w:rPr>
          <w:rFonts w:ascii="Times New Roman" w:hAnsi="Times New Roman"/>
          <w:i/>
          <w:sz w:val="20"/>
          <w:szCs w:val="20"/>
        </w:rPr>
        <w:t xml:space="preserve">: </w:t>
      </w:r>
      <w:r>
        <w:rPr>
          <w:rFonts w:ascii="Times New Roman" w:hAnsi="Times New Roman"/>
          <w:i/>
          <w:sz w:val="20"/>
          <w:szCs w:val="20"/>
        </w:rPr>
        <w:tab/>
      </w:r>
      <w:r w:rsidR="00AE02A8">
        <w:rPr>
          <w:rFonts w:ascii="Times New Roman" w:hAnsi="Times New Roman"/>
          <w:i/>
          <w:sz w:val="20"/>
          <w:szCs w:val="20"/>
        </w:rPr>
        <w:tab/>
      </w:r>
      <w:r w:rsidR="00AE02A8">
        <w:rPr>
          <w:rFonts w:ascii="Times New Roman" w:hAnsi="Times New Roman"/>
          <w:i/>
          <w:sz w:val="20"/>
          <w:szCs w:val="20"/>
        </w:rPr>
        <w:tab/>
        <w:t xml:space="preserve">Élève 3 </w:t>
      </w:r>
      <w:r w:rsidR="00AE02A8" w:rsidRPr="00455D3C">
        <w:rPr>
          <w:rFonts w:ascii="Times New Roman" w:hAnsi="Times New Roman"/>
          <w:i/>
          <w:sz w:val="20"/>
          <w:szCs w:val="20"/>
        </w:rPr>
        <w:t xml:space="preserve">: </w:t>
      </w:r>
      <w:r w:rsidR="00AE02A8">
        <w:rPr>
          <w:rFonts w:ascii="Times New Roman" w:hAnsi="Times New Roman"/>
          <w:i/>
          <w:sz w:val="20"/>
          <w:szCs w:val="20"/>
        </w:rPr>
        <w:tab/>
      </w:r>
      <w:r w:rsidR="00AE02A8">
        <w:rPr>
          <w:rFonts w:ascii="Times New Roman" w:hAnsi="Times New Roman"/>
          <w:i/>
          <w:sz w:val="20"/>
          <w:szCs w:val="20"/>
        </w:rPr>
        <w:tab/>
      </w:r>
      <w:r w:rsidR="00E03F5C">
        <w:rPr>
          <w:rFonts w:ascii="Times New Roman" w:hAnsi="Times New Roman"/>
          <w:i/>
          <w:sz w:val="20"/>
          <w:szCs w:val="20"/>
        </w:rPr>
        <w:tab/>
      </w:r>
      <w:r w:rsidR="00455D3C" w:rsidRPr="00455D3C">
        <w:rPr>
          <w:rFonts w:ascii="Times New Roman" w:hAnsi="Times New Roman"/>
          <w:i/>
          <w:sz w:val="20"/>
          <w:szCs w:val="20"/>
        </w:rPr>
        <w:t xml:space="preserve">Classe : </w:t>
      </w:r>
      <w:r w:rsidR="00455D3C" w:rsidRPr="00455D3C">
        <w:rPr>
          <w:rFonts w:ascii="Times New Roman" w:hAnsi="Times New Roman"/>
          <w:b/>
          <w:sz w:val="28"/>
          <w:szCs w:val="28"/>
        </w:rPr>
        <w:t xml:space="preserve">    </w:t>
      </w:r>
    </w:p>
    <w:p w:rsidR="00BC3129" w:rsidRPr="005A5368" w:rsidRDefault="00455D3C" w:rsidP="00807E8D">
      <w:pPr>
        <w:spacing w:after="0" w:line="240" w:lineRule="auto"/>
        <w:jc w:val="center"/>
        <w:rPr>
          <w:rFonts w:ascii="Times New Roman" w:hAnsi="Times New Roman"/>
          <w:b/>
          <w:sz w:val="28"/>
          <w:szCs w:val="28"/>
          <w:u w:val="single"/>
        </w:rPr>
      </w:pPr>
      <w:r w:rsidRPr="00455D3C">
        <w:rPr>
          <w:rFonts w:ascii="Times New Roman" w:hAnsi="Times New Roman"/>
          <w:b/>
          <w:sz w:val="28"/>
          <w:szCs w:val="28"/>
          <w:u w:val="single"/>
        </w:rPr>
        <w:t>S</w:t>
      </w:r>
      <w:r w:rsidR="00BC3129" w:rsidRPr="005A5368">
        <w:rPr>
          <w:rFonts w:ascii="Times New Roman" w:hAnsi="Times New Roman"/>
          <w:b/>
          <w:sz w:val="28"/>
          <w:szCs w:val="28"/>
          <w:u w:val="single"/>
        </w:rPr>
        <w:t>ortie biodiversité 2</w:t>
      </w:r>
      <w:r w:rsidR="00BC3129" w:rsidRPr="005A5368">
        <w:rPr>
          <w:rFonts w:ascii="Times New Roman" w:hAnsi="Times New Roman"/>
          <w:b/>
          <w:sz w:val="28"/>
          <w:szCs w:val="28"/>
          <w:u w:val="single"/>
          <w:vertAlign w:val="superscript"/>
        </w:rPr>
        <w:t xml:space="preserve">nde   </w:t>
      </w:r>
      <w:r w:rsidR="00BC3129" w:rsidRPr="005A5368">
        <w:rPr>
          <w:rFonts w:ascii="Times New Roman" w:hAnsi="Times New Roman"/>
          <w:b/>
          <w:sz w:val="28"/>
          <w:szCs w:val="28"/>
          <w:u w:val="single"/>
        </w:rPr>
        <w:t>Parc Phoenix Nice</w:t>
      </w:r>
    </w:p>
    <w:p w:rsidR="00BC6CEF" w:rsidRPr="00455D3C" w:rsidRDefault="00BC6CEF" w:rsidP="005615F2">
      <w:pPr>
        <w:spacing w:after="0" w:line="240" w:lineRule="auto"/>
        <w:rPr>
          <w:sz w:val="16"/>
          <w:szCs w:val="16"/>
        </w:rPr>
      </w:pPr>
    </w:p>
    <w:p w:rsidR="00BC3129" w:rsidRPr="00455D3C" w:rsidRDefault="004A2624" w:rsidP="009B73AA">
      <w:pPr>
        <w:spacing w:after="0" w:line="240" w:lineRule="auto"/>
        <w:jc w:val="both"/>
        <w:rPr>
          <w:rFonts w:ascii="Times New Roman" w:hAnsi="Times New Roman"/>
          <w:sz w:val="20"/>
          <w:szCs w:val="20"/>
        </w:rPr>
      </w:pPr>
      <w:r>
        <w:rPr>
          <w:rFonts w:ascii="Times New Roman" w:hAnsi="Times New Roman"/>
          <w:noProof/>
          <w:sz w:val="16"/>
          <w:szCs w:val="16"/>
          <w:lang w:eastAsia="fr-FR"/>
        </w:rPr>
        <mc:AlternateContent>
          <mc:Choice Requires="wpg">
            <w:drawing>
              <wp:anchor distT="0" distB="0" distL="114300" distR="114300" simplePos="0" relativeHeight="251658240" behindDoc="1" locked="0" layoutInCell="1" allowOverlap="1">
                <wp:simplePos x="0" y="0"/>
                <wp:positionH relativeFrom="column">
                  <wp:posOffset>2627630</wp:posOffset>
                </wp:positionH>
                <wp:positionV relativeFrom="paragraph">
                  <wp:posOffset>216535</wp:posOffset>
                </wp:positionV>
                <wp:extent cx="3961130" cy="2590800"/>
                <wp:effectExtent l="9525" t="6350" r="10795" b="12700"/>
                <wp:wrapTight wrapText="bothSides">
                  <wp:wrapPolygon edited="0">
                    <wp:start x="-52" y="-79"/>
                    <wp:lineTo x="-52" y="21600"/>
                    <wp:lineTo x="21652" y="21600"/>
                    <wp:lineTo x="21652" y="-79"/>
                    <wp:lineTo x="-52" y="-79"/>
                  </wp:wrapPolygon>
                </wp:wrapTight>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130" cy="2590800"/>
                          <a:chOff x="4875" y="2460"/>
                          <a:chExt cx="6238" cy="4080"/>
                        </a:xfrm>
                      </wpg:grpSpPr>
                      <pic:pic xmlns:pic="http://schemas.openxmlformats.org/drawingml/2006/picture">
                        <pic:nvPicPr>
                          <pic:cNvPr id="5" name="Picture 3" descr="Déf biodiversité"/>
                          <pic:cNvPicPr>
                            <a:picLocks noChangeAspect="1" noChangeArrowheads="1"/>
                          </pic:cNvPicPr>
                        </pic:nvPicPr>
                        <pic:blipFill>
                          <a:blip r:embed="rId6" cstate="print">
                            <a:extLst>
                              <a:ext uri="{28A0092B-C50C-407E-A947-70E740481C1C}">
                                <a14:useLocalDpi xmlns:a14="http://schemas.microsoft.com/office/drawing/2010/main" val="0"/>
                              </a:ext>
                            </a:extLst>
                          </a:blip>
                          <a:srcRect t="6012"/>
                          <a:stretch>
                            <a:fillRect/>
                          </a:stretch>
                        </pic:blipFill>
                        <pic:spPr bwMode="auto">
                          <a:xfrm>
                            <a:off x="4875" y="2460"/>
                            <a:ext cx="6238" cy="40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 name="AutoShape 4"/>
                        <wps:cNvCnPr>
                          <a:cxnSpLocks noChangeShapeType="1"/>
                        </wps:cNvCnPr>
                        <wps:spPr bwMode="auto">
                          <a:xfrm>
                            <a:off x="7363" y="4138"/>
                            <a:ext cx="19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a:off x="9672" y="4359"/>
                            <a:ext cx="1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6"/>
                        <wps:cNvCnPr>
                          <a:cxnSpLocks noChangeShapeType="1"/>
                        </wps:cNvCnPr>
                        <wps:spPr bwMode="auto">
                          <a:xfrm>
                            <a:off x="5054" y="4649"/>
                            <a:ext cx="9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7"/>
                        <wps:cNvCnPr>
                          <a:cxnSpLocks noChangeShapeType="1"/>
                        </wps:cNvCnPr>
                        <wps:spPr bwMode="auto">
                          <a:xfrm>
                            <a:off x="9589" y="5147"/>
                            <a:ext cx="1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8"/>
                        <wps:cNvCnPr>
                          <a:cxnSpLocks noChangeShapeType="1"/>
                        </wps:cNvCnPr>
                        <wps:spPr bwMode="auto">
                          <a:xfrm>
                            <a:off x="5054" y="5382"/>
                            <a:ext cx="10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842D2" id="Group 16" o:spid="_x0000_s1026" style="position:absolute;margin-left:206.9pt;margin-top:17.05pt;width:311.9pt;height:204pt;z-index:-251658240" coordorigin="4875,2460" coordsize="6238,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4IsmwQAACkVAAAOAAAAZHJzL2Uyb0RvYy54bWzsmGtu4zYQgP8X6B0I&#10;/Xesty0hzsKV7aDAtg262wPQEmURK5ECSccJih5oz7EX6wwl2bGddtO0GyBoDMQRRXI4j2+GNC/f&#10;3TU1uWVKcylmjnfhOoSJXBZcbGbObx9Xo6lDtKGioLUUbObcM+28u/r+u8tdmzJfVrIumCIgROh0&#10;186cypg2HY91XrGG6gvZMgGdpVQNNdBUm3Gh6A6kN/XYd914vJOqaJXMmdbwdtF1OldWflmy3PxS&#10;lpoZUs8c0M3Yb2W/1/g9vrqk6UbRtuJ5rwZ9hhYN5QIW3YtaUEPJVvEzUQ3PldSyNBe5bMayLHnO&#10;rA1gjeeeWHOt5La1tmzS3abduwlce+KnZ4vNf769UYQXM8d3iKANhMiuSrwYfbNrNykMuVbth/ZG&#10;dQbC43uZf9LQPT7tx/amG0zWu59kAfLo1kjrm7tSNSgCrCZ3NgT3+xCwO0NyeBkksecFEKkc+vwo&#10;caduH6S8gkjivHA6iRyC3WG871v282M/AOJwcghT0YQxTbuFrbK9cleXLc9T+Ot9Ck9nPv06ezDL&#10;bBVzeiHNk2Q0VH3atiMIf0sNX/Oam3uLMvgIlRK3NzxHX2PjEB4wuQsP9OKiJHBIwXQOLC++fC7J&#10;mkPS2UQ0Xz6j3cP0ThhFY23YiJBZRcWGzXUL6QFJC5KHV0rJXcVoofE1Ou9Yim0eKbiuebvidY1x&#10;xefeFaDVCaGPeLOjfyHzbcOE6dJZsRq8IoWueKsdolLWrBnQqX4sQM8cSokBpFrFhbFMATfvtcHV&#10;kSCbcb/707nrJv4Poyxys1HoTpajeRJORhN3OQndcOplXvYHzvbCdKsZeIXWi5b3qsPbM+UfTa++&#10;EHWJawsAuaW2zHTUgUKWvkFFABE9hLpqlf8KvsdyFLuej56Gl0Yxk1f4WIJHcUAnaN9h3X/wOMZG&#10;Q1p+NdMeyRj0Fubb3+QLIKO0uWayIfgAMQCNrNPpLfi8020YgloLiSRYW2pBdiA8iFw7QcuaFwMm&#10;Wm3WWa16Z7n46fP0aFjDDewMNW9mDtSAfhBNkc6lKOwqhvK6ewbf1gJ1GJz9kIfETZbT5TQchX68&#10;BB4Wi9F8lYWjeOVNokWwyLKFN/BQ8aJgAlX99zjYoP6l5Sv7Obd8jFge1BgQGv5b2i0IGPo+Q4EE&#10;rNWwheohA6H1NIxxA31s8/lQ0ZZB9FDsoQxBce3K0Byquh1CQrShH5WJbpfI70S/S+xrix388b6F&#10;9O1Ky9EUbDyJ5UkQQ+XD+u5BpbcYDCx7iRt3tX8AathxBkp7kCGhKN9UJpNCANNSef8I6yTyo2dj&#10;DVt6T+8rI3mf3U8CdIhnR8ZaFvc3CoIFe7CF9IVohdJ6hmv0orgm8QR0QFyDKDnB1Y+gC48qb7g+&#10;rHj/TeF9lbhCZTutrv0x3Nbgb19dIzcKO1zj8ATXxIWeN1phUz/an//HtAIPp7ROXra4RtPE0hp5&#10;oV25O/XhudYLAvjF9IbrG67D/QZcaJzhag+QR+dQmn67o+u+uEbBtP/Ntz+6ugmQ/Ibrq8DVXiTB&#10;fZz9SdbfHeKF38O2Peoebjiv/gQ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Lh&#10;q5bhAAAACwEAAA8AAABkcnMvZG93bnJldi54bWxMj0FLw0AUhO+C/2F5gje72SZWidmUUtRTEWyF&#10;0ttr8pqEZt+G7DZJ/73bkx6HGWa+yZaTacVAvWssa1CzCARxYcuGKw0/u4+nVxDOI5fYWiYNV3Kw&#10;zO/vMkxLO/I3DVtfiVDCLkUNtfddKqUrajLoZrYjDt7J9gZ9kH0lyx7HUG5aOY+ihTTYcFiosaN1&#10;TcV5ezEaPkccV7F6Hzbn0/p62D1/7TeKtH58mFZvIDxN/i8MN/yADnlgOtoLl060GhIVB3SvIU4U&#10;iFsgil8WII7BSuYKZJ7J/x/yXwAAAP//AwBQSwMECgAAAAAAAAAhAASYN8kiZQIAImUCABQAAABk&#10;cnMvbWVkaWEvaW1hZ2UxLnBuZ4lQTkcNChoKAAAADUlIRFIAAAU1AAADpQgDAAAAi+Hz3gAAAAFz&#10;UkdCAK7OHOkAAAAEZ0FNQQAAsY8L/GEFAAAAIGNIUk0AAHomAACAhAAA+gAAAIDoAAB1MAAA6mAA&#10;ADqYAAAXcJy6UTwAAAMAUExURQAAAAEBAQICAgMDAwQEBAUFBQYGBgcHBwgICAkJCQoKCgsLCwwM&#10;DA0NDQ4ODg8PDxAQEBERERISEhMTExQUFBUVFRYWFhcXFxgYGBkZGRoaGhsbGxwcHB0dHR4eHh8f&#10;HyAgICEhISIiIiMjIyQkJCUlJSYmJicnJygoKCkpKSoqKisrKywsLC0tLS4uLi8vLzAwMDExMTIy&#10;MjMzMzQ0NDU1NTY2Njc3Nzg4ODk5OTo6Ojs7Ozw8PD09PT4+Pj8/P0BAQEFBQUJCQkNDQ0REREVF&#10;RUZGRkdHR0hISElJSUpKSktLS0xMTE1NTU5OTk9PT1BQUFFRUVJSUlNTU1RUVFVVVVZWVldXV1hY&#10;WFlZWVpaWltbW1xcXF1dXV5eXl9fX2BgYGFhYWJiYmNjY2RkZGVlZWZmZmdnZ2hoaGlpaWpqamtr&#10;a2xsbG1tbW5ubm9vb3BwcHFxcXJycnNzc3R0dHV1dXZ2dnd3d3h4eHl5eXp6ent7e3x8fH19fX5+&#10;fn9/f4CAgIGBgYKCgoODg4SEhIWFhYaGhoeHh4iIiImJiYqKiouLi4yMjI2NjY6Ojo+Pj5CQkJGR&#10;kZKSkpOTk5SUlJWVlZaWlpeXl5iYmJmZmZqampubm5ycnJ2dnZ6enp+fn6CgoKGhoaKioqOjo6Sk&#10;pKWlpaampqenp6ioqKmpqaqqqqurq6ysrK2tra6urq+vr7CwsLGxsbKysrOzs7S0tLW1tba2tre3&#10;t7i4uLm5ubq6uru7u7y8vL29vb6+vr+/v8DAwMHBwcLCwsPDw8TExMXFxcbGxsfHx8jIyMnJycrK&#10;ysvLy8zMzM3Nzc7Ozs/Pz9DQ0NHR0dLS0tPT09TU1NXV1dbW1tfX19jY2NnZ2dra2tvb29zc3N3d&#10;3d7e3t/f3+Dg4OHh4eLi4uPj4+Tk5OXl5ebm5ufn5+jo6Onp6erq6uvr6+zs7O3t7e7u7u/v7/Dw&#10;8PHx8fLy8vPz8/T09PX19fb29vf39/j4+Pn5+fr6+vv7+/z8/P39/f7+/v///+KwXX0AAAAJcEhZ&#10;cwAALiMAAC4jAXilP3YAAPxtSURBVHhe7P07bCNd17aJEUYHChQwUMBAQQVtQIkBhgwYVKjAAQMF&#10;ApyUAQUKaUAYMDKYKVDAUEEbrnGkQIAZKizAhCEbNsBQQWOmYAgY2pABjkfzj/75+/s++rrX2nWg&#10;RImSuvs5vE/t93lbZO1aVcVdxZvreK/WqhnNCjQr0KxAswLvX4HW+3dt9mxWoFmBZgWaFVg1qNk8&#10;BM0KNCvQrMBHVqBBzY+sVrNvswLNCjQr0KBm8ww0K9CsQLMCH1mBBjU/slrNvs0KNCvQrECDms0z&#10;0KxAswK/aQX+Kz/u//43HX7DYf/jjzhVg5p/xCo352hW4F98BQKQtP4XX/ig+//L/5V93P/d/8H+&#10;/I//1//y3/43/x0v/v2//x8en7Tl3x3cahD3H/763//N/zxfrf8I8/XtttO//fjPOtB/+k//g039&#10;WBR7/HvY8P/6b2zLvz2Uov/xn/zk4Rpe4Oy//+f/9vnpn71vUHPLAjXTzQo0K7B1BRZntsvyv/4/&#10;/Z9Xq//8/5z/f9clfvx3/71B1b/9+wv0c4D88cPh8t9KDPv3/7F+CARfXINJ/Pgv/7P+/M//84/n&#10;846Wq//38oWgI+urWul/+KW8MRrU3LZCzXyzAs0KNCtQX4EGNZvnoVmBZgWaFfjICjSo+ZHVavZt&#10;VqBZgWYFGtRsnoFmBZoVaFbgIyvQoOZHVqvZt1mBZgWaFWhQs3kGmhVoVqBZgY+sQIOaH1mtZt9m&#10;BZoVaFagQc3mGWhWoFmBZgU+sgINan5ktZp9mxVoVqBZgQY1m2egWYFmBZoV+MgKNKj5kdVq9m1W&#10;oFmBZgUa1GyegWYFmhVoVuAjK9Cg5kdWq9m3WYFmBZoVaFCzeQaaFWhWoFmBj6xAg5ofWa1m32YF&#10;mhVoVqBBzeYZaFagWYFmBT6yAg1qfmS1mn2bFWhWoFmBBjWbZ6BZgWYFmhX4yAo0qPmR1Wr2bVag&#10;WYFmBRrUbJ6BZgWaFWhW4CMr0KDmR1ar2bdZgWYFmhVoULN5BpoVaFagWYGPrECDmh9ZrWbfZgWa&#10;FWhWoEHN5hloVqBZgWYFPrICDWp+ZLWafZsVaFagWYEGNZtnoFmBZgWaFfjICjSo+ZHVavZtVqBZ&#10;gWYFGtRsnoFmBZoVaFbgIyvQoOZHVqvZt1mBZgWaFWhQs3kGmhVoVqBZgY+sQIOaH1mtZt9mBZoV&#10;aFagQc3mGWhWoFmBZgU+sgINan5ktZp9mxVoVqBZgQY1m2egWYFmBZoV+MgKNKj5kdVq9m1WoFmB&#10;ZgUa1GyegWYFmhVoVuAjK/ATqJnnyzx/5Vw5I9syOZ9tEpYgI900+eiTKWM8fS5sp7TJ2Xw6/7Y+&#10;zdzdR5al2bdZgWYFmhV4ZQU+iZrjlsYwSQymxoyEEcdxxLA5xqHjm08yp8lijsmTvk1uENRO/fWj&#10;nq1WaXJRSrda3Y1HtR36g+7g64vLOXwNi5tno1mBZgWaFfjACnwUNW/WgbEGY7/+JcB4Eo56dFnh&#10;7c+c6CBNP7A4za7NCjQr0KzAixX4GGrOkoOfwaz3yO7u7eoc6IoDUPPwYGRCO51e9h7p7ftE4wY3&#10;m+9BswLNCvzECnwENWdJfzsq/ewevat4jjE/TG+yaDwedQ45YPeq1YqzONvp/OzRJR+Nz39iwRrR&#10;ZgWaFfiHr8D7UXM+FoD99hFFA0WDJslQDlE/ZRu03OFvD/T8FaPTwOY//LFvPn6zAj+xAu9GzTz5&#10;FXi19Rhxnl+1u63WQTpC1bRzdicCzFwW+q9RNlutXYJLzWhWoFmBZgU+swLvRc3FHwCa+6tV3tr/&#10;st+52umZijnJ9wib82Z/9iXSlv3ZVth93w4NbH7mYWlkmhVoVoAVeCdqLjwo89tGJ8vy/Baf42oW&#10;5Tu9KOdMu8Mo3z3aS7Or1pd9prTtl43d4+b2NyvQrECzAp9Zgfeh5mM9U/KXIVdxoL30aoeEpv4P&#10;VM1W1LsdXEWLo1Zrbzwe7l3sJsd5J/9VOmbt2j+zWo1MswLNCjQr8C7U/F2guXvUHo9TgLEnXfMW&#10;Izxa3ecom4OMjckkb18/pultvkN2fL4C8cxM/0Ujbm5+swLNCjQr8IkVeA9qPv0mTTNp4SCgNihN&#10;s0zJ81xLaxXxf/6XJKt0vBqvkhVVReBkboD5S430BjY/8bw0Is0KNCvwHtT8pVhVaopxK+V/K/6v&#10;ckv5NQWXK3RK+1+6SloKoq9SS28HUvnfpvH57Pfm7jcr0KxAswIfX4H3oObncektY5qjJgAj/0PX&#10;bKFrApgom2iVWSyEpEi9NU5TILUlRF0fSXjLQaSJfm7s3398vRqJZgWaFfinr8A7UPO3gCblPy2A&#10;EXVyLGAkrz2P7F70ovvjxW3n4jRJltEwebhOs04vir6sA+NFuzVss6mn5PdPD8F0M5oVaFagWYEP&#10;rcA7UPPToPSaICmZX/Lbp+go2W1RASRgHCyO7yNALGrd3+fZU9Tbza/T5WScPp49HE87MzKP6uNo&#10;d9g21Py50aDmh56VZudmBZoV0ApsR83bX1L8XYe32f5sn0h5dJHuAZrtXMD4dPuDLcDYfS/auepc&#10;7eVnyXI1Qdd81Pbomaq590tQM2uegWYFmhVoVuCjK7AdNZ8B1s9pd7gtV6Lg/CJgPEoSDPR2LmA8&#10;jtE19b/9WT7AfN+9SB9Xq0l6mjxsQM1DkDz5+Qvr3H50uZr9mxVoVuAfvwJ/JGpeiW59FelfAWNn&#10;lKZREiVwG7e7abez00H3IwFp5wovJxtFvn4+SYdp0u7U3JddLPPRLyKsa5TNf/wXoFmAZgU+vAJb&#10;UfP+1xjoo4NJNzu+PUa7E6X77Xw5BxgT4uVZLAwUFmpkT4tBBKTe3Sz0WW6Gd+zgM/wRek66P6vu&#10;VvKOmk+LfDnPlrP0+3Q8nyazb8nNeXx9dq25h/zxIVvcpd9n6ZzZb8nsPL45t6nV6pHZu2yB4MwF&#10;6207JMgwwflqbeqZ4PiFYL64k+D3F4K6Hs6o65mv6POR1M9Yv5wso0fIFCr94okoGoTM52m2yqbT&#10;af1RCW1H5vN5Nn7+S+LNTHIONX/5dC1pgpJ/+KH7xwg8vPFJ7fl+bSx4KF+dZGq54V7Y/m8eFcGn&#10;1wS33ZNPC2478N9xfhtqLoxH4+fHYSebLxdPYslc8UV7Gs7jDGBMc22JHQmvVrwUsM6XaJmommm+&#10;ulnE3fakd+WXEf78/OWEI+xFrTRpXZ7ujg4PJqPkvMvbk++zPhvTZO+af4/2Lk/jyfDrSb8v5rqv&#10;2l9TZ0HwwgVH3UH35HvSN7iNJJjsXpzGnYMOgkLNpD/7BtxGzNoZo8vD1gjBvh+wzw/FTRBsXZxG&#10;k2GHjbNxnI2702mMUj6ZwAFFykF7mLSScTIdx/xvPugmYZJPNBxSahWPB63BALlWN4HWOeI3amJy&#10;/pG703ErHo/n8/HzfiVMDhBkdkNPEnLEmH7ZzGQ4xFUSOjmpJQnXqnqFyUTJEUULqOctUkQ4VXV5&#10;sk4n32bf6BIQByqq+uR0rss5X92cra5t+vlRv83i85vIJZ8d1QRXN/xKJ5ql7VSW3X2ffdcpv610&#10;ypIyUI2lFvogsxW3K2FWp7y24z7mD48ZswhO5+PpLEFwOI+cyWDxlC+W2XyR3izGaZ6c3yU82sNb&#10;m8x6iyceex70NM3H6R2zJngbxeTaueDSBccuGHNUEu+yXn7VQ7FYLTS5ujtfSXC44rCa1X/LDMF0&#10;lbPo5yufurWpp7wSzBEchtlCcKUz3qxyXY6m5sere7L+otUPIrS3q8frx/F4sjxbPZytFkz1bepe&#10;/z5l14/Xq+VkmdjUol8K5pkJppPVM8HV/erH7ZPWtRB8MEEbP3QrmeUHebKcrB6SM45aDObuXZDr&#10;GXPG+giCOiOC6yPnKVip241tHj+blOSKOdSJZ1MfQe+3UTPPfxFoYowvh3F0C2aarjnNlsO787ub&#10;3HETYOxe9dBqmV48rYZz/wjJAP3tK7RxELxfkPXe2tv9ZYBZHihdHaVnnYObJJ31hQvfv81mw0l2&#10;CuqRaQ90pneH6bev/VmSTrsn6agzGk7y00uwToK7LsjU4Pu387QSZEqC5whOuU/jdNzFi5tTW9+i&#10;5on/wDOhHmeMu8q+SqI2sbHVuBW1x0t25VoMUAbdLkTKJsgAOU3QpsbT+WCQjSPk8jEcUe0JLxL2&#10;FzCCni31aQJLJWfSIF/K5lacJOxUjQCpP7+4X523enfvrUNtuIlf+1/ldNmtNZYKR+jqelud+KAT&#10;bb77X0ejzsEmyVaX/imdOD44stq2JLc/hyf984Rjfk1Gs8Wo7TCVtXj2upN2tyNa1zRPJ8mhIOjp&#10;SvB2tTOYxsmkPZxwW5Lo8OBmya6t+Baq7NZgGg1SZpPhiNuUTg7Z2J1nO8cIZtEzwckwSxHUFIKd&#10;HoIpghF3C8F2t5tdIciZO5AidtMkndjkYedcIm2basXTQZ5yOfQ5kOCo1Um6bN/pA2x5L7/d70wH&#10;2eXpRZtHxuAw96lWdMvsIJsmpxdwPIyPIEzUdpsiolAJEmrdPQMgnwv29iQ4WV6UghJHsEUNNGfc&#10;HU/y3eRIZzy2w4rhEVoJWMt2TznjsOWz0X3U1+VE+196HThzqazmB/+IqzA+ivvi4XErM7W39c5j&#10;Xu5CRiQaBxrBs195TrvyvEa+TsglMW+tZRk5OhH1MgiqhEaCq9X/+n9zdrla/X/+07+v/mP17+9F&#10;zjdRM677E3/iKzXo95Pk5i7DaH1MUuzTx7N4IlviG2bm+Pz7DD9mZ+8yt4t2y3i1MpM4HQGarVGe&#10;H9n38AJSj187WPcWZwbthueuTqI4JpPhzcORfUkvAUjUyWx0zj2I0cP42qDBGWaN2wKzTMBmgvpK&#10;Rel4uORNS1PsymwJcPpugIiCxjVB9kCWOigdxQSH0ViKorYiPyBqlpogszxe5RltjzTPxu12ZFjs&#10;5xTOxuw8UBkBewhRyyFMXR98ccETkOdvOgxvqyF2Vj4O9zUKNNp1VtZ2nBwecNOjUSu+A+xavSlf&#10;p3g1jaK4252APpEUv4wGU3EyPX6aGvZdsb09NG0tTw5u7obLSTefdvi9X2nK/+ugvq8k2I3ng3xa&#10;bpfgIjFB7SbBngneduKlzthJOax6vXTn88HVF8i9AJTeDOQR0Rf/wWFzCnRffend6m3vNvKp3WEr&#10;Wh7BptiZxr3Zl54E92FTjBZiDeO/9mVyOo3rghB7d2B+EELpsKD6gHMZbOqMi/jMBQHGBxeM/Ix9&#10;O6YEl2PwcV3wS3Gp7fEFXycEd1yQGmhKpKlaUWEf/4GAFE+TEiNEJcIBvqlMhRl7Rvkx0Xb+zxb+&#10;eKo4U46czwaCG7eDi/y48AD4UVMrhPE6GStA1LZwxv/tyf9lv3f3f/y//dv/BGL+h+Hmf+jvlvE6&#10;ah5z8Nvj6KfSyMPHHHxtnaSLVXAHJrgMHxbnN7KVVqtpN/2WxILUU9S6JH0gdC7MxNyVr/C8f3LY&#10;OoijyyOVWKJzliuHSfwrGnKARMNxOxlHKCADgRT/DPJxFJFHL8tWGJlg9467WJAZs+CTtuu/oWY1&#10;JcFYW9AYozYbK0EsYns7nnbZjjqpZyLY0sJJjhnbPvwMtgtBXkTT8WCu7djUugY7l4Em1yNBPROc&#10;MO2c3+yhTSVp6/Ry72gSDyf9/kkLFQ29DyhM0l2dsRyuab0ch+gsv2I9Nx37D91mJNatA/vSPBvA&#10;ZzdLIT0kCHnY6gwn7WSyM4DvGvjDsM1a7WGKuj5OmII8pi09kmfxCcTK0iSbDO0HELVSOmI0wBCk&#10;KwsAmWTELCdDSQ4n5yDhcgoSmf7Wy0rFbwyEAShMzSjoyAG5GUyyg/TS1LC9yyOwb4A6GPS/LwMo&#10;EvcuE+Z2T9NLdMQBh3O98EfGrpdH0hjHIOoF1wdc3qLG7d9Kf7vNXbD9THA/n+3EvV2ug+eIE0tw&#10;ijpo+l/+5fjp9imV4HiM4KmfEaARNwSGbZzBGaFJvqZ88sxQT7mL7IBaiL2kFaBCGloJilbEt8NU&#10;rl2xzOx7wKwL6pBCxiwDGtnKnCGqQZvftrIeUFoh79l1fQRkLDYaRrug0NcAdcz/E5OMDIkF1QrU&#10;HF2S9Ni+2Lv4r5/+H//3//L/+58KlPy3/1j9F1CTP2+O11DzLEJvNSt5w9P3wU3Ct5RD3QGIZ3rB&#10;UdO7RZISIpmOu+kszQDRlfAySUFU4WZy0j/BRGn1v/Y7o8PRkXRCvIw1ZTNGNxgMPngpz3c3YGzj&#10;neOuoYWNM3yF3Pp4nA1l2fLg5cMxkf5sMMZjpyemK2AM+NaWWpknACJ2cswDNUC5TIJJvORbxAOE&#10;ZY4HUocdoAbysKIPohuaLR3xATho3B2ddIbZ6OhilwcI2pIkPRxh3KP7DpiSCToc7Z5ilqVYOhfJ&#10;zUGn3z+Xgstk/3AyzC/RxJPVRXK9lyxGh0Vjz74AonP6jHulbzb6+nCD+pCj/eR6/rXF1UGlnaCB&#10;Rnzz+ZXodufLq50oGNoonl01XuE2jeJFCojy5TPFD0AC7eLTS3F0ybLt2fb7oPj1pr2OEFEmKJBm&#10;9qnTwRaCF3pgpKIdAWgCNtPfMGx7HexlE4RJdqrDms0rw7bnhi1PFYh6ZjbvvQSj1S1aIWgni5gH&#10;iss5ajG7L7Ywzjjbl1qKoFKaL5OjmqDSngEtbNdESATXA/hm8CVAoZRZvgrIdHjugUCpiJSdGGRy&#10;ZBNcAYxYNTxs1EAHQbBTyAiirpjSFzUIOmjKhytEBcXAME5UCaJyxiqJ9ikJ2vPDVep6+FMMZoFb&#10;n62Pi5on6Kr3pbUfWH6uQMYjKVh8h9mnF++UdTIz3mC07mnPo92jzfG6bab6ZtQ8vyZW+wtRM5VW&#10;SaCEmDTAyL+nN+c357MZQWsiE4rnWiRWqESS5hhfLhaqrS+OOPvtGy81iwJYjjgeyBT9uaHjCcQw&#10;vWXZug0uq1sIafjG847nkPbrbmijVqLqGTBiErfHEwkaMiJ4Psom8UHyeCHkQwfA4dZJRifA2/g8&#10;6X8dZhOe9IhH7vI0vxyChWwljDTorwnm6AAu+FWC/RaCdwsgEcH09DLiMAiOdDUA6wm7nhHnAFIB&#10;Vh3VDFa5A7/K13YoRH19mM+vbDSPkvr3H+34laeCkrSe7FMs2/Y4OeUFbrTebF/6G3UXkLz29q7z&#10;aDmMHi+JTEh/a31xN1zv1uDsYaj+AumFdERwDVvY3IJYxBJc5Ri2p9cL2ac0H2C78DaPnqA9BG85&#10;7MUeOuI9OckSdFOa65HgEO8efIlTDFsztFFIW50r/IdupJuFPjXr21QqlGM3e2VzSEkTPIFvYAE/&#10;AlLf3ATlX/OvSgsThKHcGfiYrPjEQD8XxOUHhNUFpRZWgvIVgm92WNMY7Vx+WDsg2Ct9kh00G/sZ&#10;+Q+V0wXNPELx84uUHJgMvgm+rEDaMbDEt7K0xRzzBoI22L5vBda9NQe5foV8MEulNUdzwcsOZ5GE&#10;C86o0N7lcJq0pPBPjA2o+e3mfFIdLCku9tN/ARQHxmxZXOBkYjg5VSQ4W83nhMtdB2Us8yGnUtQC&#10;wQGRYEIh+XJpUdmlFp5hAQ+CKINPX1QpaIa2wySGOEcdjPug0+FDunuGsYHRe4nRe4Bhi7I47/dn&#10;6eEd+GQm8RHoNzk4BMJOeMvU1/P0MLuMThFMTXB0yMap9Md+etI5rwRlS5+nyfeThIjQTDuAb0Ew&#10;uY5c8FsQTFY354+Xe9JDL88eQcLJNwR1Ev13ONol2GuXE52ahf4V5LelAUHbHeKxry9T8PmtN2QK&#10;7ZR/fnH/hCNgn2LZbhquhim8uafYGHZqRq0FUGr2skU0pkqZ4DkjXiLPHYgq3phefp97hAWndVuG&#10;Nm+mCmXwuIYISxDEsE16aJBCVH1/b/cjQFQW9tCcjJcol0DwfqjcQH+LQRL9AKLhuctPZ5R6J8UL&#10;vc+cMQ5TsWzlUv/DZ2D2sj0DZhFzQhOUr1A6nwmmfg7Zy2ZKt+Tyc8GaoS1Rc/kFQUxiXBK4W83Q&#10;1s9KhK+wsNA5LMc0QxtBYfHO1eAyPd3F6gXdjqaZEP6LfBSz3perwdRiq5xyDywD0FgWrQ7Lypve&#10;lG8Knqs2SCYdUcCmw/pOAkuU5j3qCGv31JH1Spu8sPqC+Fld8Gogz6LPHe20cjR8E5/1oi+9HQps&#10;uM1MvqJqbsXRDag5X0vBG9cu9jMv0cKyjEzHOjDaVZH/Nye2PFbuIBkU6JoTywVA87PzdLtgGSas&#10;jF9CYAp2oNm19dosc1JsflrVbB2V0JONgLCvHPcr1i/QE/HFka8QeFyMeIFhC0oDnkOASb4kAWNA&#10;Lgl2USdlaE9iF9R/CxQ/9Eg9oiNmUS6DoM9mE1cnx8mIM46wpXdPZZ4fPTyuC3JG3GhX9s15UjO6&#10;mCPLlJQ3DeecTDJNgo+KQRCRYC4p7tZOtD3lFtvVoyg2rJ3y33TsP4NMxWgZ+gLbR7vaPdpNPKNg&#10;NybAgavPDG1UO/kK3V4GOyHDZvsXj/X2goUuwegxvZa9jKAFbkAO0M4hDIAxL1rmZi+6FBkihcvP&#10;MRAwDABmgq3C5YcNZi4/AzZKQdAKg2Fb4FsBbLKXgylthrZyv8wotiCxBJmVN0fImPA8xNJONStI&#10;dhtcQM0Vy9A2GOZqJdjpTR/P5PJbcuURtqyKUniJyvwDOoje5eMZU9qyiq6eorz/hRe3vegWwVM0&#10;DPQPwuyt/Hgnv98H+1Aqb3uxBIWMreGu9D1XL/kPRJ2hBw52TS0cgouA6BXwZgjHLP+6/jnElI5q&#10;D6TrmjYCMsY7lSDivak9814/OMmSOMRnOtOcSFw3IQscv1t6kG0FyI07bMvXJBPm58ZgAGoSC5m6&#10;EV4MZdaFTGtyq5lRrpfCy/gRlZSj5EFQE2CU/obLjyQBc/ktgLdU/rfuWFGPnxym4wOBmLmxPIjo&#10;aP3CVyhgXBFLOZVyh4GtWDkQSDJIB1NYnsRrcA6YRNNU9F3yGM94IC8Eiih+Jjg6lxWO4PlBq9MJ&#10;YUKcVgkhhVHrQKgJBJK4R2DCQI8QxLSLT1eJLgmZmynZrEJKvkWsSiko3wAJMh1cp+SpELVQu/gd&#10;3iXWRL5CzTd1zWr9PIpi4++sa9oHwCLmX3n71auvGl+wyPlaX5tFDIRiEX+JiLCgwsloBO+ADwUm&#10;gBJif6b4yex1EExt1gxbqWHYpwZwDjr6TyjVShGMhSxmL0vxMzjTv/gKK8PW8EiI6qa07QDAWexF&#10;5q1URzNslT0jixtI5RrN0PbsGf32SsqCxNUZ85jcpF0Dpvxs92gBToF6PYcwSpl5IQyyHaTrsdGQ&#10;UW8X0cWjtoNvZtkCiBLcv48wbHXAldLclIo8HcQI0uVrFc1+1AWPdi8GqJ7Rl31BLrMmSPgFgLtA&#10;HwUaDRAFm/uGk3tmoY9BXRBVU9I10ThrlD2jAxVRlwUuL/O2J91uEbfW37AnuoMqaOJ2keqNYCft&#10;TlJSBInxji2R5xPjN6MmsRMuLgMYZzeeUQz0aciv+b0obCGjmO2WxJxG0RlW7uhrkvST+biPjjc5&#10;6JCwaaiZEwqJ4yGRIkBz/CuCFzKNuaNEX7LzfpKiTqJyhpjMo7APgATthukJe3bN1k4WE5LqespC&#10;4VeUkifirYekCpkCSPrxVfzkUVlpOV2yTe6SCIuGnJNMiS4DTCSy8XpEWicdBJmS4HwoQSW69PLp&#10;8bwrQaXBrAmSIWNnRLM5xOmUolWOSGwBF3ekaip1kPSZCvUMCdE1HXHfM0hmUf7c3i/qPP+eU/6O&#10;fWTvyomWPDs4HnNtRkWzGCsAp2QUBrnRFoswddDUMBANxU8QJhgJgRKzpTXF6nsgGEGCy1mhv7lh&#10;KzejA6kJcji3pbGX3bANUAyiclKdccwZLZ4cAtPgBlELEKgybHsxNqts4lu4b4CbC3ImlFnJ85t1&#10;AEYhkauGtx2ocU6V/osaZ8CY4y8NsyaYEgLFJJYgLj/DPv5gSqP4ydCWyohlK0GpdeRty1d4dfpw&#10;XQiSbooElDsrsHP/qhCUd1KCUzeJS8HLg0NgaphMDkC0IqFRlX6JIG2Es3+cDklxwG8MsPEDxo9d&#10;R1MEKfnIiamORQFhay2xR8BYTZlkNUxQGFomUV7xxmqyyZs5VNX2J8ZvRs0+xRYqp/hG9nr9Ch/v&#10;eKutNr6rDih5fLgGGglsXAKTCMrlp5CGRTfwQGB0RHtHPPdAal+o+QsCvj0LlLp9imU7IZFP+cpt&#10;JZZMFf1TUp3tg0XMUEYKOqJc8zXBBVnRpaByS4RSaIXSEQ88XwVB5avUBZU3jWCkfBWdUYIDBNFH&#10;qZd4JogiamfkP7PQleiSkmaKRtpOkLvi67Yf/eD5b+1YUiva1B6JJVdr3ZDXFK/as1X9qu8NbTNR&#10;4r/QMAj8xHgpZ6EQs0/BKhqvYEpbKCQY2lIHLYKsqAdGK4CqFzK0zbKVIDY4s4UNblFvt8GlilLI&#10;YzavaYyyl4mwFC6/cbKbn+3IsDUdDBP0Fv+fXH7StDBhBzFZjvkPIR+6YVQYtkqROTV8c9NY9jIW&#10;8UA+dzAMl9+pBHUP2YEAFGqgfIVcqwFjlnX2I5nSQNjtvgmeJgI/8A0b/HZf2IcgZ3RBAbV01aus&#10;gw0eDG0JxpeLGKNXlu2wzYdGo+Tf6SDaAe0ODu/OyeiS+gxKZcc7V/xCxNG0B8dEF7AcRUl+cyCf&#10;BII9c07gfOymWbd1KEs6STojAK0bYUTzUQDGK6YEcEyujWxlXstiOKKuD1Mvy6HqQr3JSEDveET5&#10;EMwcdLmTnxpbUfOzT6xfMirjt/l09f28AEgBI+MaVXNRr6G+GZIDoBjUNchIqpEkLaSBWsk7aj+U&#10;W0N5h4o9pA4SJH5moK9HNF6u5KYtOzGWbdTZ4b6q9KPmK8xJVkNNQPFT6UcaCjEwwNuVSYxgZ02Q&#10;+o4kW5hip4oSF1RFyViGtgmCiMJgE1RFicXgJ4dY5LLQeRoi0pXlRiO+IEFLKcaSbEU/1C6e5x5P&#10;XUh0GZOyp0Q+FYR4VPYLMNmxVCNQc5eMOwIT6ops4Q559TYui7v8fs145RQ/dfDkE9KK2Equ0rJV&#10;HoLmh7mrnzFZvyoaAd/Yi5UFGN2UNu+kZSTKS+gaIypjpwf71qQN+hT2KQ5PgDWATn4tr97yLLkU&#10;ohE9NwgTEu1gJ7sjDzXuSoatCUZfSILB/Sbdrh08fQDjqn9viHoPAQRsiZjS6JMiBQPfFMkPgouI&#10;E7qUfIzgG45EwbucjCAzNris6XQvXx3H030OKAv9Pto3wdFC4JXdUL6RzBeDWzRe3i665GQe4vLj&#10;7WjYGSUk3WNrK1HzKe5QAj0/GA1l2N7dDNMsaRPmUdgdwR4oegh1RIwCN5woypTUBbvpwWHSQTDp&#10;HHLGNo8/RVfgrYFnFxofoDjinJQICoqnHLX42cYyr7ObuW1+G+vfrvsuu2tPB5YASd2jrHLNk/BN&#10;daHnLF4eXeTkfyt/nHyY1gmpPZ8ZvxE18RWCb1bX+82McUqJDRjDuAFJQVS310tN9EkRX9Qpaizw&#10;SkQjV65QB1lmee66Gdk9WQd9PwQtugUSKBvvMwNDe0CFXHdE0Qe+darXsJ3bmLUKrLQ6vStZxBS8&#10;cTX6KoFHZhIDjAgSm0Ew1WVGVJRwbXPSnzNB2P6MaG5EjZElpfDCQgjeiROKUSKtV57o0j7L9/g+&#10;5K0vyn+W4H5dEO1RzY1rgjuW6EIFh0o8hIj9XOkztI1XLMR1TQ3CHZ43yCBpZfModvjM0m2SsQf6&#10;zxosbhiW58JPfnU5eNLZdJUqGqsYwlECopHl5/Yp5IVPt50jIsH6pXLP3f29XH45fVPx3MVT0r6Y&#10;W+Kjk44o69UFsWylv8mwHSOPjoi6dGsKpf47lqAZ2hy9EpQaBxTHICq4WAgGRyLx5X0s4sfr9NRd&#10;fqegkPC2sMG5gr2jzog0uAlmL2QEYM1A2hQQpvrkUWq2EbMxqh4/nlOwb5FzejTFQxOUvYzg8tgE&#10;VwNphZkEySWODtEd0ySe9rKFnAiKg+O/kqAMJxPkEgb8DkmQ6qYEdjL3FQ7RyVH1uJSa4CQ9MCfj&#10;SNfDbZARvup1It7AuQAwJoQpzikRVKXeY1LcxQMIIFrohOUAEdEPc3vER2ZsavYkrccvBZAHlQKq&#10;hG8VY1OTDa2EIhkSVLCh1a8rbh+Az9+ImqzaHAQSxcANKe7D1RLfKwwDdWKW3FVkUbgY4QHsHYQ0&#10;iIUcKqKB88j+qjyXVUDz81AvtjTqZxjtDQr6u7+0bqEHG5wCY7APH+MklNpJESFQKuihdAO4bJPo&#10;rFw9S6cLEVYrM9slJYUSDpV+9KjR4PwGgkRpUi/hQHCvEgTftMMOqqIewkJwJoVQgkqDCYLSJ8mX&#10;2fEztiIJdjxDRjb4rirmpJ3a5H3kOIl30ix0lEtSB1v7ATlZOaPheGuM3712f6kdQ+jgGel/leRX&#10;Xaw6CCjZDOzE5Qc6seYE2EmCIVBC45VLjFdivdd0FFAQxPQ3gHFxq1iv1El0TRQ2t7JJyWQWTEGp&#10;U5xEqihuxZ4aE8jldyuckuCFI6ppgOClVETzFWKhXwpPosNkssSbvdPKFoomCYkSaGM6GLbjsWIh&#10;btuaYRtNAa0u5Q2YmS2QbAgwImiz6G/yFbK1FJx3gyDYORBojRAENu2Y3XinENQZJSiXHxDo1nQH&#10;vU7XUxP0/WuCrSuuh0s9aOFZ6hvDzUimEi+iy1OB1skooTSaGkGmADRwzcpWLnJg8oCUZBCMyT5G&#10;+mFrj7JkTQrgHBgZJ+kr/jiDVASfPY0CylLQIPTiVO/LMpkTyf02C/3dcYQXX6IuYYsbKDocGBfz&#10;uZgSngSNFbOJTcH2wr+BGgtVs8dDMBIuok+ick5a7ZikQwVR+PQKcPy6GO8XM2yt9KMHMBq+gURY&#10;tniWlKzW+tL/oV9qL0Ibk5GiXD2SmEm5UwUH7s9CUCVqZhKjMXq+ShCUoY1gYUtzRpLRROygRBf9&#10;dheC+0oPtEQXPyOCVhSHVtoRoqJYKkXOE12I2PLoFfEFFtAKe4koxASxwD4l8ukHX/EDc89pwCGz&#10;BeyQfD7sAH+BAST6h9kwarkor17pPrXmcXxJJi3oNlG+CyHbe7OdW/sYttSQ0HgF+FNE40GGrYee&#10;W/f9aGFxFmK9CBJrtgiyGdoegGbqUigDWazUsC7w5P47DFu9MNTD+DX9DQ1XG9Fzu3PzD0oQxDlH&#10;8CqXrzDLB2AZFnF23klIFro5GGHYToJFfItFvIq7mNI3ICOC7ClBiayOKenlbSXIGdFwcxnanFGC&#10;YBPIjFUM3GbdSRDkwZVtjuDhmORMOGnAwVN4GCgI8v8O4q96MR1/PRmdZ4ejHJWc7Ud70a62w3Cj&#10;zOz+icI6BxIENh9U1QdqiRpHOIU+SUaMADGY0od60Qc0sZcBxoNOiWu8cI1Rgn2hrkOhCxajUkRL&#10;wXLWBc8HSkKA24YvjGc1RroSOzLa2mfGVl3z06iJh5hwN1qm4SLMI0mWL3jOpGyuD6rXsNUdSjHC&#10;d4qQbyRHCOw8GOX5VF8X87+hd1EJZbFelKmfHcI3VDVKbkUF0yKEJ80x7nWoT6NiDkg10pbB9cOp&#10;UPNIbC+LHqY0JrEElf8cBNlZgmZrF4KtjpvnS6N6gQCBAyptjkw/z+oj9uDBVr47hB88c47IqyWd&#10;eDoK//K1svCEVXDItjHvsHvg7DCek6KvP8dBdsxbhTssGa+gLGBb/L71qkOrpdb86QOm6hy+MgIs&#10;Vare5ova3ICPpQktSQVw/FIRYcHJWFroRESk+BE6BjMS8AIfWwLWYNii/em3fpiCiPYb5567wuWH&#10;gasfMSl+DLFoY8u6IKkS01xqGLM1QYcw4iWd+XwZm+Jngrj8ZGiHwMWVLGK2arIwtC36gg3ekb0s&#10;dRBRTOlgoSOYiSwWQZJrXFBUNIcHYibkIwA3lxlXP/p6oklM4iHqLBwPgiIs41Nx2KSj8+eCfB7C&#10;UVyfcdiY4MgE89MXghTIccZRdhphS8skvjw6mBz2VR5MERxKJ4LBySiXLsA40uVQc8dR+wAjmAcW&#10;J25KD6WAzqeOqGQ0iJmQEf7wqmtP9IA1FyJSIF2f9RpMsrrt61FMwRs48HfxJ0FT38y3x6dRU6k1&#10;c5gB8UKMiaUcyONnLr/QjBIfZ2A3sgt4sja7yhrGH3glYFTtLhFC7FMy21HDwAv6tGF0djB4IqXc&#10;sQ9vX/XYvfJV91y9crihzVGvZdkaaYtIZLyCQ3tZKjNldHphJnFPih9aKoIGawq4KpdFYVRZM8K+&#10;oppW0VULPvDF4om3JD99903349EvBKUWloJkrVh1biEoKLT7bvVpkQCWoQxnz4KRtmOfx6GVMfbK&#10;XhIL7ZyVrvnKmlSb18vX7GK53K1iv3uHXplZV8vi23hS1ZdsnhD2rebyrSnWCyIFkzhmd+BTlm3H&#10;XX4gkZRDAZv0N8IlqzmeuwV4EilDGoVtHl+JLbaFC/PKIQz9zVQ1R0TBW+nyW5xPSkEsYnZg1gWF&#10;jESXQdbOIQGXWCkyZhFjprZBVAlC3TqTy0/KG/+Z1xWUPh99HZDsC7DYlFx+SQsCV9n1ULcGfOtL&#10;09skCFlsXRBW10tAVGSxDoxSGYOgkcXiIvUzFiyz2NK77GCCdkaztE23hD8R7OO1AJLIEqAnoOaM&#10;X1uu8unq4GUgY4/MbCWqstnxzXkcHBjBt7E96ky5wggwlpXVbBQhrAoIleHtgi/HAEH/VlhJNsfx&#10;8piYAptt8Ld5/vehZuvL8eIYqlLoSOFlOdpVHcYMgIocJOExhfcUjtO16wIYcSSisSlBWagpQUNG&#10;qRhUC3stFgmF+BHBMLn8LDr8viGYlcevPiKc+q6kgXlevcYqq5YMBFL2s/2+s0nA6CVqyuAzYES7&#10;wyJGUOqC/tRMYkGZCfIYBVvaBP3z2hnNlq4EnbZAUyaobEM/o+5wkQbDjwfXkzpqWlK1CkoQlYku&#10;852dcedR3nEN22uHlOIf9zon+5Rj/emSf+6VueAsX+Pzv6B9PYrf+xZ9H5NY9IcqX/u5YT8UjPjN&#10;w5RZeUryez7sEKCTpQcCm0mM+axcd/MVUj0yIZyHSSwfSGvU7dJ4JaTISA5TWqFnPJCKdxBh8Vgv&#10;FjEmsaxscyQq9IzqSexGB7H/AFgXhIlGUUWhjLn8okhuPO4hVATzBHWKLLXLnIKOVvqYEOuFnBWm&#10;a6hb0bdmq8TUMBFoXJ/tXsB9I6NYgubywyI2QXUfQLAjQXbA+D2X4rfb2tPbF4Ji4zZBvlMXj2c3&#10;sOa44Iza4eR1QUrdKHSG4YZvTNsZbmDoEo9DSRbL1xcn0qRtCCmcgsTG2HbASmEiaLiUuO6SNEZj&#10;DyiRsVU8MF2ADcUAQVcYtZ0z2711IoqYRDHpmsH8Xr/rEuyWz4IE27xz1p8Yh8JvQs0ykLB+Ne94&#10;t59ltw9nD2dU/IgpAdMacizTKO9/3C9it8hrqHkPHSn6G1olhcS7iQgPLOAhSVW+2SldsRSkkm9m&#10;kPqh8dKrZ1iDFqlcZGGYYMoqL0qAk2ZQw7dElbxuSishzwUhhh7L3A4msWcAiipBUOykBthHEgy3&#10;yQxtnQZRCaZmg5st7YI77mFTUgpJfh1V0ApOcaaROdexAlpFFijlyI+/zFgeJi2Rj9xosp+Xfh6S&#10;7khY0iACUQ4nLjCd7HnPZNHmabtrbH6193WEvAhZEGsbN98D/Ih2uzVS/G8/MybhA21BTTdvGS+S&#10;/EBH7613Y2UmZGdwQdYmgJ8ombaLAYFfmcSKLivComzBDorhKp6WFrqAERMW/c1cftzbR7i6zmWC&#10;jhIRseDyw8yd4LlTRMPUMAxb19/SPsBYCOLyyx/PjezfGArlKwTCEJAj0WxXBNnKnMiwFRm6MHxD&#10;kOYDMrRlL89nHJ2+AC7IQNXjClyQo/b7nYMYG1ySXHEpiEmMoD5shMdP5coweHGfjPVQnAyDLm7g&#10;sYBRMCUyRSeLFfWXfuvhtCkEneHGBeFx0O8BBDcmuJxMJjDiUD0iZDSWMoWwOCNj2OaoMON00Ril&#10;MlbIOF4hLXwz1yPfP7RKPkB9UEDopGduZ6Pu6IRWL7Vrz5oReHWpk7EKQqem1osykEwRdJEQWTym&#10;7/y7Vdf8PGpSvjYw5ns0RqtwIzUG7nuUJRROuPZ9BNhcxDKJ2UXapLGrGGGV6W8801LNakPbLE95&#10;fSF5F7/Y8vYGs2llEZuPUba2zmgWcelJsJzmxPDNbXAzif3yTRC2F7OXyVR3k9i3Y4YTPzV6laEy&#10;U64Gi/ue4QghWysmo/ZDTyuBW2WWkMCnXD0rYCM12kt33f9miS6WnAdaEY0QaOJkU74ywQUQ1TIA&#10;9V+o8vWrO6NKIwCXo1xFE3OUkDtlXAnrI6CmeQdnjrhra58VD9b2lS53NZGbn4LNrn01GOL5emUo&#10;vXbtKUlTO6e6/HG1V26hDzvZuT5R/+sJgQnX2VaJ2Kcxgon1nndTGLG/E/voXKCGafYUV9IdLr/v&#10;38ZzRT3S2QtBOqekXZH9o6qddwiCmH1qvkIMW2j+TVCKH2eE5t+yYOQrHBLmGCiIAi+YRC5Iu7H2&#10;KeCb2ctCTUSR0wHNQrfAtCz0hFWhg8Coo6+K/uP7JHwD2JzzlX+khoXZQAcbYE8QiG8AMkSeZbN7&#10;xxQ6GSJKEPZDCbZNNjIeWRPkERfzK/TbThOrfYZMiUbbWHDMli4EJyx5jjZtguRf+5VIkHMGC50N&#10;fOEFjAPdrqHhGykOhm9fBWzQQJx8hcDLhwEjxYI332YCRvn4ZzEFfCUnIqSzvHeWWUfPwwu1F5Cg&#10;QaozyVKT7dnjHx6/ETXRpUSvov4cIKAumFRiOQKpSCf6UVwqxRZ6aTavuQNVcStBu9lCRoxgPeY2&#10;rWEKnKxeL5hbw3UZqB8boJtZtlIn7YwCRlnE7oFkAIRXKkJTIQbGL0EDAN4n78lXKdhehp6rh0ks&#10;rRAtjh7FFKGpKK4QfOp/sZgEIY19T3QRTYwEyY3eICjU5Iw0dDlGULolpR/qimxtj3nsuSzqJKAj&#10;c7iYqXxuR2QIS7u8aypKCl3TwihGE+NDhRgASoEznXbY7jnFKkJzmFmtt47KivsWb13m4ocxSGwX&#10;eOuI5Xnfb13AgU/glS+g8tuxiM2Nfn4DzOijKzAhNewUByLMrS3aoOiFtUGh4Z70N+IdCne0JCjM&#10;OjFmQ9Q4RWcUYXFBTRHSMJVR+huI5hpjiwZSFwFgmTyH+Aownij0LKmLI9x/I+zrNMHQprHUBGUO&#10;KDFORHlQoSpcAUNxDDmrcAm2OYMdrDdxTwxMYRNtdYKgAZGeiiHNPkSC7YLwwkpBZosLrtgZQQAu&#10;Zh8cqnAwiqOR/2CE9RfoBX5GDlsTHOcSBDoFnn5Gu0KDa65YxBGCa1hmsd+dw4Zji4qmRWEKqArr&#10;YUEWa9WAF6pg6cDjIDU9aIfePgXyQm+joiNQIwinDvVFlcp4dGHVkAKCbgJ6chw4EZ2MB4pGarI1&#10;U5KidUTc7eNo1KEm215C7Vs8zR/7uxU1A1Jt/Yps2EEqI8yn3Ezz0QkReXyFjIBU+Baw3Owid5XQ&#10;S3FgULDQNXlEKFMz/RFodEEGkGouPx3Sjlob2vejQyyIqiUDxLjrAkZS7kh/zsNSGtuLitBaw0un&#10;dCHbxGGzL8GQyNcmE1DKXlD8oC8A3xDcVUWJslnEBTNTWMtsadCuZzUjzFrxSEGV4IIY5kVFyV5v&#10;UReEigZBrZkHJgC4TqToA7+h+MCo+SRr2K/9PG6XaOO9P9v87vKFZN9DXkrQlpBOTgkeSJnlymUZ&#10;Hajk10Rj1b3VRnm8bStd7hhW8fy1KM27bteoiAaFm75BSCbxsxHY/i0nJc2dMvYOmEKTCkkwh954&#10;hZAtjkTpb2YvY/uiv+Hy8/5Q4sk+r0dYiP3gZJSzQoKKdxSBEhNUmyd58+wP1mrNsIWcNQr9oVhh&#10;0E4GqjQtEdVgEYd+JaK7BhhNkDleGMurmdKr8dDfdc0tB9OgCZqBbWSKxRldUDTadEgxJa8URAVA&#10;9UMfRXDCQTQpFMySgU/5GSlXP+NDGieiiGm+Gn8XYfKTr+eLCRQNZyIvNM7XkQgTmRNZrDVycg4b&#10;jKJrGMTEpQhqAlZfqbx0NBUFrYDxkDV31AzFfgHgyOWC6lCJ6EC4CQKFoSMVfzoKNJuyKUjmjCDj&#10;pd1/yRvLbJ1KMggq71t8EN4ipWy2F57R9/75Xaip7yUqo9m17vHVBv8jXZPytQwVVHdLPY88wsLz&#10;qy+wBPGe87GAVJyBiLmFLkEp8yCQancrvan6srwaQX32fQpvSWJWfQdqHHUhgB5vrynsVU6zlX74&#10;EKWL6tPG48drDDmZxLdhrr+AKgFmmSXVdhJE9ZTiZ3VuOZ0nETxTogsapwSvZGgzRT66APNMNSPE&#10;T/GmeaKLUu7IxjsG31IFXhmWkeK5ekBkRz08h3Pr4KkKDhVipBimlgHYobwjblOGcRiujpLgpND4&#10;jqc5X6uh9ZlPx2672k3hsIxjvoEyopNxfpMubrrMmCMwpg1KHTZfoiZfekV87A5VIy2fwJl3OpHa&#10;V+YeG1AjJ0Gdan0wF+Hx23g4ngoNiuI2jSqPz2ZlhVNbV/Tqc2VT6dYARtrvx530jo550vvI1ZUn&#10;kaQcNV5RXiLijlGtsdHBAjDpgNBbNofX30IhS6gNuUG0PJFWpvac6FrocvyiU5/rhq1sWJAJzx3/&#10;KngBhX9oLOWCZtgqiMIVZeCbnVCq5kRnrASxiJNcRzO1zrqgcB18HhoJKN6oy5SstXMpBeHL1jeM&#10;IIggDBoucb52iOXoYkQWa0Q1gjD6p4id9QCl7qQ7ndNgAbKxZEH/IO2D4MGhCU6NwwaYgiz2LJU+&#10;SYOFfEKdM0djip2xpQ8zkk1EdSNGHtoLpCdfE8gUzcmIqgfcilYCUaEb23hNbzz+teppMTAysNAP&#10;R2ahz2EiE5sHxjvqJINyFzNWFxMIIEaQ4Njt9pxFq6wmrZv6GCV8F3a9lw6qTsbiTkKcxJD3E+N3&#10;oabMZlM1PXfQRxzMaXROASP6GzEdsrdOE4ps0b8i9plRM8FDpHJZ5SJTi7ZA18MGlXuNzKMv1NxS&#10;DKf6jmdfkY1foy0b5ewjtJ8TYOnJTuahdF8htWRRwJv7bLBYnT2sPCBx/WiXE+xeSpqon6Pmw7sQ&#10;Kz8F7c5SUFbq/W4diuWaIqlOs0uHqBW1bYRh55qVIAkm2XL+xGYESfnULoJSEFWzXp92jPIX16xe&#10;fvY5KukzS+QwplUXotI2xTRyfxRuqLJyM5tdyLiuHhA0v4lC4Wv0fWws8PaOyGtB5786i+MSwtLi&#10;GA/uqt6LPCWXXiZS4MpR7ndHDISsE1Lu0pQ275xS6YG1R9UEmdTlELUIMxAVxI6MOMdpkVIIJDol&#10;bZC/KTJfnnEUBM/smThwy1yDHy6S/EwNiybhQhE0bUqBCfDFgVE+NjDGGsXTtiQhI4ZIhWloZvlC&#10;6DFVn0TIYjF7jcV6gl7HrAzbNJ7SS17gyUXxr6uT49WEtsoybLGXQVTrKEozNxecrCZ0mI11RkQG&#10;g/mUzsChPdQKoFbz2fHUbOExsRCAekJaHICiHsd0QYHiQRf2PYXzlYI2WgAYwc3Z9YEYYWd9sG8K&#10;G7Y4XyPUQkEYXQbg1wINVeZsZLEIykduXF6wQxiWwYk4Xc3EiXh3E8hibXtnCPHXd3VlWSeLRY0T&#10;Wax3ZRl8LVlmRc5tTyFORmmpYo7AQufxBIT1QeBxUDdj2A6HgJ/IYqldpqex8I3fTa8D5AA4RjtE&#10;ymBuUO9O4V1nJxrq0Hfn+AiGag1cPXnHtx0J8hvIT7kIIEZO/SVmHGGqVE0OxxnHaXh2a0/ju17+&#10;DtREm4J3SpwlYmkJvKFcMAUuKl8T44GY/WCzSjFdh4SKL6jHpTYtR61T4JW+zDDDoL0Z94r+R+2G&#10;PjK+Qspze7vG7FzTNY38+XODYwPFYkdVTEaV72SJYJ9avp2NY2p162tJZnIxxWYpiVLfwuAtGSnP&#10;lh5bi/Q/bRxaOJZjRlBozsvdiOviStJ2zquwrQZnATPtBeyBBH3KS1K/eG3P0AqrUwlvrdQOg9Hk&#10;GPQWDq/Odvfq6bGztH/w8pEh0FEc7652ZB2nWN1yBwOoPXcWhjGtyt6q45SSSp+x8aJXi4IoYapE&#10;ar0HIV/Ub5DsN6nOmKUDVDTgdilF2nJZGLj8yocB/rXl0ubqQ/2ygVzaPJWTxD1QGMNO6pysn5Tn&#10;kiA8qqg1lgqCE5iy2ZVfjangbZxC6g3l+zhILvlWo06aYTtX1wIe8uUycNiUVwQOC4lgnxYzYRWi&#10;uBlpyeZjyFnpgrJ6ZDYwLfJbWjrlvgtuJmePvq6POUzVsdq96x16PqZ1/mAEEI/ifEW/8qk5/d3F&#10;VBSu4vqUvVY3ug6hJswRcEMsHgLyXSOIoc1h+SCQxc4W2Z36xAunA+cr2fRSOg5uFuoBDy9JGbpY&#10;zY0sVl3sjCw2yVU3IKbFQTZXsbVxht3Q/Z2YGQQQ/h25JW8W7OMpBTUP0hvUg4n6xNtcrXH6WM/x&#10;EnoKavX8s9xKUCY8Bdu0fl9wObkxRzB6YvV2DTQaf1LV3J7lvpar935gIqNln8ustUPCx7cjKj+O&#10;sY+BSkiD7Iohli3/O9q5ovSjr7AM2Ek05RhdE4sYKjUya8Sd2pItLUhVLARBRk3XfF/y4Oarh0SA&#10;pGQsWymIKe6B8wm8pRT2iu3FR1AQq4c8V95zGCTyla8tGRoysGJDgDdYQ0eOb/NSkDS+mpjYZ5a8&#10;hyohcx2VYG/iKiMd4ZmlkN1VNJxsar1kyp3h0Hl8Y92QaeFJVGKRoGkVIPSNeEeAtQcFguuDXdc3&#10;6J0f+eWonJLlDgZpz47pOKexvpttOkkDNL44PDmN001nxUuLJbU+M66DppapRDrtN35+jwe2hDYc&#10;V6sxRy83NdIHP9FxedUWHymHBEE7dWrBX8TUvC6YqpmJ9hU7q4d8g9lrOEXoF6VuBHGrHc9oZqW5&#10;yeVn/Ilitpmbr9A6ispViOADU4vMUmPmiAY72o8BXGGbYmAXV8jsovgtujay2HqYo2TGuUbZ7Ayr&#10;n3gupGKYfJpS8Lxa0mhuVMEdidVq4ak+ne0kNfXOmhhXcFOwzKJp30EWmxuGMZ5gHa+Os4DhhpIL&#10;vImHVPppHXUkVRXrmHfS/LTzXbfd7eXlcznn/tup7BJW87i7E2H3rQ1qryQoH0eohGAHC2BG9f1o&#10;/SQeBwEFrFxOcAOgrB/r3e+26pr9tVjA+2ETnFt3/xNtzoBS+Sixwgc7vVj8gKJKyK+pT4uje8/G&#10;FqTmt5mzIeTnSQcmFn4qBgpzk0PSIyXWomkaVByxsD8z8AcSQ8FedtIWY3uRr5BEPsvVYyxg07IX&#10;KZkZNoZRUBlXiydgspj1x3EOCDvuqbZt6YLj8KyeX3q6Iyl3/nTR9d3/htpTcCuoW+cEFmxu1h9l&#10;w3iX0rRUb8+sKE6eQhQb/pyTnReOSpof8Vs552xPRMmtCfmVRZt5eiaHudrjV2p4dA3dPF7CoQDK&#10;4q/1IUZUGyXmVDhWg6Hn58jCKjzfLvv02TYLXtRHHd6U5efDqz+qQmMuo7DQ534y2du6oRNosA2M&#10;rod3Tl44H3+bfRPnKyRdaIUyid2GNZiaw87/TUB0HQSBKd357zPQbY4NK28bLhuJPEgK1x1No6gL&#10;5H58c/hDRfMXmNIlIEJ/eKh2fKfa4SJ5VN8V9zl2pYeCHjjVI21hu3Vl0es5EeTEnq5reSD5ewv0&#10;uGE7Tu8Swzec4ZFBWLYzhNErvVlABMq4I1eugEL6CGgH2qF2NAeBhE8Z3w6CCbV+smjNJObvfEhb&#10;dpMwWrKumhvDCibRIIhJLNknVM/QXgAV78Cx99amQGAb8jEqNLOgTageS7bb0wnBjdZeuYv8fVJD&#10;qC8QRa9WFNd67uIjnmNRqTHV8Rw7g0JgUxKMBzw5XOYPkSmqJNsZE4kXyTn421BzPVvvwwBVsM6M&#10;MBxhSUFewV4ACcYBZc4pnnuYwOQHYYEi5IqGUKk2JD5sJWGQ1Xd5F93GV1iqFHB04CYAND0QfNgp&#10;6Z0/fGUuoMIQlSM7aQs4XfDLQCJz5bf0uB1SrAE/B0biqgGEzihCc/hTBYdDDll6hlQPSrmzSdom&#10;uRJHJp8fk8bJ9liQohzqE7BsfCpkyPCifz73LVafJhIZST9YNZ1O5ce0/EAXxblHvoyKfsMGnuAC&#10;G0OfeTC4nHMhU9BeQTRa3IV9UMI3weHEp/MS9QqQrFCTuIU8kOSlFOd7/a/CLjrcc7XwLUnTAG1Y&#10;nCCMEI411BHA8UIGqH4DgaApL76f9DF6pbjhYzOvQUoXO/5gLp+bZYz+di0Is8mbIWT/FtDFN6dZ&#10;LNogeG1m7szSyjV1I8ehXZC14yP0TMaNrF54Zoknu55mWCwS/9RP9t19hXSB2EWYNutTyFmdx4GU&#10;SgxbAOYJzlfeoxWKuhVyVoEY5jn1nLY5YBAPm5TfBZdj+GaCDoq3g/k8mWBry5fALhDIp4EAwrW4&#10;udFnr3JC5HC+6rCObLdGFisMBjXtIyxFFutTU9Kg7HrsoHdB8Ami2ZhjBrJYcYZZY3fQDs3PFuG+&#10;R4mgfiPoUTyW3ZKbT1/VLgZoOQQQOhWV1fprKuS+C9LwwCTbLkhtviQVTtlXKY26hmrH5RFVUYav&#10;oU5GFI2ma4KaJvmZ0dom9EkLvXh6VYGh8OohQYqWMyobcuLahZfl7gbwg94oXQKMxsiiQpyMugzI&#10;eRagFARaZNcAqdCiIgagXiEIWuKW4qg6+k8No6xSSrGXn8EiYPkrWMSHwBSPgEaJSlMSoDXuQLCg&#10;wpUmbQL9gM2eB51QBWyQy/ghpuem4d0dls5FqtcYXsDGIFfPd03KZqPoED4F7SCJLkR57a2nZeuY&#10;5BVKcIg/bqIN47bzVFNoNvXT1kZQyfJBq3Q8FLOvo6YS8cJ4CYecKczmSXnCF7uVzUcrdHtxbeWG&#10;5dhyy6zfyZbx/UWuXR00i4fCj3OtRD5P/UP1w0loy1M0YKGJvKuTeJfdjTj1KYxpM6U9EEx/KHqk&#10;6AjhQOo+b4KPsGjYdvVPsVOECAsFrQYo3D5cfilTYiVsm4ZmgAI1nPpDGY6CoKiIiliARRmsSkRG&#10;cEnqMcEizuTQoa+A9gQ7p6AdUGqCmMaCVL3woy4RRAyyscKUvu0QC3GIQ1DInbtaKHM7yDoMLTkj&#10;gnmK1YzRzRZYtPUvZ7Qd6EI8oUr64diIbahasTadIgI7vX6Y8A5CWbVBZtxTccwOP2gFal0G1dz4&#10;ARobNhkrmHaxEkE2erHLA/Q2qkULs9RrTU1jzNsBGWE9NI3yh+u58OUQSDBBSGhtg7RRXZUfX37u&#10;XemaEglcs2L1RtfUU7/9MZPky7EVNeOfQiVRZFVczEVDJHFktbvtEb+R/MYsYiqCU8gMuOvy6h1P&#10;l3GXlJQ7oSb+wPlyOCd6knPx7GDZ2KMDoeboAC6AV0fI1Xv78q2yV4noYnvpc7iBitCUf9dRuoqN&#10;hyxYz+R4uA5yjoD9TGFoB7RTmCAg42lA1LNL2ANHbg9P/c/5JNjCod38zNhn5szMhnGs2694brhL&#10;RCQy20K+ck7SCRmA6ntshW0S8T/gDPkrS9uR/EBLid3EgBXUOEhEEjuqRYVtCOhKcAznDn/ssDZw&#10;yPtYg9HwJo3KrdRTaxhsfGI48p1ZC6n6CE2napvoe/xsn1dRE9LzXcu8sU9NdNmsZRWUCHUMUv3r&#10;c0MQRbt0rWULQEmst7CgDV+MjIbuI/ojxc9NUHhkh9qb1lEGU8ugv4kstkdSDr5CTNCUPe/UrySg&#10;j4FR6A+lKeLZ0F/zdZEaBl2xtyS1vXL1lWJnQBgAyI6NEbY7CmY4mGyQqvYpfH8MPdu6Qh4VxX5M&#10;UI2lDB7nPfqzR4/KYZLRq/7s2hXlzhCQF/bDvkQxiF0tdATsQ9j1RKUfQGQmMYKiNGSSUr/AcFMJ&#10;TmPBpSMXZraRvlq+DJDKUiEY1EnxUbDL3kQnIS3DMVV/DB0dfjlloou92qFBvV8mZdemQRr4acFC&#10;erGX+vkG/fFfcb2qGc2GaZpJbeLjYytqHgulPjfUvOOZNmgE9mrfga4py02Wwt0NmSXD+FqZh3j1&#10;ckgEzvm9swZV1JLNzm8S1ezifUpPrxNsUJHtwfIH/+lbyPgWotY+j2o0gE2RtlD0YYRVX09geyGX&#10;JazpWRxa2aFOBmCEbdomYUMIFjpZHuPgMCziFaptS9bj6WX2CxkpkifrhBhv5rc3WdrtK/1002Sq&#10;u0+KCDQdVAS3+GrihbP8P834nsgRJfYbT6YM+TIJec02v2UUSUc8PmQJbhllPWT58wxIla9Fy+9j&#10;5tp/cCptO+rzefDtaJPMzJS5tVE2naq2voRN95mkIW3aogVZNx0dmN53R2NQ6W9lrHfpYQrAZmy/&#10;k3PFevn2SX/jDYqf2bvgG3/mTvYvAfQ3BO+kAVguC43zzG6wQAkRYyxiUgrZFdCUqucao/ANfFV/&#10;KB0VVfOwTWMp4ZuO2dnB5qUri8GfknLYG8ZCO7CRs/Zo6C4Qg7r1AmxZQPbKwgtl0NDMeuVywD7B&#10;DZSGavHG+OGciJfKfkJ6gY5YaGZGxLfgd0KkOmpubPD+oxC85bA2ZSbxA/kanNEMbRQ/8blDFjsR&#10;RoqednDleCkignt2PQpkPHvCXV2POrZI9MpVRFw4+sMd1B8VJIOqeuEBOh5R+2u5Q7ZD5DlJIa3W&#10;JApBp08AGasN5SsvpQl547UH2M/67rEVNRfdT0GmETHXmneEDGdnbTmCd4oM41mayhc0on4tnhym&#10;D058H10/ED08B1LJKYN85fsdYeEoAlSxTB9OI8LClKaJdwpP4gZd0/hLNd6jbDqptIp+IZ8h78Yq&#10;3U5I56XpZChRM/VO64m/Kw7oAnYtbYknG/AmJMEAapRpqOm7bnemf1EeXwQzijuFyTTR67XghiSV&#10;OggaYt74udAoPYJLeqCuSlkvPqgoHpqmWXoZaTRPx+Tt48LYQN4cBSRtRM1KMuxWHW+tyd62k9Bq&#10;b+OFfDcP5JZRfhfs7qv2I+ChGqfI9PXgRfuQ5q46FDkpjFqsd+5RDHJkLS6rxgKR6XVmuuIr9NiK&#10;x5itJajrb08eUrlD1bRqk6w9VGYMKl9IylFWpLkR1XeULBigL1jo8eAKIn9p1uhZNAZF5cN61cnv&#10;+wBh9HCq+7e8dqUrTGlWFnFqglC3PqJ2GY2r7fYDfJMe9gAy0rq9EPQX4rs+Nrax1ZJ/gojpmG5u&#10;e64FkOp0sFoPvx7OaE7G4HEUj6yCMgyz0KfxKXXTvLN/1bvT6W1sqWJ4HLgffCG0P9XUlE/7IKXb&#10;h3+zHOqsgDAEuAvss52BwkAAQZ2MtlidjB8n8+NY/YReqHhGeMsT6T9u8nlawjhHMaRB3Qwn/+if&#10;rXJ+/A8PvIK769UdeifSFmAp2r2gZCOldy8RH5AxOeEN1cIW7nBdk1DvDNScfgdR4wkxdLQ71fWm&#10;D7Af0JxcdW9d0qfLbMDyCo04y1ic3zDfi72d25mCCpm55P5JXaCCg58+MpWDNQpscVnyI5IbPbV7&#10;RRLzRC8EqHm15OQrY/YGWzhUBDuFX9Ano7RM41vW75QEIz/dS9SUBxcwVIm8xS6o4Bia/y3ksnhD&#10;Jv1Qk8RKAYdSikMo/Du7FjC0Dkd1Va30+W1+eMjKU2PQsGTvQ81K1yzyCzceW51P3jUCoL257zpq&#10;kstSoqZfuqmM6Jpu2TJoymLjyf/Ni4up4h04ECvHn0WQeT4JlMgMRw/N9X7x5IGWR7qsw9lvsd6p&#10;cabAay3uVixicVnbSYRvdhAHOF7shKkc6lYSH7F5e27YalKcr3r9kJwGw9YRQXLHheeOKCEYDT/t&#10;D038uL/H5ejHbk8QlEYpU9oCLPcY/pp7BFEVQQ4WusIvftInzmgnEBWNIREQZgeTyWsvSXjjX6Zy&#10;vxSrdTaGm/CFSW02TPkO2IlGJetPQyULL4Xtmtqzj/PI3oFshe5IdaGd0uwa3eHipNTJSIKvhX1j&#10;sgBk2iMYUVwGao11YLeUF+6EHoOCAEJd7IrohF/t+8fvQk0xZdXq5+yxpbAqURVkmh/tkV91I2ZA&#10;6F7geoHUAIIZR0bypmn7uyD5Q6iZnBMZorZwYnFsrIOJDHfxmHqlmi3E+jDOPaj8nEFl21C5J1yn&#10;3DB0164d1H6uROniy0gPKb9VIqxyZNO9sikE7YVmSeTrgnBcn29QaCNaY/Ar9EnLWvGdvqdWwfH1&#10;G8VkG9UsTakAV+FY9scLB29BLXsP59zNQUKQGOec1d9Sk9YvGbAKj11In/FTWhLzueekaLyNmqp7&#10;qy3iq6gpw5Y27WHXAEwWb3h9yB/4nnFnNvDzQZA4JUOm2LyOmg6UfmfkK5SlrTfzLnUhqV7dyVdY&#10;DLBvJ3FXGQ/Z2BQuOPv7P4KZiS2LVmh+PSzRWuw1pxvKQIJO9m8gdRxQCwNVapgELyd2JoIoi2P0&#10;SKFmCJTQ/sRUOFx+7Iopja8wqHGLmCxdRTsezQYfYBHL5ScNb3H85NexVGDasVjRF1Eq5sFzqhtC&#10;z0IdXJTe/lVXLbPlwnl4Sh5X3x5ovEKqKZyVauwuWZeLRAQWIEyC2iQxGdMcW5yIQJht90dEKp+r&#10;nAga045dj4vaGUWMqJbJEjHJ4oYZCofLMgEIICxIquadZrnTkHNgv4JwKVLnzItb++0THFBAaCow&#10;5XwaeH0cagNUzESmqERy+BK3m1jV5dZf/S7URKv0irtyQIAKiwDluYASbR4ZfMm6YyrUFEkBtEBG&#10;AQ41F/g007mV2JHIN+UNNRpLWbzssITOctyF8QCAC0l5z4DRqaHZBfTcNpxWlf9g63MSK3EaUGqH&#10;UVxY6EWAZp5R2DbX4qkeeGmrSJmZf2sx38dQFMiDtRcULThdSKqrt8G7GY4KJcwLOaiG64PUCFK7&#10;26lCII+lRTofn3ztU4A7wpCzXL1rdPgyQ2bKITKyVxWhZKi0jSvqlw7HWe2oBSaTFsivAx3lC/wD&#10;NPfW+pLkJaDKU8agsXs5KjgsUYmrWqQ0qquPcrd5Yhra5vGarlklOrscWYTPD7DAvaPyjsO1C1q7&#10;hrY50Ux1oVINWgC9ebpCN5volbcSgNVV9KrqSTd1zle1DbWvbA5nv0U6JAiqussvRGcXkQuSAhgE&#10;Ue1C+AMeRKdEVMtlGhMoCdNOaSriTl8NUNzlF9POhcYEfpEQd+PxM0St7OXwI5yyC99V/SeSg5y3&#10;Ut90zPDLyEE0a8z9rsDxSLJFkkFQp/GqgeJnXzQPAU2DsolWWOxvUi6rTyOW2fKtOMvUeMX/9b4r&#10;aH5hf5AZENbNsIWM9YrHDGXPcOqYRkyiY+jBw6UCQpNSlICfN0GhUXI4TaFj+aTtctB7fTEzCrZY&#10;qyUpIfHYLQl99pkT61wbzhI92Q3kXUb9oAFXRZEQWZw6XMF7//wu1Gy/wCuq1xKjYh4LddA10cPA&#10;GioF+CPdTkVoY9KTJhN0bHIriPUKUqlQy7F6DVKlayIoPRLULHmgXpxLDpB3qZq4Ckke4Uk5zCZW&#10;S0YlLUhGpnvmuh3jMZR+WC2ZhT1uYFcxiHu89AxnR00E+wgWvjlyko3tJVjLqxmmHdUffkyXhy5b&#10;WakuSMJzGI+XXmxixx2lJ33j2ipr2woLXVpq4K10vDwiXECQllTigFQLit3tafLgg8bCa8n4KSrR&#10;jOoBf1rDyMupJ6lo9C2peiYXVeduLtUQyyziapQzq3mpDFZnKF69omtmnlZSDdO11of6O2lYuMOG&#10;+63C0CzBOJsjJqvhh1jEZHC5f8W8e3j6FO+gg8B+IH1dYr3aQZ8U76hMaTRIAe3S/YlFhAUE3Lcj&#10;P14SYPFsbNqhhcC0LF+AEnXQv2iJhb8BDN6aFJjlQQkji1UXFNGyGje1f6ogZ/vKynbeVpN1QfQ3&#10;D6ZLtzMeRiOA8B3UlY8RBPXKDqj0OvckiizW9ixM4sIMl4VuCBssdASxwSUyHgvBIPvy/uzS5NSu&#10;HWvIWOfoCH9KX07IYq0rsnZ9Ot4VcwRaofqzyxEaBGkQCvOXDidTEghUQ3gpzbpftqfzb09gIuMv&#10;kTulY2oPBPUXoOWomhJZhF0te7iqacVXExm3/nAbFstC5x/VLKJrFhTbmv7I2Iqa47Uvw3vfEPFd&#10;H2AY6lyLAmlQAsN1mWPREUJGnSRWjKqJOolDUMjouib1a9I1CaZI2RSkStdkFwQJEicyMdAKFYjf&#10;fFGQtxS+uDeuGtKWBFch3CuHJ30S+Ui6+5b276A1LXMGr0+D5oex44l86ZGKPhjXZ9BgOWyG4pE0&#10;uYmC9f14cSRTunTspdAmHIZoR5la4zugkYLcpTMw683Le6hCtU4y6SocG7KKieYaKFlb5LuuHguq&#10;c0GxHeWrkAF4WHruymJ3Oiz7IWl857ZZdQbr/Vk7ZZ5U1rvtdRvpJDYqci3TLQtwtKMS2CtX2gLB&#10;W8dTFtTBbXsW/sBqvwcUOD1lu5W5XIdNY/svkFKwCc7Yl+kpU4/mCa9CjSmOQK5alrEHfhV6dgsd&#10;XyGpg3JP8ppoM5yZDjmuvxlFl+At6G9Ymayspoh22IVK8ZMJquSQECQWNZVFpd1gVkdR8ElHZSfi&#10;R8GUFjLaIYKgHTWW3muGrYGmQpf8wVfokCzWWmCDndy0Nm+gp5fJQg8qo01ZRyozbI8hi7V1WdG+&#10;WNodfYsNbUQWa0jks/SEh9HGp0wQnBKXohdBQzk72BFZ7FI63unlE8yGP9QVmfJoOwc8sKdiNAFR&#10;za4Wy1jUUptPCCBMJ0SSg8FOoWOX2He8Y8A2gTPMLXSG9qCXvKEkQMtRNTW0MrxYO3hFs3M0WMcC&#10;r1Kxxu7M8izTptMSIqt6Uv+Q7x2/CTXLth/21eJqZS4n2bDN50bXBAGBQmhihIxUuOktnsulvMYk&#10;68EMsJi5X5OoBUF00Id6sYTyjscHVV6Q4gxVP6SilKsZk55TS9UGvFPGyLeliyUuu4ROr0YlQwVH&#10;Alnh4Gv/KxYxP51mEevWeN4L/sCxqZqrBSwIpROyKOVF8RPjweSAiJd2eryAXoXPE2pBlNBHjmqh&#10;RT0FIxS3nCgGMCTSoo5Wv6lFkboCE7SqkyAKX0AiCtikvzGXctSMJC4aezKp/ECMaQqJizph9gyd&#10;Rl76FyuH4GolXbKCuazUVcunaF7UJ1TVvT/yl88YNLPFsC/2tkGayvPMzG0i5fwDiiTPEZGWsMlA&#10;k4I7u1Q166N9SnBAOp7aJeEr5CJNpPBRhJCtGoNqM46asIPsTMGbCWbUxriE/8vGUtDNXoAx7FCs&#10;pRoxi/XQugT4OU1hc52Qt+YrDL+r6lNKsNn1voCM4FtwFga11C1iW3qg2B9QMTW4ohWQCHxzrJHn&#10;7sxsXgGcpPrWzuMsoa27HSTqxcYjaxAmgCSZzvDJ9rd93EjuU0UcREyQpmCok8Z3qHbxMT/qYpC1&#10;I6B5lmSxOqagVY0JtLNdKqqiXotsTD5GQ2EuCgvdAO5Y9YOZts0DMw6dl3hn/a6ubOcQM4fyzqMO&#10;sEEMzbuLpHOG0UhZ/1qjk7ldcXg0KScUmaKRzNpJPj5+E2oqMFEOIxzFC4X+dqRPKLa+U/ksz7/N&#10;pqs5cR+I/O7w9Cllk99FEoNh3FYMHXycYdkKKOUIFA0WgiMRTo2ZnOGda21GRsgDU1H5beLgrF2a&#10;LFts9N0ImhhnewGKKLWDC6a00J8WbkjeSdk1c3NOsLOwIclIWfPcLSexd3a3pDo+UFFgjpYHwHm8&#10;1Yri7FaGgZfOa4fDbByK20FGEmXEeHClnGefLjJk5DHgLVwwFjbMWoR8VfhGnkthoVOAVVjog2fO&#10;whDVLS3bEuaop3iJZYUeZ0Uar4+auvcCNs0gXh80/ayOt4iVGr11BN2n3K8sPgJrHBktQcUJCsPv&#10;nr4gRXwB2MKrJ3G3bKWdyQ0BHlmgxGHTBDOTq7x7vjWAp+xlPyM6ngty3BDrtQ8vvA0gaKEQOySq&#10;ZxC0rx62tGuKMmyh96d3oBm2fYOw20dM0NxVJfqzY9hC68NM3xaBplH8OzGLGChkY8C6qwLf1Nj9&#10;kqljJ/vP/eP6vyTlu9Fb9Dmx7QabnI9K+mugUIcNdrbMcIs5B0F1ZYGMR9Da/8IZe2aDI4qyGboi&#10;A21S++YUsdCkFnVbnUGdpQb9nAJpteNsdUMFnQOcqL9gHWu1HPosVVpMsuIVE5uHAx21lb4qKi7U&#10;FlVZ6Vwc1hge59mBAa0abQYZnbEFSMPMA/rSipR/wpfDP/n7x1bUfK7E1SDnIy+/Jih+UJVGaHUJ&#10;jFeXYqQ1ZCSGPvs+OYe3R7TRIGMUnRNDd11TPAo1SH18wOUnZkG5AweonAGLn2mUFP3CmQ+kbtU1&#10;FVyN8QZCwKUk5lGElXRHgIECtjL4e2t0Vowsgq7XXsQh28QeCexl3+xj6YVnQsbjJZW85XEoIekG&#10;RMUrlE8NiotxR9f3QhCyBQnayJMDsrJJCLRSlEBqUJyJ5u1rSKRiDdLqElrc+S5eoWbHUdTCHsRi&#10;lKhp0ZKQdWwfgHbKu+uORYriws1+joU/vH9eGIFz0/elx1H9fOuNnMNVFTa0vd300/88EUtmb752&#10;2NqboBV6MrRQ0yPIbkwXmTLyH9pRUe/t6S8PB3em3uuXE4eggNCTWBxtzNDWC2XR+GQ4NWmb/orD&#10;WgwCAmgzdlu3P4zsv0MCBAddap/b7Oles2ANy4PLDzrXS2Zk2Iq2Gi7E8oJu1VwFw9YFhagF56sd&#10;iOIMZibpI/gmBc7CJxy1D10XgHhNkBNfo75U6JGhM4GRxTLAHAQVYClbpNzaRd+SqmOG9iNn0In5&#10;cP75SDkQGbYoreWVclpXzUJ+A0xS6NeB0lp73jhZ7BO/CbKWEQS7YI4AqKi6m/tiaVDyB0/O0JkW&#10;4dnUfbNzhTGnuTGXa9XTUh0V4xA2Ki7kCqSILEyizt6obyUss3ZUK8+wPRI9EOYMh6rha18IXA/V&#10;1k679eUfhJow09KuA83vyAqAsLchwvqOM88CGoaMGN+ma4KMGORUm3zHQJey+f3uJg6Qen1G+jAu&#10;Olr2oYURg0+6lKVfGXtzbVD0yxJBsNKu2HRfgXgsW69Pm+hfurqi3NG6HVc4nAT6biyMhEDruCDb&#10;3FRNMp7RI7VRDyBW8FCXk2qGbBYEDXIA1ieq6bKRh2aoKCE0kwYLXcdcZreP5tZbAnNHHZWoua6V&#10;3/8wD5umhm0STC5JTfaUu1bkicXUtpn/rWafMrmfq763oxZ3NuyoAf9wse136BpaPBEPR7thShoT&#10;rT/LBnjkshy16EFfACfVIR5O0VA1XX2AxdUxK6K4sHe+ti8kQ2vvc4M3WzcbeAmeg7IQbv2EOvL6&#10;YWvy4WmOi6tV99Bq2MF1Ss9zUTJM/dj8KNn1ydDGkqz4/lbm+bsdoNSZX6YwXV2Yhqsg0a1bmT6K&#10;SM5KyqFcfvnZA31OilyYsE/p8ns8W7IJw3bFSS24bAOOWXG+0rRA0wJh6BfDnIEozVXCFP0Ejquf&#10;qHvAl8s5A28t+MIAvhxWnpPFxvAU+TNBhxS9AMLWAQjFT4LV8J7vtQGhLNiXdNAVAyOsTxpZbOhx&#10;xxTtGcRbVj+ak3MbugV8QxGsftvn4pzQqVJQc+0q+Hku9ER6LrEHVIYFJyLvHiDL8wdrSs3Lidtb&#10;Qk1Ka22Q6U1zt8Acsfbp3vXmd6KmeRw1zFd4gOaXK8ndMBOGNap6oWLWZ1vAOArx1LH9jOCdG2IS&#10;q46CKo0b4gxxAm3H4laFGE+iZovxdojDGTUsnVBzW2FmSJHpaI4KNeNw3jaoHabKg7r4rio4FNJA&#10;ME3wFcrXx9XgUOR3jeuBzQoLXcDYFbkCB+Z3Gwt9QGKJrHdIqU7ZToRQ6IfiN4OELj7S5ESRVyUx&#10;K76npDpmgckLWahqF3+aiv9g34pscf1QwXGLbgYNVquNICCGoFX77s+iH7cgMrFjXetRC+xbkMlh&#10;ecqQYO1zDkrt8PZPVG6yE4jhdVjDPkGq4mo0Dd3Lbhd9SlBC8Llz1QHFFSYoVixAWD3IIsipP1e+&#10;q7hWLL7wYq1zRfRUwaFTMouFEcTRGkJlW3k8SRdZ3KRP6KjaVOdYCCewg0rOfjn9ABFz/kotU8pB&#10;YwA3wwAd6VJq53GxDMGHq0FMEkzAm5CwWLSx83xAE8ztj1ot6wVtS0T2z9r5tDx0wNa1swKi59NJ&#10;yo7pMCdf3sXjtWIhCOqYMqUVKLpf3T/5rOTgNkBQgWmdEMVRgWkaN8Mya6flR5f+7KJeEec/VA1z&#10;mZzm1KM9FPap8xNKwyN+YCoaZNhm2a6GJiiVcaFuAjQdgO86pctAgmAgi+1dPS2WWLaLG64U2ytg&#10;GU5GCVq3AARvdCvhVLyrdMb4SiRlbfJDpE6OC0H0SJHFAptopeiR6rUMRWdHX6Zj/1m3dpwt6Ci+&#10;84bUbBFAdAqnzUOeH1IZI3UQAghccf3ALsa+agdA6WEmOeqc2UW02YW35yE/UkmN8blOS0HlNVGW&#10;2NozuPA6GS+Q/vj4nahZglYEhqkjXIybVwZrni9u4fnDmXfjceBzSnfnuAM1DXgqRHR3bqh5zk4E&#10;0uH00F1bCFJFEOjfwxvtlHWdMl+j5zApXZOYiDPIvD0KC33C1R1FVHcMI0Ia+sFHcxNeKOUO9vz0&#10;Apgash1+FjBLhRb8Z0nM2RRB5fi5INuNXgVGmH1AK7uIHnikSkFgioNTADLrZFd0PHZBL4fbn32x&#10;U9/26L8BxwKCRhNDqV3nnnNJcH9fgjsSJJ9gj0bzbPxh5IEA9f6XXucqerzEh6QatjRTMot713zA&#10;iqIaDaJvBmHkNgttiiH1qzYs9e/FUB8I0r82T24SWHfyPBMsQC/EP11ekFobR3ZKdROqNl7RpQkT&#10;VBvUMQW6ahPUN2D9qvEVIshERNt4niwl61EWMn7gawTnq/sKV/mP+16MexDDVD1/PHtm4Yga0e8E&#10;fXKK4peCt2SU7ak1Kea39EJ+4rDBrR0fVi+CGNpTs7K9S4Da8SV0qOd5lSDW6vRJ3wNpAMdGvC/2&#10;aWK9uPwICYpEkd8h2kQRU5f+xq3kYMK39hWcr9xQ9ZfCIoYJ6yChIxtsDuqxR8M9fXgERRaLr1Au&#10;P3ggDuEWSV1Q1GEuqK8PvkLxb5ugaHH4SOqfAkGrJrkst6VjyBShcdy5Ws51xkN0BwShJUvmgJ9w&#10;z8lvADj1Z+/SwVOOflaXNsQpHdgvaHwlapwuWgbIaGSx+tarWVMLHocOxA+6HpHnWDnhnjGdCN/Q&#10;GE+wSFELrc7vIDa09WeUzsvqm2J98zijNlJeiKQgVQU2Vnk4NkE/nQ8RWVi5Nc2jfpuFvh146s/3&#10;a6/pfKQuIN4OibYf8RPeQNTIYQon1bl0zZWQUWuygJAvjodmhaNrOqSiawpSBZ6EVAgeUifOTwWx&#10;57Tb7lQWujUMaYmt7xJtaqeWaLj5yvaNPgr7VEpZvneJbjdOTi9gN+yhDloS8xcjgSYouzfJ29Rq&#10;7KEjUsJhpC2ob9oHQeXEI7grWgUrikPxi3IYDkiNMYR/IfgFciv0SFWUYIMnCA4sdRBRCVpFiQSV&#10;YILHTbjq2Xiqo43x2Bn4kdXKj4PFFxR9MP1N/jpT/HDOWYtiy8HzBTD9zVuCbRzrCPeeW/tz+9Sq&#10;M6LPH8l77PFBPUpSHkhpeQCcUXgTshXAStXEsiW6TB8VOoFaEowQtUfKX7w4e0ArXOLysw57xHo1&#10;K2QFGVE22V+9Q69paOL+PrGz3hLuQPG7OeAt/VO0XeYuLwZonWnWtf53+EU72U3XpVwQZGx3gS4T&#10;5F8CwfPe1UBmrATF9Iu2aH47yP4xVt3QxiLu8R1oYxFj8yYIKp+J45GILkG1QaESApw2i3hCKysX&#10;jF0QVm9a96gXaXZuU9bcWJ2K6cAOOyscNl1TAo2ZBouFrsg8vmrs3m/JslUvYjhfD0JX5EJwVhI5&#10;IChGWENUCXZGElRnUBPkDhivBMWOe3AyntAVGUTFlLaUyrI8psS36sEITZoDy4W33FP1tMHts7qa&#10;Ac3x+Kpo0GhKJIp8J7yEmkw6Nb4LNex6Zj42tuqan0DNHjLPPI1cKXFgNEEjrJLKSDAIfV/6JKEU&#10;rF5HRtxOxxgK8+Ut5i527eTh7PHaWZs18vz+Po57ZBur5peiXx5i6PKqoTfgm37X0Q6xVrd8E/Gv&#10;y7D9QgVHq8OTIfADyYgPqbYtQBj6G6Qt0t+oXgMYoTEAS82yDYLJaRAEbzM1CubGKPqCj7Nngqol&#10;A92kRgjcTMVTrQURCVXneq6ewI3rlflGpFUlakGQwl3lLdt/Jki+ignK6pUcyO35KqY5gnxuaHNU&#10;PSJoYOvLICx2eFzX6bYs1u+YrvKMz8Czzw7lr9jHsadEa+DDS0BUgqLhrayI9V6g+ZHiTJO/Vhey&#10;ninr2Wtlx2AW9qkpd+fob+ALKCPaav1HkBawId4xhrya3+puCjz51KKLoNQw1hXFcchtLQWvcr6g&#10;6n8X9DcwS4KGjPbfBL9hIYhzMN7pyLAV8JJra1DsLQRiWhpIj2QKi7gzV0PnQ1TNKLmjhRBaKqRD&#10;qKdiuDmiDUofclZ1r6RHsVS9y1z92dPHZA8CsTvYlfEGTmkWIOpW2hfXBA8QVPtLF+QbeXbpgsAc&#10;gsnXgRq7myBZmIUgBz+YURrNJCykfT+jt4vfu6SQOljE6JPnhA2cLNZ0Tf49MOoysA/0REccqV18&#10;SiKDA1xZ4VevWqGkTw+2lbnQ9p1/pQUgwC9FIag9DDVd0EX8jwRVJxOv5bF8ADh/B2ryCFNtsj72&#10;Logv9JTYDxThTfuRUR7wAOphZ4KM9FeTj80IBiBbwVVHoESTj9cknBWVbviCevdPhSBePal7nv9R&#10;GyQ4M0SYYJT5nFP/PNup9tbUSeEroWM1hZag8DYydlT+j69wYEW/liWifBVT+Qz9wDfUObLxLOnE&#10;6tMMpQIw8la5yI53+teckxJHMfLUPXG9FYBogjblglIa2ZIAmkqYDoLS13Ul6IzahQtgKiCjqaI8&#10;QQoDY2/zvWTnyD9t+MMsvkIlx6mDkwPKnzcc6Lyc7meHlLJFnnU3Hwdk1EC1UzyIJJjOCMsW0xPf&#10;T9yBwBVrVc1VZPWCjEIiDFPuUowWp3iH62/WGFSwOcXVF6MHQBYr/Q2Fikm1UQFRTdDUv51ue9J1&#10;QZqr6OdRHZxBxhbIih5YCnJYBLlIGbYrjBqosWXYiuBGzaPQ/GiY98DdQ3+7qCziwSg5R0dUq1fT&#10;3wAkLNsTgA3lLjkfCcY7ezDj8NnVXho6TkxpIxtjFsGIQnietSA4ckHo7BFUHNOoyBDMXwjqeoTT&#10;0kNptYIgtBIIgrecUaFdrfdwCGOXcAoLUh3YWV0au7f1EMIZS3NKCqRJOLIiaLHUoBRq0ih1+LcE&#10;yxI+S/e520uuT5rzZmgJnYaMNWcOguzpZxzbHzsjp3weaXw3bv4O1DSYejZ2jwjgZrPIiQvy/JYg&#10;xtljeiHUBBmBSbxzsq8EqVCVwk1A3DHomtkt4Q4XnAGpeQdERdccmpFMoITWlZvOSKDkKaNTiBZ1&#10;ww4mYpYthRhCIm6Co59qyQy8TH2T7gI8We2ugvyYxNyUQlDQZ05tE4QszADOYJADcFybMkMb5VKK&#10;H78MpgBKY5ShXQpSGKJT1QQN/JToYgISZA/hYwwijnkKUgITVFfsw1ig09EZFIMU99kRD8cR3jS+&#10;tzE+T11J2cip1gHvxaoV9bkvl/M3bSktdLvCnxwZD0iwLlDDXjlY1xL4rCP8Ib1N4lZH2vuVcI5m&#10;x9C48L1Wo1LQskvfFW6TGkv1wDc5+FACoXxXf4FudoztrMageCIn2QGR5QQzXC5CIa3Zp9FlfiSG&#10;a1i95uh+0vGk8tEv1F1+4FvWxxEo4i9ak8CffpO4nWmGbTyB87VvCpEesRGsN4ZvkQQPDwA2vv5Y&#10;tlLYOvzr+ht+JvMVCsJoIWW2til1uh7ap+ArBC8LQdseFD85GU3zQ/HDyRgyregXbx3YMWyAYTQ7&#10;J2zgP1BKL2B+HeNYFn+Dbe9O+SqAiG1eQz1BYWuLZuhd+ynnPx5hcG3I46u/vHM5H46E/hZELcf7&#10;6qOd5qI6Dq9MUN8rVzb5lyD1oXdg9954nxhbUXMDAlafZfOrDerL3gXuwDjeBxk5IN75Ps17+eGE&#10;R2FJ1FG6JowHKrNSBRfKJZB6/QhqGtn+4vgH+R2yQwmGoKTugKhCIpUbYfZ6SMOs0Li6IjNB8We8&#10;sE/XLhpBsJcKDmmMBn1jAEmmdKHEqmIOfKsDoyxbCdofrkBPnoDRDG2dT8Cm4KlZYQFR8U6a4uc+&#10;RhNkCkNbyPhoOScWWvVaC1zzgB7d6MY06TyzRnUKPah67QtIOMWMwcgcUqnGtx0BnHZg7q1NkpGi&#10;STKcd/GdkYusK7Xr3TreQtStwp/ZQeqhjdqd+8xxgkxp5dN++8Un7kAHSF0IXxoZ2ol69nVJHZfL&#10;j+xnbgemNM2SuWv05wYlCc1MzeXHf8DUIjkx1gAiGrAGxBNZkjotcOahEHFaS39DUQWeIP0CIQtB&#10;GbbjSlDIKJVRgnQUxbJ1xe/wgK564Gpiahx9mb997Qs0v8leXtAd4JTTXeRH9IoCYNOZfIWolVL1&#10;oGaUZStgLQQBagIt6oflguN8iEs7grlrbvYpz16mBgDevZ3+KaJupeX0WJqfZmUI4FuQI7wmiKQJ&#10;mmwlOJb+BqUOXA58ITkXEDZecWiBFlula0LzAIQmAKrwVmolemgXbLMzDgQNyXDT/e8Kk6vR3rDP&#10;ITbmS4OlG8rPRW3DgNafuj8GjaWgnCD6/pnxG1DzFcUPD1EGRwJaGtD54x4rHBpTsmBIIUntaxPS&#10;jdGooO1gWyJ+gYT/6a28VdJErYAD7hUcH7JB0QCloaMQ+jLKjxeGnmhCyKVh+sp30RAMQ5tvjUwK&#10;jipVjsq3oqyDWYc+ORKDaVwUfZSCpiKGWjIym3scU/Vm0gNPaeluTAGUfkjxI8pkwEjJ7TFxhb18&#10;0sbDdqlQa+RqofEetK6o9Lxs54rKAn7rgpSFKDBBX+QjGglnHU6lo+a9233yA/c4norpdlsXagX6&#10;hfwXxkdM8T8OPEk7IQ0Gh8FLR/grN+yNzTRprt3/6PmecBFmSmYJUQfgyrxoHmF1Ncz0N+FbKuyj&#10;X4nl7etnSIofwCbjNfgKKT0ULprgsCP9zQXNV2hJNYp3qEvA0LsEyOUns9v7VPG07EWFoPUQMJff&#10;BfgGErtFDP/2yFru0ZUPoFbARo81WOOgZRw26H/iN2y7fQrysQV6Fs0I3wiyR9IUTcsoBbuVIEyb&#10;Emw9F5xaDrJ4tw0d+U9nlGA8nuuMnMKijkHQpuQrnKvNijBYqiXcYW6hg8X4IPVjViiWhtf4PYgx&#10;faWSWSXNjE4o5wPfDqQXFsNnfTgn4rP7WwlueEQOc/PbIXjkHW51uC793T81fgNqFv6ztWtPwS9T&#10;/Pj5UgkH58W2Je1kLGBUyl2mrUIfOfdikfTprggflVhimcMSNFCVwoZTj5sD2oUYyIulkldQIeQC&#10;UTespW1yp6LMKgPGMdECKPiEa7dANein/ux60gkhXMgkRhEEnlAoLd2ZjLRHwIsHRv2HUPzQ+BCk&#10;zAxBYrYXexfqmELJhSl+wCZ4BzDOeEdlqeGbqBI4p53R8JbEPQV7la+itkZB0KvXctgQBpDISEVw&#10;G1x95g0vLDnQosPooXwV6DPfVUdQfj/qgPLaSpTbvUrjDxpW2/Y7hgVXnw/LSVHslUTnEanRaCf6&#10;msL5erE4J9Z7knaBQqIe6JbpGY0Fgq9wwlua4xEFRhX81iHv5UJNWYKgzF71zWOKrsoS9EgHOCeH&#10;p1vEMsMPTTBBS01RxkAiUI3mKQyxu6INYtMKVgznlFZk4Ddd0eLT4Mb+48YDWlB/iWVW3T9tu1nE&#10;dUHpb2O6TxWC6ssoQf7rotxxRj/a8zPKBcn2LlZ3qjQsPyPXg67oIrLB/QrDGUfQYUME24f9hjpn&#10;2HKHwNOlYCq/2D2HO9ZMYrAq6cMuJthSuYsIDqGDZaY/wF7WreKt07kK33TU5/evJHtlCk5Ehgvq&#10;kIXghtveiTgXJ+Jeu6B0zcF68vH7AXQragYl7iNP9XOjXjoaZRjYp7KxeWEZzsTSRR7Dz5UI0LnD&#10;Qi+NCMy0vGmeGINUHKIWJuF/gK4LctNM1zQno7D45QWihtFXHZffW9c+E84UpC0iUIHgeQ+w6Ziv&#10;EKPY7GXwDUQE/PIz5ephEuewWdUEyR2klRR4heLHdgmKRAbBAVtdEFvas1lcEcWWFqLy09Aenia7&#10;JEq/FCRDRoKkwRBOpfbWMuemJNVN6OupLxXfSAITfEA1b6cQQ4l8ZNwJ9GCgPxhZya01a/qHDQHj&#10;BtT09gLmuaOoTiFbhiCMVgK74KQBKihEokyIsETsYEb6aIji57nRIdZrvQeEVkku65QZBn8EZcJD&#10;+eeMBwnOATaCU1L8FImqoVUy1z5xNiZRRsCkOLAJLrmBdPAdjHGHCzyjYNiaejfMmKXnAFNS/GQR&#10;4yocuuCQHYJg3J3SJVN9CUxlBAPNpvZrwwYn/iJTGkE2LIcJPtv05CuK4eAr0R0aA6DxnVJDChl2&#10;rtbtEIlJpYTasNURmaLj1COUYaKaEFksgvR1d0H191QbIWBSggAcnDoiiwXgZEsDc+iTAJgpfsyL&#10;AAKB3Lxrm4cb2j4OS0F7W596IdwTZ1gRpYbPn0EauZXtfXz8DtSMnl2yUNNt6SLWq3xlHOd1K5xq&#10;D/nehIwCRrKx9UiyyzVVD8TXvc4MXhZYDIBUFeOMT9E1zeW3//yUuH3TdA81rIqFbL4Jxr3ihFWD&#10;ZPeo7doa6CNLOfgKSRSJUerwFQ7HMrfJDizYXlxQ7IFsx669wNDGBjdDW/8e6ziy0BHEO9npKp0O&#10;tdZT7pQ7Qo9ieQBG7kYTMLYstqpEOv4jnEsDb0VsQ6KLLkaCIWNQYQtiteacIzDhkyGRj2OTrdeV&#10;rskLUznL8bInsvD1X2e80jTKYNKRUY1SDjoj2LP5HsqHJ1xSvEPoJgjMLNY7BBdN0SoVP3nucL8h&#10;sawrfiZTCMo+dcp/M2wdUStBUMws4jYIylRaIKoiLmCeYE2GbWgvwBvwTSd0fFPsGbTDXkYQddOh&#10;OACjskDgosboVZh80Be+xUNcqAjCibgn6thzWLAFjLBho/lFe8mjYIqkuqEBXBCUxih8E1sJgoJJ&#10;4uPEdQbdb6K2FpniIxqjCU7iAx2uQNQDIaIExdQjmOwjCDL26VlTkMVyzt092csgKocTan6NpYYa&#10;WYX+mimtVO9Nw1KzVT3zcnj+9rrgWtU1vaMY0bMK3/ej51bU/EQ06PnH0C8b+DbtXOUYuzJBqbTG&#10;tH2Ao56Az/KalEyuuH9vOco/+gDj4jZFwxLbC7EiKWi4QgU/9/eUdwx2jhLF15fRBXzvg7iuTHrm&#10;nmo/yK3Bx5ch9lYohMJtldrJlMbHeGFYjDrptKqyl7lQKw82YBxiL4tjYULmnCfV9WjEmZGizLM+&#10;lo+mTCxhtkOGMzVkNOLkO6bsN5V+kHYilZGu9xRm0ptbgmMXbGPCW65eJyJbBVIDskJMUIkulaCC&#10;u0pUNkFSB9E8FTySHDFf8m7KbsojrPQKDMmQiVFlfDyzwfnlf96vZPOz+nfaam1QkrUrtoQUIigA&#10;Y0I2Y4KWKMMWmFKxAT/mrDcJFGOUQzS9xCMakP27rxBTGqhiCyW9AKn6hTJr+DWGJFbHCYIWIw6z&#10;cisCeW4vu6CbvebyY8ocgtkc+ARJHYrN6IF9WplHwJQYWMWWaPgmasNL8pRilDoQbJqCjDRFkf4m&#10;ZmpMpSAoLySgaTawK35AGLCJ4NcRJrGsZjhfjRORWRfUzhxTfj+oI4YU+15WgvBFfOdqdT1mS0sw&#10;WSF4kSykiiqLZAbbGKY1GyWIhX6UQUHRPyCCD7p3DpWeguKnPt7wwu4kE0EfvfEiEgFG4oPwnsYM&#10;L/mrA2PXtvjsy3LpqkTwSiU1CHJMH/XD6i1nPGS2YFR8P176nltRU4/ZT4wj9DelFLcuOpQRUvcm&#10;41X/OyaBFoIYgZ9Kd3l3bxVqVp0LcQHAeMbD9ED5L9Hlolj4R7RPXTHbDFKJLscom2QelVd41eGM&#10;qpjDBYmuSYl2hBHuo8iFrn8cSybxWjLqKWDvILd+2CGACoTZz5NXcEyALjQOftW57ey7A0AhSBJ0&#10;EBy54CjBlA7JJ70rCXYFjC44FxNLKYihrTNK0AztuD2hnjfGBWmC3Gjw0gWV6ELtkh0ZfZJiE9L1&#10;jNUOoAYWSR3EEaDgKrGNg05IGkapOifcoZ9VvPoJ9RRU7m7+4XYqGI2+6kL+3iOk6oFStEhRzLYY&#10;KIAks0TA5QBglFqpHns1gCMqNR9jEglTTbkE1NpA2AQUS8AymdL8y26Grx5BHtLBWYJzZFAO2VwG&#10;lz30LOygxzoQBjUihLDiIJTLD2prXH6HM8MaWHpG56h659eRLGLwDV1NL8zlB4fhOX0BAKKAbzKl&#10;s5OvKH4hrRx1Ul5CENWI7ExQcIwah444QR00lfEiuTZBtEJ8FKiVDoxBL5RgBwkOOpDdjM6q5h0I&#10;wsLNv4v0fDhiTcaTRI3dJ6q9c/IbwA/X/UQVe4S0SI1pQ7oAVYOm1Nw4w/ErQdoMkJUqQcpdVAoD&#10;jUTMM6lOABEEEOqD/JyLx2+fgWeNcuLlM9p1G9zOGDC1RM02zBGlr74d84hzla2iRcpHQXM7auKG&#10;+5mhWAi6nyK+Aq0ZHkhluUezDOo9SOpBTYzX66yywvMffeLrqJEom0PLu5Gu6eRapHveIsg20BTB&#10;o0vciCqhDZfY4VwjqPzQbSmW7WTzJTiUKa1Fe2CsvhhaSiGRDOTQvN1NY+lvspexiGnejuYn+gGZ&#10;0tShDVURrN0qQTQ/GdoZJRxF6QdUwQhSLesHpCJ4LlvaS1GCLS0b3A6rM1JRMpAPbZccEihbLOOF&#10;/04s0UV5eOZ/I2TLRdsUiSVKxmNfuB947shlhguGlEPcb1b41lcWX6g0o4rN8zJe791JhZq+TT9z&#10;v/8CsqFYNFTT1dKdaXzM5SUpMCTFj8QTxXqlaso7ORzi/wMUpYdao1K5/Phd4g242IqI9Y5SKX7d&#10;JLj8FMMkvoCNj2FLIWIK56t8dJ3zxQPtnUwNO82VHG+CQDFBdLn8doWMCMIyK8F+X2f0/lB3NCEV&#10;QIGoEWiHRazfMTTOEUyGIJi5/FwQzLNAuextB0aRxVIHb4LB5WeC56iaOLhkEut6WoJDQRgMN6px&#10;Er4RSoDki27tpFyp1DyhTTuRBeGbVDt+ra/afCAXHPNHpVMmCK0rZLETcAooRRBL3gS9m3ILahyS&#10;U6TDCjURFDKKpYxvJn96MMCCqOrDHMHUaHXXpc5o7xgCv8re1mE3IesOFA32+OnPWlUgxA3iQlSO&#10;of7oLStB9fRnKbF/t67p36IyULJvWdqEWCJURixzqYxYvaRkRuI1Utae+KrmWfcQFmcyIfk/RepL&#10;mPgAF+LrT8cxNb+jFHdeSiHtoZSygJn8UcTYhyU5yyJVkTq3tsditV9+pQ0YTf+jYg6tziIsKHlW&#10;+qG8Z0zpq0E78Mtw2/kKoCOqts1M6VLwjoJ6E7TSjx1lnRylZyTV3ZGorAct1LaRUaLaNk+qO1Dp&#10;hj34SrlTbZvzsgCCB5bhLH1yXVDNjRGMXRCqhK8nKm0jVqXQLQeOsfrTUcJCGOOBkciQAchL0vxs&#10;AV7vE0+18N9uvCv92T8VAMlQ4FX62wkB3YNkgcfP1DBhjnvuxlN6JqOqZSOZxNLcrt1zp1pBgd9J&#10;MjswW9gVv0j974ggzxQLkSBU+molKuecCw5PdMZkfmKevsLlR0MADG0iSxCSMyvBVkKTZmmm7HME&#10;vtGsLz2hwYAapLD9EWJAvTALndQo8dOIlmsxon0hnK9qg0IzlJynF6UOrTDxHQRTEIbQtA6NC2MV&#10;tDzP1KjOGG4EjCrdcEEeYQggkkit2+HJARjV3BhkRdC6BMAyqzPqyGKZdUGSsbsQwSKoFU66CGKG&#10;6whCVggThZZcjwRNZXQzvLTBeU00FeoIlURbmbMPL5dWL5P1YcwRL57VL1DEG1dsIShZHLo7VCUa&#10;ltq/EEAwOAVn/CRs/jGoCedReoAH8Eo0r6qsuV1kGXrgOWADYxWYJWREJwQYFxCPDumBvrgRMvIv&#10;rKbDW7aaypipSD2GdEVgYykMNEu3ZQgFc76UXhkiLhjMXWHxGqRWy21JOSoM0fMC7NlRleKMrxCm&#10;acBPycOHo0zfGE2CZGTnKXNO+h4m8SUWiYDNfvRV20b12u6FEpX3LnME5ZqSQ2xGyp0yk5lVEVoQ&#10;JNFFRx1RM0LeciUoEhn5tObJAML6pOMVJfrXBbkeCXaVW91JzzkcSdUtHTWU2nVBTWFgkQHI7L/m&#10;qKfxlWFU30h8QWGGcuDdi2L6Q3munkIQ+PhUSOUuv2Cm9gFN3IH9YBLLXkbxA60WoGW/C+nrd1P8&#10;1I7PjGv6Q00OOjBsz4BU6aOoetIjDf5McETCDWgrwdQFzeX3eIGh3fmWxgu5PjFwpeqhtxWGLXRe&#10;UsP0SKLGobHRBUWGrf9HVz2YPaS/ub2MIJyv2Kdw42D8umDSkaDZy5Ug8cEhPgUZqRIUMAbD1vcx&#10;dVKKo1hmC0M7nFGCOGZN0FlmzSKGLDbljEMV7FHRjD1Fw2M1drf/wGW8AGCfyGKZvYKioSCAEPrB&#10;HCHaHAWs1gh3HN/K4RC6XzIbWp8ThoAxDIU4SmC02Tb/mKAuR3/2952r4lKUE293JnjVct+KmiDO&#10;Tw6r68VeBsQoQouAKTiyCGjMYYaGKU70HQuAMTaODniNomgqZDRIlQ11B6Q+BV1TBjf8liKIiROZ&#10;xFIoI2xpXqp5TjFsBm66LuZ7hHII71Qg1nv+YQQnAkYsEhH8YYF9L0xjK4oTPwvNiTCTzwmFkq5X&#10;zAZBM4kR9O2YxFSvXagQIwjadiOlki19IHIstqAcmiDqoO0A/ahosYIgtzRY6CptM9pBK/jRnliS&#10;rSJvj7/dBE9aEV9QgRsh1Rb1HXxMvDfEQiIiS+OfvIN/H/GQzedgWSZOh+uX/kZneasLQdcEOz17&#10;ZlemNnqct5KX4oczujCJH7Br1YueHqJYxEpkl6GNKX2zl1zLESjLmMA0YKnfMUHYnE4NelAploCA&#10;H2tVLr+AROcwyXYANnYwQJKBWvoK6V6SQvKvy6Vv3o4MWzLddVTcjyBqZh33oIojIwmnEYjov/Lg&#10;rQGj3E0dFD8EExcc42vElC4EBZAumBiiOlDncHJi9YpHtiZIbzmRxYrknxQ743yd8huD4FCcr/Ix&#10;4TjTtQJTNDceyIfEJMwcYB9ksQ6ZLgiHzRGsh20WS7Miz0bdQ24mmIQAQqhpEAiIiiI7kMWyIfQi&#10;9amOF0iHHQXQDIDRX+iYJcts0e5aW2MVwmiopkXvzITgz4c9mu+MBnGKnxwiZhH1KAgmtc6Qcdqb&#10;ZPDLSJsUVZyAEdem4h2iHTRkzG4WzDEEqa5rqhVbEkIa+NbBGi5tdEjuiCzbegd2wA/6eCIjB7sX&#10;uexTfHpOPPViuBpn9WlohcAi1WsjlbbBWIAkquHDYXr+FfAC3yCRgUZBbC8gqhTKFiaxBKkIHqD/&#10;9QHGIEjFXI6gKkqUkAJ7oNnSYntBcNJuR4q5gnlWMkGzzQg3roIHLVL2hoo2KPWvFbuHzVLugEtl&#10;MytMQSiD1woSW94mHjg9PnjhqJgjDmwRW6DBuym3lZ0XDNRtNzO4A7ft9neYL/Omn12seqOgawo8&#10;O7FsbbPQKRpR3ovusoxMtUER8N0CU+hUEbFeND+iFkHTEzO1lDpxa8pzp9iw63g0OlG8w9SwgVnE&#10;cCISTbIdaGjQxS6FFswFYcMmzqHOBAhqBzelS5ffOfXCZhF30DNWWS/XPgJGWvcdyCKW3Q3L7FKO&#10;RCeLNV9hKkdiKn7BvWmP3sIii4WHhsApxDTUN18vad4uhhtatIu4lBfiaO1k0zNMV+hggcoHF4TA&#10;S10CxGEDcQ7bIfs/yyFWRLAnMh5YRPd5KyJYyBSvcyBMgpDFCsVm+8RMhYzOtwgZ9hVVGZyLc+qM&#10;aMFsHBqrjQ0l7hmk+gjdRnklN2lU3UuLpGuM+b9uWkBGjsNezJZZn6WgZ3XzlhdW6vcXRk3VfuCm&#10;hIgLiqtIZi91agdxLE6qdDqm1eR36Khj8aeAjHTLxXVHJQat2OYr+gYlE1qxrc5MMM9PqefwaFgI&#10;WxzgXTfGA0FnNUQfT5pudrTH2VNnf94wrJQYy1ZuReOX6Q7M0J4gKKNXFnHBPiMYm4lkQZqflbZJ&#10;yyftRE3UQ8pdTltci7uqPteT6lT6QViWfGV++ttKQia0ytcEtdBT7vgiJV1KgJOlQNEElQajQK4Q&#10;FWBUwjOxDM0GfVJnVAZgl91JnyGZJaTPcEjPD1TeDQcnfYYfHD1YgSuLV06utXmUlRav7vG3mfAI&#10;qgcUfOzA2R9DkQEUMWdk/0ReMVRWGfofap8npBDOPaBLgCl+0u7U+4lYb5eWUrormCXSEYMgjUF7&#10;akxg+hsRltQ45sRW7a0AOCMsvbgRTZBZCZrLzwXnqopPV1kQrFvEqKzAJU+CG7ZG3Wr8qzJvhUEi&#10;Zx0rzI2qJ2ZCfUZZxBB2MatJa58CUDpZ7L3gysBrjzpKVDwJYi8HmlgTROkOgkcI7n8JZLEm2EEB&#10;1S93KRjOuC99Uk0H/IwSpMkRTkbOBaKKZZaeoTy7NC8I1Di6VCE5f8TjAILpGTUkJNevumV2D5W7&#10;6CQTpcoowQCWmjSE9G1hL+3tiFpnpwg7FWf866KmyEhhXUbzi4nxXpjKuLsHFAoZBSmj2bebuyx7&#10;fDgVvtE3CCffzbfzohVbuqBJ5fWDdE2zpTdkFhpgPiMlZQuqZixdE8GXZf2+vmJ7gUSmSmImqc5y&#10;6bxIoygbi4FT0EiZJd3I6i4NGb3MzFPuXDClDM2z8WyfNE6Vwkc2C0VoXfa3hGkTHIKTvOgqcAvd&#10;n9XIBdNbNjhn8YoSSj/4OnoajLZjlRWCbDCdE9Gy8C1Obw5QokihmabUuCmLGa8I2pQ0CgAal0ef&#10;PBd0+LrLz+fkJiaioXVBaS66IkvwAB1pY6jIJouH9YN/PYv5Y8PismEo8Pps2O9pwMmQdlLk9ckB&#10;N8hlEVuslyibOia3CGng2MFeznFroL8peyaJhjd3Q0gzBWzAGxCIoY3+Zoa2+QpN8YMnlkAJyApM&#10;4rB0C/3cOvXddgxr1wQh7Rf79DEd6kQNoy4BmLn4CKwnCch4FT2pRkJdLzFsmZRFLOpWAZJ2vYUh&#10;G4v5PpdFPAWfBGHyMcgiBrqEqAAkrK4dCTJeCIrzVSzYJkhXlkz820YW+1zQLHToxAS3ok9A0C10&#10;kddeGlms4E10iXUqGgLolhTCtWj2OYcN1DhCMRM0iGfwdOqovGKGGxwFLh7+Aoe6y8w5I2yQqwzt&#10;8ACw3Z8Mo2iUYGb8SRKsprRDYaGL30xq2mfGVh315ZP54lHdtkHmMoW9GNMUn6og6hJcNGSczVgs&#10;NalcoGtS8ytdUw3R4SmmqldNKlffYLcXvqJrag3XL6cMBzv7TDlKM5OFkyXst4TbQQLf2o5eYDah&#10;Xx/4tppOV9INKd3Fsg21Z6vJRBWf6ZRJSuBVxFkl5CFos9NkylYpjghCkmWJepPJRHclzDGl2ZDk&#10;h2DEKWOOWgqGKQSjiOtZzfCf0aWTMJJCCBNCCO6GuT6/iWN08NWcQ86+F/EFXGxn15GCgjcgoy6W&#10;rvGLO0XX+N2oD9opa3xXa561SRecq1e9JB+ryRvazFFfbJ+RFVgX5HIQ1KQcKnReLpbYsViTQVCS&#10;eY4XmlsRRcfztUk1dg+SFcKXRwXuuByztYqjqneUMgA5qgT56tMDhEncOzplCvsEjaVoCJU722t0&#10;fKvrofUTkmQixAvO2DYfI5Y4vkIkE0xit3tJ1YCFrydD2yx0ufzUrio1DapU/MzlJyQ6y3fNPjX9&#10;TRim3QyJcPklZwCjDNs9DFsS7xQoCYIgkSYnIpSVYWuISjmHjnr7cHpNcl4QjBZwhslGJtIyuF0M&#10;rh9AVJnMaJd1wfsFPk4JrvJ2csQZESQWwp79/EtPrVAfTlMTxOYTMWEgf0XHYyWsJM+5GUT8IC5Y&#10;Jf21RIunLTJrw3/KIhRzBLCpXzPK/5jiK5cqk86nACnCD9RAC7xkFwffos3CqBjF3BgRUfAldYDT&#10;hkAdAcDxztAycMjBqVMOnTEwy5nSGauYj3G771UrLdgYKPOAQEL0ifvU86lkmQcE+4H+7OJxUG/j&#10;z4zfjZpeDzyAsArtBahM0DXdP5neAUFKrVFDdOmaudgQZL7z5cgdpSizRCvKUeCUOMeKVFamLWiJ&#10;ge01LLQ5/6JEFKHpKztEBcFaxQ+4tifPx6YxJztquVouN8+CQhun5rTxUFrVEtlng1acdHYXEj2s&#10;6t0M2Y2p+Wz1HXiz2TV4AxkLwcULQRNlbDzqZ56FXyWzXMfiF4f1fvEvR9HY/ZXJzUKLVLXE6gi/&#10;+ahLelCtnvKXwuoPSjlFda333pTzQeyF15C+PqGG0cLJ+kP1V4vj1cLzVJaQ/UPnj+KXSy3sh1nI&#10;tVfwwbr+NtgguCRk+3i9eCFocnZk8crer0QzWx7VejQvJaiLzenjp8uJSGnW5TxQWqGufPxuiDHM&#10;8M3+E07piPrdEN0NtrBXtEDyAPbxFeRnXdQ4mWZN0GVLQc2aIBs1JXYIyUkfUHaA1GzrdlUKAn2c&#10;c6x2yuihkMUKjStBfse4HHQMtXMpDssR+R2zK9Vvrgvuz3S7+voBXJDTXf4ed67UFdlqoJn032Oq&#10;C8WpY7/kRjmhVvKUXS9WxxIkG/zxmrkOTUx+QB1hLVJIXrSyRM747Lv48inZvOV3o6ZQSm40ee4Y&#10;cJTqz3gp9x8fWpoWzdQAG7QCPgarN0HVihUHmhtqTqnF5NOGxloBC5WOuClsgV75bPCLoiCKqPyG&#10;Kix+Nl5BzfeuXrPfv/QKBAh78RkNwoRu1oF8bTD1SA9Rm904XhN850IKTz41fq2gIaoB9YuLYcpn&#10;vT/7y3H7pKmNy0Nltc++Jsj2l4KTgH33L6yq8jC32SvH/NRabq8Nkob3kwPUBDwHYzx+OhJMpXj3&#10;UPzQNedCTSxjFMp8GYIhKHK5Uo4wl7OM6l4rJQ5xYFMfrbzj5QCRiVRWw1mc7ZTU95LaECWl7Vjs&#10;ZT/IzWhWoFmBZgXevwJbdc2fR02Vr2FKd+uK3jDPyLTpStcEGdE10S1d1wQz8QemKxTQeSaf37qg&#10;+zfWU5sdAmkdQMpdgEMjUKmHL6I96Pqg938W0mhQ8/2PSrNnswLNCtgK/AGoOfDcwWeDhMRRX23N&#10;p/MZfs1zSiUeCDFC7HK2erxb3M3wds4JAwvmDsnJNGCUY9io/Orx3+LAxJngMfXxLH8mWUGOSiUx&#10;pLPrl9GgZvM9aFagWYEPrsAfgJovEVNbnKX5q1AT/inSkJQhsycUe3wgSkzeEZlH8AMK5qjNUeid&#10;gcr4kt650DU3nihUi6Bq5iL2ezYa1Pzg89Ls3qxAswJbUTPE/TdD389uhQB1kCjzaHUTHxwFZ+71&#10;WaFrwmIgXfOwTGaB6mpDw5BwFRuonEllsTKzeEXJxA4lG88v2MJ3zWhWoFmBZgXevwJ/Jmp2+sls&#10;CvEgKQLnCzHMYLWr/7LpmmTqfKciDN4PUoZEiKckv1YE9kHJd9g57BTEiSUUPuvBLkI+y3c2YhWK&#10;35DT27XRoOb7H5Vmz2YFmhV4n1/zN+qaANkC7CPdO51DbB4/KR07O74lbw4KlZFwjsJdqsdV6gZr&#10;EW9z2P5grGL7gVATKk2ymDdrvCYo5VLaZowc5bmNrtk89s0KNCvwsyvwZ+qaXTBPnQXQNYckIy9W&#10;t2IuICV5saIuAzoEaD9IfZWyWSLjDgUlsAfCECjUROXcYHZXKFpD1BrVaQ1lSdJtRrMCzQo0K/CR&#10;FdiKml7d+XtGR2xWiXRNigvj6NiKRp6m0TFVIpQJB0iFYyEoieCo9FBq2w6h8oMgME2hV1kn4Vu/&#10;Uqfke3Xsv5KK/JEVbPZtVqBZgX/WCvxBqLm5l5y2im0/SeBl6czob2GMfD8oxV0kVNCKyo8WGjt0&#10;J4eXRWxWGhSTUb32oLpedpLgZlQU514NUo3iuU7Xx5tG1fxnPe3Np21W4FeswB+EmlBTVYTLJciJ&#10;cBSG5z1URmvBZlVoag6UR09s21V705ydQEa6VL74uEt0VAR3XulsVNGZ2glDU5G162hQ81c8Q80x&#10;mhX4Z63AVtQ0KqdfMNYw7Aul5hjWgXBUKqOhJrQEBp75VaVrnqYXnVuKd324Rf0UiOsfTPBnLu6f&#10;dbObT9usQLMCv2AF/jDUdGyDE1p/+qsft4s4tra/4ri8EOF077YvfRJDPYoH1Kija9KhN3o4hdpK&#10;dCxO5QchUpaRoCQ+q0RcJ3GDmr/gOWgO0axAswLvXYE/DjX3MjXUhHHKT2mZkqIj5X+UlsPIB5Of&#10;iP4gnYa2g23i7OU9/4PZz5lGxdYHRRRkVCL6E5efun88H8krOLoBX9+7TM1+zQo0K9CsQFiBPww1&#10;0xZMenDeGzKCj5DACTbFqOwgJwpUbdIOBoyBu9nf2g5ieZauCQepUBNBjsrbZ+N5imlhw29IB2ie&#10;g2YFmhVoVuCDK7AVNTfocp8yidVtCjpSyKE5JSyozkUq6AuoGQtLscPZRcDo/ZNc1wzk9qZr2kj5&#10;n8Sgdt9IDbJ+ha9Ei7STztiMZgWaFWhW4AMr8EehpjRHAZyQ0eAKXdO0zaI5BY1G1CoPRM3z/R6t&#10;XC6MsGN4+Rjh8qx69q4B4hHtgK4gcbYjgscfHg1qfuBZaXZtVqBZAa3AH4WaR8lu66pztb9fYFtv&#10;Jz/2fg8RKZkgZC/6AvM9rZJoFFogIG0/JLg29usIimAvjr94w5BPjAY1m69BswLNCnxwBbai5v1n&#10;Aek5hl100BmLFvCoiHQB8bYdk8dIOiO9kugGJRSl9TKl49qmZkl7F97Id8YMf/bvj2uwyU7CYqEs&#10;qmp19NrJ30RUU3eb0axAswLNCrx/BbaiZn8jFH1CrTt6YWX3ihZx16mscVRMS8fsO/pJ/xyO22Qn&#10;uaD0UAY4F6+dvdvuwgJn8Lc+EfbqvGLd23SDmu9/VJo9mxVoVsBWYCtq/jJd8znQdtuTNLQVPE9c&#10;nezQPZSKyZwE+G6sbTQBb42MSvgqf3JQvAp/D4vWaZOsG/BPch8cDWo234NmBZoV+OAKbEVNU/B+&#10;x8iGcXLH1aZ0Ya6OTy9Rw75sdXMAaAKNh6DnJHsqVckrQ8nDSR6kunHb1cbaUd59vQ1qfvB5aXZv&#10;VqBZga2o+RksqoGW+IPLtxPTCsMAsG6kbKb5edjjqndVnm2yjA87WWq65qSbDW+Pb9cMcBg207E3&#10;tJh064KtAzqwv3ukzRPQrECzAs0KfGwFfjdqwoRZNuuZJK4V+gA1z5O7mzwdF7CKdxK+4TBNY7TR&#10;fDrutvpfD+gblCYpKfHVSJPBeOz4SFOh0Pxij7qhzoieGf06PL8FoQ1qfuxxafZuVqBZge1+zVL7&#10;e7f+9uqO6R306sU4uGH1Z9+TdNo9Sb3f7kX+WAPG/td0OgY1fQCMETntemUge7LeovdCU9ElWaCH&#10;wGzr5K+CmlzQvHnKmhVoVuBfagV+p67p+FaNtDDFtWkEd/sqOekPxl3XIkdHe6o1d2g0XDzpDp6j&#10;3+7e7gXQ20+emeHE29NVfrQXc8pngLp+Dc/ejX/rzVzm4ziGjT79Fe5T9fD8vZf7W9fCDj47//3n&#10;+Bc7w+P1cvIv9pH+/h9nK2oWIPYm+GyYJNtS+LaGmncZhJphYHTfmY45ADVnvDjYvciPSszUXv1u&#10;eDs6HLkgdnqyJ3tdAhQbDcLBhkMVpUftYfbBy30HDOXLT9/lSTvJ8nE3STah5jLnuPP3a6KPuRp0&#10;0jU+XA6NPf9m4+58kQ7nw7/ZVf/JlyvqxOU4OfuTL+PvePprzwf/DeN3oWZa4WMFlHFc1fmAhA6q&#10;lFROk654j9pRW2/D/t3ugBLMOAUZ0bLaw3zI5GQMPhJaF1wy2Q37tiW4ysf8+dh4FTVpyTGZTHQt&#10;7Xcg62s35jo+SNJ+uhHf0sPsbnH+7d339Prs+nSVJtfF9ydN5uPpu6U/seM8hqHvV47FJOm2k/f/&#10;TlTnvvvn6qj5Hszc7Yu/OX/2JrXhVz5aG491llyOx5/Xed64vt+FmpvAC2CsDad+A/zG8znQGEXD&#10;4TBfgVMB+gYDcLEVA6itJMuGQCr4CnQOx3FqyBqPx+lgYMcc5oZvQ4B14xjruJvGq4i4GB1e7u22&#10;0G1TyDw/PTjMedLfdITHi10h6vsVxseHlN+cJA+65vcToeb8/aj7wc9Avzv5UH7pWKQTbtInDrmQ&#10;E/wfOtAR4FLc+j39g1YHd9NnznT88PsUv1dVljQ9/bNQ8xW42arSSf17NgqclC3dbjuGdvH8TVdT&#10;dM1s3G5HbBkH6OsmXbRJeQUHhMbHYCqT0jrHuVm9PEzjpNul6xB4WRfcemm1HV5HRODySE07kouf&#10;Qc20c9BPTzYd4XrvaJSkXz+AeredHjkGO0EBvEvQutP8t8FJRmfQX6xr8ngvJ90NuuYWz90SGtV/&#10;sIUKj+wYRsS/xjhLdvPJR/W3W9Ktz4pCwD/sc5wnyV06zn/H+bbejc+iZk3vc3pMIZABJcCYGwZG&#10;XaxwUHMuTTAiWR2VUQa6A+4gHcRjaNuTpN86BGDsfw9oXMnN+ezb91SomZ70Rx0ym45yJumkZjRJ&#10;m4ZmN25/dU0XE8L2Oufuz3xhkf/ab21CTVpxxsPMMgneOZ6u1BK+VyqA1vj4t5muGV3of7WuSd1X&#10;b5OpuQ014SL4m1uo77zFG3cTcTd5d3+JcZ2me3hazwrn+vsu6jheIPi7nIyvXcNNmi7+bqhZw6gS&#10;NQVwYKfwLSKoc3jSP0dlnJLpTrFPll/sRiZlOp5GFwcmqpqQEfxi1eXWuz5f3H1PTXCekMyJfzQI&#10;7plgZz0nqTjjR1Fz5aoml/u+J2PzXvNkQuv2TdCW9XLaFycfQb2nHF1TvY1tLEZCzQ+g7sc+R97a&#10;ifsfE9m+90PvM21Bl0e7p6FT1PZT/Io9fsKT/StO/+wYEUbF3tEfrqpt/CRnKDHjdn79MQRE1zxG&#10;8fsNa/PWIanTHv0eVXN7via632fHbpnf/uIIR/nF4aiTJCNURlDz+0mrE0enF8TQ60qhUPMrbkEC&#10;JyiZYGZ69vjweIeumXz7jiCBlhRE7ZwaviUXpmwennzgeuPXlz3b6fRWwNRPmalLwuiHGxXKWxy5&#10;H4snI8Hl5oUCeMfvxm/UQJ7gkK66xf/g3S8Arserz6DmCnLWP/AbxyP582fDlfTzB/EjTDCqdi/+&#10;cFVt4+WjMi7iZLwdAIfzmvwwTrOCc+JXrcr249ykw+TPQs1XTNv3INPR6BUFL0XXxFc5TNPzPsho&#10;RnjrMLdwR218lRF+Qgg6BVLPLHj8IF1ztZh9n6VddE1cFyBzdzqgIxHNzzs9/raf5Tu9daWVufvy&#10;JmQ9LGJiTj9lps673Wxy+AY2b7/55R659SaOfrkC+J5LuO+1dn7GU1GeQ0z+nxi/8efhxdXQr+oT&#10;V1gXwSK9z/fznzxKKT4hN+ToYzbxrzr18+PIV0gt8/bvxHy5Jho4J37XZW087revJ+m4Dt6/7uxb&#10;H+KfQM0aXnVdATy8OLowbfKI9j93N0nyjQi1neFwFM8jZcXHNL/Y6dremKMJJZZ358QQ8sXTwhS/&#10;p8VyPh/enWcRqlZ2MOpOuulg2mE/wRxH6L6C1ZvQswitbFpP6ZoctPVTuuYq3+n9Kqdc/mWf3L1K&#10;//t1D8E7jsRdecde23f5y3PzoU39dOAVixS6w1+Fmuia7Yu9X3W07bdo2x7Q7WwZ54mCFX/6+EYt&#10;zOC3XMfW78KvQc0IBbBL2klnx/CttYOuOVzeLNJRnCfCszY0mb3cVEZo3ScBNcFN6D9iDGXYOxy+&#10;bo/nw+V8cXOHU4+2vpkE46earrkJHQXFBRbX59/SNZdXrR06CW+AKXoSH9/31bt964PxBGfy7lGx&#10;36KKSv/I8/un26Kx+9bjIHnfs6bIvQCbj+kvsJjXzosR/sp10JQkVvHVLxit9+ndb38xadn32wZB&#10;4uHPJvkdL1b3ea421dvHrdi83hygON+C1+7NNun3zy+2Xsl7jzVLs8ODX/14vvfk5X4z3Hfj36Ns&#10;bkXNDY0d37J5X5mLYPFod1td9ajkiNGxq4yT5DCgZpfv7DRySC3GQUK8g8yjSQwuomuW6yFdEyTN&#10;hZqF4GqFrvnmle2/nH4L9hb72Fh0d3tuET8kgyy7dcVvtU3zQ9Vsma65nDwkCN4Wn+E22oex/qp2&#10;AQ6p9yzOytmZi4Hg2ZOdcZ9Nty6SrSz3yl6HxnXVrdyWVFcIFpLWrCknzytLNz6bEVwrLC3+xXXb&#10;devD8+xoSQL4vuvpj2bwqVZjPW3lvhdNeVwUkXg1CeaD8YrytmSvJfndv40pt3Y5YfC8RlF5q1/9&#10;wAZTccky+9p+N0oWOchq0xvxbRiJF2zL4GtU2+N8zT95fLvIs+UrByCewMzd983TD6W33ea/JfGk&#10;vh7bruq98+cfin2iap78zVETlRF8S3GSY3ljZktlXGUH6Sgau66JmzPAXlW9riBxkpwvRIHhquYP&#10;x5On68drCs0mj9eP0+NF3AOLwbc3enVETH95SVr85Q0nYd76QhMjcOzZPX282AFf9s3J2NpfB7gX&#10;tz/vXO0ctfbGYwo89iToCjNt3fMczy7d56qvWtbiuxZZh2N1nQsDZKQhJ7uuQoNO3x6r83FAzSyT&#10;YO3cahMfhgQZwrxyKGnL32RFcAZ5HSAu5bCxalohlgFHwOyoUNOude2wLz58seGWa7XsWnNbVx+N&#10;+VtQisnlumyU0yql3G8iwaPqN/N+f/bjmMu7NFt6knh0uV8aBfdC1Je5MazpNv3vNhvESYJFrHOf&#10;z6uLAsKP5/N1f94wrmHUPInvVjd2jbj+0izLe0axXWK/5tJnUZQ4A6YSWGZv3jR6Y5SHZFJ3JQ6m&#10;OLiWa67D4XyeP8HCAD/tG/CeXCcXtXyy2XfwTUh0FonGIT+N4pu7LK2g8TyOXWWUILB5PkOBq62L&#10;C64eTiPkwhVOE3Y6PHBBMqYecoPU2TrgnkXPdNHpmlaY6HrWA/XfZlzhajJ59TErJ5b2OOU8HigW&#10;3IRfP7b+9P8aXbMFYRxFit1WjwcSq7e/+nH7dJvvHu0OTT/c40mXNsXLyODIRnsYLdOL6IGvSF94&#10;WQouzh7OlhPKc9HCbtHD/DuP4Bd6E72mcG7QNd+K6OYtB8bn+ujDUQclsYWuaei3ZQFbdHanssPL&#10;O9DYsgLe6OzOZy5RCgKTmDad1rmYp6M6aRCkKTJIW/SM1/NI8msZ7EWQ1knF0wESlQ/KJrM7KaLE&#10;KJfCBz1iz5+sawQH1Q/Gfdah7x3Gqz2QGrcyGxj32y3RY0DPsmstnXbtVFGPz8GzXR4W+NNO9/2o&#10;hIlJe12sFzlAYktTKEYZhH277vMeS7q6/7Hqx/HOBbHe2kc6luYXUyMxfVWZ0t7D9oS1G46jhCer&#10;UmMRvF08AYxJXS+MJ4PIeg9ooFstVq66xaMDCLcjgE1nLJA1JgkmToZJvaC0lx1H7WzOGZMX61+7&#10;eFBz0K+KyMjBu4DoJp4cjmr4lhzwM3Ypb9dzOFq/s2cCxmJpvs2Sk8OUHR5MECKIxd0w/qotDNMY&#10;D9Mzg7dHg7m7dGQmTqhoO782QS4oXyRFpkgCt84sGSEYRTrSWbQ74mEa1argeD4htlHedkXykFlU&#10;eKpzTaIJ/47t3zBwHs3nU+qrHRHfHpPJku8Whxuna6A5KX/082wN+7cd8MX8H4Wa4GOvkwE2+ANR&#10;GfP7++PFMfmye46au7HeOkxVYxfUTI6iRyXB3Bsy3v8wQe7i9XI8bKfpNU5G6Zr30jWxYQVoG4Z0&#10;zQ1j/y0Lm+dIEPbCimcbv+gOcOh/by45MBnzu8nt4tstYERjdAEBLogapBNDVG3m/8yo8bGGdDR2&#10;0m6cUNcTxJlirngM+MbUgI/cuCLiehaHHABpWqWj7Wzc5vubPFBt5AAUcKj+UdDmppVnrk86AcrG&#10;WQFvzIal63+ZbfGH3T4VBvZ1ih1ROGbtZHgANSbjMkTcfxlFSZXB5ush7KMHio+bA77BxXocg1M6&#10;oMxMSiM6rVG5UkquD37B43j+LLpb/8yrYUzjFZxhMokP5z51zJlRNW/R5hYQwhb7D9toiuUpEERj&#10;tA9zs8DNNEHVFKT6pXJK8ovzdJ6csE+wM5PW3mX+eH6Dbnr+5nf4W7c1+HpSqmrA1J4QDD2QILFf&#10;5DdoZfnltJ+PN1Ipk9QUv9LQnY2+pgahZyW+HY5KfMM7OYw7KaY5p+RS2e+cM36HvzFcTD4WDdd4&#10;PLFq57Aysh7YHo2XxhzB1glf0WhQ+4ySE3+XxKs1NMGU/R1RV3XaHGHgdA4U1qF07daFN0LGJbir&#10;qsL5NKlQM41q3pw05mg/wUS2FTU3w81GDHprI817r3biHhbtD1TG2Zc+umZGzUeQ2cukepquGcYO&#10;bdYgLlgCjK5rmhW+f2uCWXp5tuRurR7O8g5aamSxmVmwYT9wcZsWvtgWjlb78vlMudpAIDj21iFW&#10;UiDRNf2RamUY4QUMC3CzMoU+1Z61E4Oo9hUUvu0WVxDN+JAl0J8RtRiP/Ttym1vL5LAjFrFvPntA&#10;ZQwYg6pa/kRcCxbSvaPFbSYo3Wi73madCt/u806r7I3HgY93rrICUjfA3PqS1NwNYJ43M/GxWBav&#10;4sMCjliwFysawyNY7Bq3OoX+dt6p5eMBjKwABz/mG5MCepX+ZppfOOh8uZZJ+PxUWOFDDGL2vknD&#10;GRec3c8YZ5SbFAfCIg3KFDN3/K6jhgV1KoFGe5dsERm2JpiQPGegMRtR2ObGtpW67fn8tzcpTWYi&#10;TCx0TZnEoVDoLkPx01FX384PW8EkLk75Yg19Q7K3m1a2NKqmya+WJb4BZxW+YeLSuWsCvBHG589q&#10;Bc/OgDdZOPzYCCCEj2zM/Vjsk3STLGmXMLVkdYR6QQibE6w0TAQfDa9tsM90njNrguNWhahze151&#10;+JpyWoit/30kJcdT5G5IBk8rfptFfhmVX7cFCH1eXtDmI7219Y9CTXRNJVV+Ad8AtS+9fGYePx97&#10;F7uiN/IgcTFSHg/VkjFYdfr2CqHk8eOnHO/Tih85PlgKwUeMk9Bcd+zxwfHm0qDyCRhf3Ydzof+9&#10;ueYtsGe3daEnBHTqxdPOrOfKVLSPN0H6mwYlF5dZx7Zr6kuL1RG6XKegZpl0Eu3TvnhWqozRsD0M&#10;Otqx95IPByh1zevTpJZuWtM1EUzgUyjwC0SNbp+FfI/jnatyUz/aaV3Vwx2tqpx80XuzLnlOvK5a&#10;orgumPfKmbgVYBM8frmg4Fah+dV1zdX5uDSR1aRPgX7HtyGqZuUrnGf5oEDaYfqmjQ4DLEl+NRdb&#10;3f9GIW8CVfbcToGqd1nqScLJSh2c8bweAU/FB7k7TL8FfJuliyQ9F1Ym6G9H4fa/+QitvoGaqHi+&#10;04PIFP3I551iKy4XviPLtw9js9A5EJEPVyad2mUmhaKYY9Um3eKddEFIxiKZSsE3M5evsEDNwiGN&#10;D0Xm8NQPNh+oPrpmfaNrRkmlauLLLTTGyZquiUGdqIg6f7gWvgFz537E2XjQ/faOT8cXJqp8Xt/R&#10;4ivUvIlO8/IQN3FS83m868hrO/121OTp8EFIwyKxghmhjW1ijPk/OwkZhXzlYJu4jQDP1iq2KC+C&#10;QAO/+VjIqaGmnHsmGOHxE4ZplGd8hqA64/Px1oI9N4lf7hu1wLc37VNhz95R0BavgdCd/S8zAyO6&#10;vudRL8xEF3tH8bQ8EopjvCPNMTqiOL/UNe/V3Lgypg01g665PzOvnh25DOdOAMZSs+Nay7i0RWUr&#10;v1+csbAlroSPOSfjoYAaEKm71gUZlXEZ9ssHO2/mYNLSnsMXI64dhr725UzcGvn1oEq+7LeMVKFr&#10;8rKUusESrI6N5lclR1FQlhTYB75FlwHyHxbnFv54bdwdQng9qKHmg/oLpGF3NMZ+pekdwqIdZuTG&#10;S/rnAdm+KVQFV2xxkuRgkgbU+5bgVZSueGaqZnT5jlp/NK24GxSjui2cw10zMADjdkZxebo3Ph6m&#10;a5vvDE8WIxPbmO9cegvH0ThLByWGgm/Y3kP2cF8jpxrwo1IsemlDjwnmjouuBdPxYFABo4QWd2mn&#10;JP6aKe5bOmSu95JFMDPmY9glMnvD3Upbe0e5z3znl6pwpb714SSYY9mFfVQ5+KquOaO8cMux3pj+&#10;7ahZ5nsKzPTMhwHCxQZwIGNLJXMxiqSgT0P7SVA/hmxDnwQXDRkBT1x+8Qpd09R2F9RMqW2+lmG6&#10;ydfgz8/mQaKyTOJX88pBYRnGFfpsOsztIN4tU5RRpDqzfbexlQYdXbkeOaHr+0WnTB6V4gjAcuDo&#10;oj1slwpJX2d0ZGRcK2pRXD/6tzrVGcwNCefawNhMLNv4OBLSYMLqDeOcpSsddLzXcl89Y18G7SYl&#10;jANwdSw7b5cqI27G3luouaCjKOcOA8HynRo4TzBs+ZhqqhdM0AcMW2Aq+OiCGI9JWr0sX3+D0L/Y&#10;rohGXnFc4EAs60Iwn4+CKbw644xv3TDpb7QXCOskh1891AsWfxWJtq1hPMllhIc3NLaiis3fzQCm&#10;Nn49f7fM0M4K1BuLrUYzPPXAEVz/1QcoV+nZi3Fc2KcyaYfm8suXEH+1BoOuEIzws/S3aJvPTxej&#10;7gKR2/VZ3J0+P6fwt1tuToHC4RpV4veTr/3uoNLngnx6RM1KHGBIjDV1YMRYHo4OS+Kv79moExd1&#10;Zo9UVk+CRjkfoxzG4Q0HvoyCrjmTevsukLuOarqmbkN1qTdnICral4256hLf+vV87V6E7VtRc03/&#10;q0DvM6/KcDzHVCgkc2WTQTCkFmHx7EANoSaxEPyBciGaPinBK9wSjyrPJcEEXMNXivGK3d/Csn39&#10;wvbR356P/I3loRM8JnEtiFLb9xgs5cw1/e2VA0VX2enuUfgCRa1K16Tk7gpEtQtQt83DdmXo9jo7&#10;dItXVFYZq3wvfCyoVaqFRRS1KK5/MdhRvEMwh8884EKKikNmyxxVUcC4U4VRkFzHjrgT7QAo4Trt&#10;warrmisyEAssZi6m2WhXGYk66hqevliFM25IWm6dUexQpD8DhTbAt67+hr2SwFt1UbtAdu2HZ1xS&#10;xc8IhP5V6Qeq5rqu+bWYM1taIQ3FQgjbvPlt4Ytb0zVT7NNJlW8lRYu8A/s4OTDVLhirAS1Rawcd&#10;bcqlYAmHT419miI4N8edMRsK3pbmK6T5wPbGUpwSj9RUh6MLilHFQtINJESEiYSaMDIICjnl1hYp&#10;8BMSzu4Yvs3HLykMU7hwqq0L8G2v6h6AzKyvvjTPUfPxUvxdWXDrgprw7ZTAiAIonCx0zVmiXQtd&#10;E5g7OAyC83G/H3RNfSdap3mpa0pBUtTsxeP1bMMTOlWBjKtFEV2ynTIV1hS7LzMS1rYe7fWz/ZGo&#10;yXcMXVHfEHkMM+IL5LL4Vye/fTq2DEAwsJ52KRP07OF4oViPbf8yI0ze4ykSTfMEzLx9ikhFATDz&#10;lXbAV7h5YEuTPfMR1CQ6jBFdC6L4Kp7hKzyeWvRFuuaWwrm42ybBP3dR0GbSC9GM450OwOjJy7Tp&#10;pJNn6SrEqgcfu20FH1QXUgRuj3fYO3xplRdIgkw4cN2rp3BuON0hv93gJuuq01j6jV8HP97PdM2r&#10;vNdFu6zZ7eBToaHhhbM2T8XAjaeFFL4pv+QtHHogTlHB1DfkRsFYFv7VR+pHfyic3cFk1zZ2PalO&#10;X1rM30ojXHJ5flSz0KUyzv2IQBqRCb0S6Mif88ZQll8t2gEuLqu9FQuJAxqS1ALdYfGGA1fm4Jw+&#10;LCWgomtm8BjKlkaxNPptmFGlbIoytr0Wfdl8XULNgX+Y8dGFvjAJLj88qYdS/KZYsLPv6ahFp9ZT&#10;TvTWh2Pu2sjGDN/S7jO6bHqsAG9x5fGbQSh2dFnnHzBf4QvUTI/yh5u40DW/n4uJrDLCV3Q0OMyK&#10;rgXYzZNKoQTmCP84fuVj+HzkDQiDHx/PbhZPzZjuKaN2XJve8EHJQKzVP98lyWEt1qTKw1LX7B78&#10;xXXNo4KS4yoDtvatPhfd8EtPgYprvnnYoHj14qklHUp/C98lCVrU4pH4+g/NIAlMSfD6Ea9ePnmM&#10;cjyHrVluUCvsvNqsbAKpir68wNS3vkG42NRq+HnW8E3apYhz58r0N+zT7K3ndE6ZPAn+4TQgIYIu&#10;IcWx2/YYSJwcHHYmlaaH4ph2J8kdXFc8MGXq4ULhjrpXr9I1K0ikJGBZPHb82EK4dBcyK6vr/MZT&#10;uJ50DLLu0pHkoAgDs29C7k4ZAEJlHFUSTB3SUfStxStOJsEK8J7rmgfSopxgugh3nJUMLpUcqFlY&#10;v0bKb5EJ8G1eW3oQsV0l4SuOG35fFJQFnhATxEnze+uGOb4Ve7ByOA/Kw9JzoKtwhaYxdXH5BdRc&#10;ygjvFjA9dcVv4kcxqDbBMfkuQA7BYalaUNjstYyZGhVr+sY1pUSDAr6lu3tHss+IbEzOb8A31wux&#10;RcE38S9itZUuw42HlEk86ih5Endp1ZrlWse54IIOs+ykpMpOWyQD7NWB2HyFtcYr15wR5xB10vw4&#10;FL+OKHmTNUrrZRp3i9/ODKazqm/rbQca1yCYj4cAY8BFrE3yCYsnJx/zTUjQUee3dVx8/gnB4GlV&#10;sqvLqFjBltNoUO0/56n7rbqmdKrPjx5evSDdI/sYGxr0k0YpLRHFTciIVw+j+ynUdpe6ZhCEApUM&#10;zXsyNXUl0T02b/YkeXgHk90jaus6+65sSvPbcKU43hgAIJpe99l8+f3Y8IjFLvisNI4fW3Qyw1Kc&#10;idTV17+6L44CMLbWdE34P6UxWvIOl+Pn50Cjg25JeMCJTdUk+0VFpSWSnV3jY2oVjrZvWJKVAy65&#10;OEXxA+bI0CyeXqCD7MOXbrzZWpS4uOYzKkvI1ajlBValxA85iFqlKSf0oC9UxrcgiDl0zZqFjicy&#10;KUBd8FdYsbWDWLKej3KWLYO83AcGIBm2CVxXa3LDmgSp44XGiKqJ5ve2klIeh/RngsTlU6Ekv+rE&#10;ajlgTNnaXbpmiSjX8bBGzC/PnQit/aiPzMD52oeiC5j6PuNnzYEtPUt3sU9HfVTGt1RE2L3GAcke&#10;IUNUVxZURn3nQUtbgu9GmHhEshOrdvombMokbh1K8eOwRTzkWrEpROPbLoQQLfQwv3SVK1cKmm3p&#10;HHaocvbp+fB2kFuAd3AVz3HihGVEySOkX3vuOM6kIJldVxnFzV3qmiDjsAJU6kFKhMwthKG8z8F6&#10;7WbtAeB6EJCPKoyH5IiivEnx9sfsS5Xw8kRC45rsx95st9B/DjWvTJm0L8GFdE2UTaXP7Of9hWU4&#10;c/ShcgdzWeHkcmpDNRLeoe7Nl3PlGVusNx/EcZtt/A9rDz1sGLevciILGo5zz0bHXG89zYFh64Mj&#10;vjqAxCtOWbsP2hV8m3TdmOYCtqiassm7PGjhNLJs1YhTwliiB3HHk5en46/9r5UNnFClcURUdgXI&#10;DLrwModLNJdfybM4I2pRoab4R9FiKNaoHlf4R3EjvnTjYdl2B7VSjWIFcABSumsfjRxAMLRSNflx&#10;W9M1NwLeppUE8GrYSFJKaTOtz6zLjtV3D0M0bCUoW8dXtDclqq3n2xEdrp3I8gp91dM4alVexjfu&#10;t6ZISYHydVrstYDvusry41iYxEHVgr0QPtiw4yNB4tFJkVM5w3OH3haQ8Fq82SdfN2UHXqMyHghR&#10;N/ZIKS5iRsynsJpDV5aXn8L7XIHVRAXf/IxP+QS6G2ydGqU19F76QgFSMPhPeF7DE5cRGq+ClDos&#10;JGP8kIfp5RxnoZ1NzVmySXHiF7Y0FDvFcwiiSmUsLvH2mOTr4h3Ww6T8dYNmoqpWXo5F43CqKpk3&#10;mBJRNbHRy0//mF5iAkzC+0WkssTyxoKoPwGbvxs1yVZsCfsYh8BdwDXnNoC5SGUfKl/rgIzwwBlI&#10;Blw7BGIdNRFkYcU7oKK4W+0ZZ+cyV3Hc3RH9oLSNLJZCcANwsok9Wq2P6JpDbGmZ+2UMxb+D4Fua&#10;uALHj35UZeVtfFbPKdroV8FVvj9kmxgYkW88IkDp4EX8FQwt8Y3G7rv2NumrLiQ8pGe7sOyt65rl&#10;07dWSlxcyRQM3BQyRtfsDtYtdBcxTSvz13MwuHjiLAs6mpafEMB7swawthTr2Kj+UHmYFcy9fhTJ&#10;VQDbLVMIN66yNi6t73ExbWT/fsGLbNTafVsBqw66yEhJqSX5EZGo+wpT8C11FZfD7u7thhMSRMHS&#10;LsK83/EOIhh0vkdUpAM8DNXyVae7jhRd/lplgG/8eBAmtoKq5vi2aS8gDJMWzW8d5l7sekuMXPgG&#10;BUFaTD6JbMyOCk52D0Yl/GWT7tUam6LUyAI158P5IHeMfpp2ANhg8j4DRqbFxhA6Pz2m6WXBxsAM&#10;pX7lOxVInxaud9XOhWwTv8rHlKRuggL57avcEYtoHRmP9tJK1XyaOa2EjSfKZH6mFdXvRs0J9gBx&#10;YEMyxUI8Cpwb9wrMReaFTNC+KdkQmYH5Cn2M8PVJEPSsufwQjLPh/PzuBoeTBAl+KHqivJvXhuZE&#10;p7BDIPiZ27N8cF4+iFS8GUzVf5PouSF8C7/FypDZkqh8R1GacNYO/y0hPwW+envDkTFz3SCedvt1&#10;fEt29y59r4SA5TgNJbwPR3sydksF8BvYNy+v2yxbtV7Ky03mTdvwCadQD9Hi7uWg0KzUXqc8w8ti&#10;F5WC1+pXhKjxZMMBXm5aR03eVd9VEq42meh+DKIWFQZiPX4tvFCvxjuuYfQvUZNYb6UyLtD8ahkp&#10;b133Dc3xaromJnQ9l4VYSJF3Q/BDJrEf6/FCLVqqDs6A6G5UBFFusVYnHci9Np53jqv7IL3JN9ym&#10;Yn+0Qlwi/pPqBDfxRjMVa/cYROXftz7h0wJbmjPCT1ucE8u2E9yB2NLpYdmx5Q6ru9aoisNi2eL6&#10;8FuPk+xL1Ctedko+L2hqKFqpXwT8Op1gEUtlvCqru1ZwN5dyyzHAWBPLqSCsf5LHlM++E61V5K59&#10;0ickKl3zKbtEry1w0il+yiXFnf65Zpt+hK2oudhk9L6OUBtm1N/GUBBXnfIKURmd1Arnk1TNKDu/&#10;O6c8WFZ4TfyQuHIhiEPff4TEs0lBcLa4GRJdzpQnQmN16iVqfdb6pPGtDRQ0vq0RXsG77FlToTce&#10;VvBNvkJM6oBTsLYAdeDb4WioZ1iKH+rGG4dQ/cYo65+M5nbxZMocEOl0AQ4/OjxwPJ12T/r9WiSa&#10;z9a2iTE4T7qKmaeqo7A0v3Dr5/Vgr6ZVwcGXvH491NoSgZ2UT4u/mKumzS9pfeTZfDoNm3SoSpAs&#10;6npWC5fhpXZbxzV3+LCIOrAA9T5MeOnKQsqXB7o+KDBwjljfwmYMspgLLW5dhkhJ5R2kYrxUGQE4&#10;NL+tV2o70LK9nuSHQSxfYQF4cHSR75ZqR3JX6B0QJmTXxqhYhbIFEnYrQ9mBcWJiLwcaG4i6WX/0&#10;vaVqVrrmQF1ZNgPjEw4lgigvHdn1s95iS+PwPsu9RFIjNAmwzw++XRR6wsMpu+6vQdciSY7ajpo0&#10;zkPQUOnHLLpHMJi8Ype46kwr/KN9yjQudE08s1XHvR/q6lLsiK55mr6qa9qFUj39DErXFpTKQaXo&#10;hG0xwFiE61hFMq/LKdKEqZDZfEPes3UralqC888NvmAcgChxV6iJtpc5yx85Z2aFZzf4yOEUOLuW&#10;b05jj+0odT6EglU4V1R+5/EsoV7AynvTIXE+VDhhmI9SsLhqzaSPDzgUz+NniJq+vkYq2XVgvCSx&#10;nqYbidj68BX20Rglp6Oq0dFby6ysPkIZmfbB16a6jJBNPlEfY77aJp3REj4pyjvGauzu20mKHpN1&#10;0tVJ2MyhyrAth1M9Rnly0zWJXSzrlzNNUq59CeCuby2SDp9delppoFI1a+mbdG4a1Z6yhRJdXLN7&#10;3IxhxZEfCe1yC2fzqf1qMKrDKIHiMKsCufWrIQumyH42sv+ga17bPU2wj8v0wCBFJmJN11SslzPa&#10;kC1deSeXlVNtw43jmQoUEn5fAMaaX5tYyEGhodHb5KpnEVvsW5oPdKtUlgWI2i4QVUeRr/BAeQJ2&#10;UO8WVeLkkgp2qGI3XEzYpF6ko6Brqk+pdE1XNiFKnPDnoTA2Lcj6FvuhhKB87fAhL0rUXPRgvXGW&#10;LfCNOufdUx2VPVEZxRxRuzR0zUtYD7Xl6YpzifhLTDSojNMiQxMSR4DxqcQ/O2NWRF/yvRRCiqBE&#10;ompWuiYEN62kppFTCVdoisUVUEtt1dOvDKx6SfgOBO2UnVHuWhPkMBTWvLHkr98Mn9mKmjWbuUCh&#10;j/4djLsGZSI1wOrlrNZykJoNhSuIdxAmPqfSzNlViBK2Loi8rg14sMIv2RlUflRo4Sea65s9+zZh&#10;X/zgLrhxmB6qxELyuN+va5IRrRbD5DmPHd9Q/MarjDADLzkWWoe47Mps5o0rDc8bmc1EEDJBIP7X&#10;UkFbDqGJkH5og1//KCkzCUl/nvhmTknGCoJKn1FdSKlroqjjm6ihoWqJyZNxwTDQR9lJceCq0Ewh&#10;13rySLGvmKUKhU7+24N6ovI1BukhD9o07A1sst6K5l6uZaa8WATpmoJNIhpjX/sa+HqRA7Z0LZfF&#10;j4CTcrewyQ01g675aCK9HFhSyl1anY/+ADWgIrOkZhJTSIPHLyaUuFBZyMY7VazYWpIfgovbsnfU&#10;cnIwodza96SPnhoT8Oo26vSIsKjngA8M226WV8oWBQM0KlXBgmmjJV6CfMRCBFNvtmR6gNyrbAcA&#10;zsDfRRYdnDWykYUShD38ALlSSJ4jzfNPa5Svu0e1eHKGZSvBe+FbqwM148SEzCReD7/A7VjEpReD&#10;6UAmMTvKMBYwFqeCYBR2iOrE1O9RBxjeg4xlzqzYJaod6V9c8RBxPRvwkXqXtz5fyAY3QXG4qO66&#10;GCBqoWtyAfLPvvUcvD23FTXLrONXIOkdm8FFHHfsKDarXFYvCPgAI19HWyF0gYWg5PxbrYo0Z74q&#10;YnvRMCv8zO8KgqoTmK3kZEy/FzomSl8luHZR3pkdh58rfmtjTQdbX6nUmAVM8RO+RWCXUHNAVQz1&#10;XSCq1D7wbfxW2rQs2wGCaIVT0LPGsSBdE6ic+knJBMRVyAc0LC5z/YiuIypBaX4TqXdp+IaRdaLf&#10;m+qaDU9eNOWSUkZp2toTogq1cF4TRxIV+IIE5xKoQFaCKHXtkhApTfHKZJ/FKDQ+Xs+Cfvmw3RAK&#10;sdElVULdo2oHJdEljLKxOx6YsKn61im5pROwrqwvo58KX6yqTac1QSlloMoqYxqWkqJYL7ksZMrM&#10;3/xCIEiSH/mBZTrfE4ETjMinbJ61D8ukHKJlPMwWRAFY91udq6o9lHApjlwNs7GIYaaGNaANICWx&#10;Gaj3gAJqHIatYOqtS3qkQAnBsMsPLY/Ir6S/XThqPiSn12SkgFxsf9F74PmxaZyHEX6xO6muToKm&#10;MIpSB49cQdlv+LbGhagivYKfkCI9p89W0QocEjXSLglm1Yn1rgQaiqBRAfzzqEC62o1no65rkk5T&#10;TAYLS5kTb/pa/HrAYjRNqZo86Mvi+PQkUdIjud0/VseitC5Ird58HjZPbkXN5BnOfPhtn9JdAz8I&#10;UM/Nu2gRjbMb8M6MaSp7v6Fr2vWZSWynOCCIQiwkCJKKUlRbUCaYQlVI6BwiU6xekBBcGyLS3nxt&#10;pjGCRfyF7GN9vIGaqJqmC5LnAupYGrM0Q8M3MqqH5mTUmdc8ic9Wmaw+FG2+W6Yx1oMfj/gUiioN&#10;CZHkd8iplOeXlpEEtlPB0afv8RA1EH8ADxYpRra/86NXFARiPIjqkuFSbs6xdiVYu7T5M+Uu1Ueq&#10;IFN7zlAua5l/N5R3wK5VS8q5dFfy27EHHcmAzmMPixQlsebwJzDh96Ns7I5NDBCp/K3aLUNVKwCx&#10;RM0gVoY0yJf2yIQN6ZrVfVl6Qyq+caQHvqlqkpCDMgXfNZao/zyRJQyigG89yKiJL0zCGZ7IZSdk&#10;ix+NXJgcln4EU598nLLvfj09EGP3aNdURrn8ZLv+kC2NYYyqWbj8aven/jKHuJuM5kIdhWiR9L19&#10;w7fdU7vIx4vdBJMYxW9/q6apI7egfK0zHGbOpQP6ofiJvrB4Vhzf8trVYNkKN22LaHPcJMaUhgri&#10;GTDGzBRn4Ti1rF0Id4Kgvlrl0fk6CVHDey8j9Dd60h/hBYOfsCQo3LhaUFPzQaBxENn/Yr1xXp9z&#10;kfTIwOVwe7pGsf3K0r+6eStqVrUamzFp69bKP9k5wMpcwospdzKkBgHDeA99v+6NrF7cnXbIBBUt&#10;HFvoQLEFqa6FmyJNpmS3g5oU+KJtg6jS/Hi62hsux3VNIdzLyTdQk1yW8ncNYzidTqfuRkQPITi3&#10;tNupm7CONs9W+iameTuQO56q7q2ygAkSn91Q3lEjXlncLZQ9swZvKuFIz0deniu8TBPrcFxkOM9r&#10;aZevRJcLSpkPPhnWdqQ25irjqX9UsuO2pAYG6TmCpSRB2rVohU3WGrt737z1xqBZC7dgcTHKrSnv&#10;I87CNJwFwZ1K1zT/G09ZMZydNXpHW+RHISOBibNHdwkhCTCCb9R612qr5dcDGMOXPo8sl6WA1Ly1&#10;04MMUYLhAuCBVRsUciNCLMR0TWBupwqNvHaDpNwJrOoDNgbhGyQ2NphWF5R3xrygfC2BMciLEtEw&#10;Sjku0Iz59wJCsWdciPrSgpo+7V1ZDBpV/y1foR9OTGT8r0JEcJJWBsWA0SaiFQC6ZN1lipm1d5RM&#10;K/pV3K1fPO3vjO8P/F3plqQq7aoj1sj+a43zXNcMTVAiyP5PP99Ubytq/gILPTzkNCmjIDgSMi7B&#10;ztJaVjxX5PYirOL3ZgO0qbBNwZMK4+bomjgL55DJ8HNYIuImYDQola658dCvPapvbMebgA/2E4Lv&#10;EEEtfLnX9w0Z6e841u/fpRYoee/JlvMtewLGz/fAaq4qOcA+aP1BMGkVUsNKJawuSKz3k+3bH84e&#10;U+ma6znQnPJFPs/TvbDYBv0F6hoj3kpivSip9S6m/DaIiYZf+eLzSdGKxYL49giC6zsBx/yMFdtS&#10;uG9kJb9vSLBueZiNHZqrcD1SChwW6GZYNR+wLXax0vz09zYTsKE0i8GLMme0Qf9awNlP9TJU2QVR&#10;NprfQ62TE2TYINvLywUYBwUhLJDav++Hd2DGKcemY/LWTwgYVFgM3C4riT6nDBRmUNCW/Q62HvLl&#10;DltR8xW42QxCr24VbwFZNOiauemak/GwspZFR28OYqvv8BNWHkjVhWCTCzld19RLFD8pmzAJCIux&#10;vmuZR8VFYNhqBP/b5ktbf3g+sX6NyJ+1AkqCoX9K+ydKPDZf+kNphf/UR3s3iP3UWSrh7CeOY8yt&#10;dRQr+Ldusx8q2HttSH/bOHfLl/PHWx1ckXxF8BVgvC6L4j79OUkH/0XjD0DNLnDJD1gXfMvAS9M1&#10;zWkYQXWlEdPhQxFhYr1ywNkQGYGo/PQviSZ3pCXxKwI3weMDhi2WolGVknqUeLjBSA3Wx1eP2Vp4&#10;/bXRoOYveo7+oMOo6VQ1HpKarvkHXUFzmmYFtmcejd/AnPdMweiioA5G1jlol3owg8oPRT0OXRvs&#10;Jt/SBD8asV6QsRguSF5KIWiIam49uepmKKjTmQlaFsyb12LcBJtGg5p/r+/Ac72HpzP9e32C5mr/&#10;BVZgq675Gt68BzG1D4wu2NFKnenDdf/4IG4pUqOpjEluipwUintJe4mVp0yVZDhyMLAp0pUgjkQy&#10;nMkuUlI1uiaxFVCTf2dlast7r6i+31an0r/ALf5X+gjPGylzL/+VPl7zWf4eK7D1oftZ1LQsZlMZ&#10;TzCmI+95pPpeiGGsbgRds48xLZO8phJ2AqKCuv0Udv04OqP9XJLumFd+eXN3fkf+kZEJKHHv7UFK&#10;ynrGSrl7g5p/j8e0uMpnjZR5ON/Kgvh7fbbmav82K/AHoGZLCZs0lu+TnggTjEgiU9GzWD1FwK+D&#10;iUpoydXT2IFnw5KYrZ4CDo+Y7HAr0jCqUirW5zg2F6AmxKMjCYYhwU34SUpKg5p/m0fyzQutnleV&#10;oii83IxmBf7oFfgjUBO2gYSMO3Iu0mMI9fiIlL9FlJ1NyF720THCAyN0gerqqkcyNIAqTl5KcFPK&#10;tIeV4HA+XJITL11zdXdOaTuCnsZsghsGTEsVJq/NN7rmH/3A/ez5IivvIAUlal38fFj1Z6+mkf9H&#10;rsBW1HxFSdtmFNfnDxIDQ7VZip/IcVaicg9d89kxVNfLpph0Zf52A6Cia56LJxpBXQqCQdekBUJ+&#10;vrgBEBGE6uqV0aHJujO876+1W/fd10Ky/8gH4O/3oYkZfoH7v3P0Uyl3f7/P3VzxX2YF/gDULMzw&#10;Ayp549D3QyTQRTVdCXeuaoKZvSv66yRlWTmFF1eU2BlPCsnD9MMQ28v1crK8huWewtn92SZEDLhI&#10;hYZq4jaCametOOEvc1OaC9myAiRVkzfdLFOzAn/OCvwBqLlHZLwNNdVufKxyinsVmomNFD77Ftwr&#10;PijPvaKMVvimQrMo76SqLoQ7wzhOex1KgY3tBW4pmq9RaXAGaianF3schwoFb2wZ/tQREhnXNDfB&#10;ZqNq/jlPXXPWZgX+zivwB6CmoA+ul6M9uK1UJaUys1nrC1C4c2SIOgTQdinBAhDdiBY3gSEqguKm&#10;Ij1+WglK2VSRMKiZXufR4lgsfYXgM2zsQAIoXZNWRRuVzb/zrWuuvVmBZgX+lBXYipqbTduNEPTq&#10;RsDP2n7Ex9RnSdeEDkFmdyeok0EQLgRIW4oT7tLRAMGlC+YRgswh+MN0Ta3WmHLalkpw19Lj1y5D&#10;hbRvjD9lzZuTNivQrMDfeQX+ANTcVd0b7UIuaC2CrhmZGT7bNyY/H2VOqLOKwiUQ29ZkTD4eHT6g&#10;TBGXH9soQm/lgfEAdkvRIeDhgiRgHRmT6m0msVfH3/nWNdferECzAn/KCvxu1DT4A/yMl0/UUsRl&#10;+MeA0cLzmjOQEynVCpo+Rs4byJ/rgszmYp4XeMIak5qmia5ppFTOD1gbtdR8XUCDmn/Ks9WctFmB&#10;f80V2Iqabxq4byKSTdaQEXyjO6WrjA6MQkahpg1Bov7HoHCIFyr84H/aBpOgMNN2ygW+qh8f84by&#10;dgz0EhldSV0bsCBuDAT5Thy1Gc0KNCvQrMBHVuB3o6ZhkyOjeJpRNh0fBYzQ4q8phQEzxeIMTIpw&#10;Wph5tIs/83Zw3zcuq/1Z7wtBdBKPHidL+PLO4NfcKZERu/954qYoAJ8jafW+Qc2PPCzNvs0KNCvA&#10;CvwhqOkodbTTym8V0+H1/m2eDXZAxBLASFsmf+iLgLG1TzreNEtPd4d0OrvYIyUzngbB6MtM/aZI&#10;PHqA/PkUhucs6xgy2nE/OhrUbL4FzQo0K/DBFfjjUPNi7yp7OnaVMZrt7++gFl4Y9yUpmXstgFF0&#10;w0Dfl9aMMHnUk445aQtZaRcyIEwuiMv3QdbjxSpkudNNBF2zRZb7ZzATB8IHl6vZvVmBZgX+8Suw&#10;HTU/B0fPlb6LvTzqxYtIuerSNSHOdwWUzn1DWlFdZNkTKZn3QKPjolo7R8N2a5imez2QkeJjSo9b&#10;EYJqJuJZ7mcJgvRZVy2mOp58eDSo+Y//BjQL0KzAR1fgj0JNeSfRNUm3BPrIOSeR3SDuQh1P0TWP&#10;4ni+eFo8xXSNuo2z+TKeHGTnYzUiTzr0MZeyyfZV3rsaxPTkvFnc5HF2k6bDuN1tX+W5MHOnQc2P&#10;3v9m/2YFmhX46Ar8Uag5ShdQcMTt1pVlaYrTra0Xh8lYhEid1iRL1BMDMg5BJ7xGcTJZpFFCj9UD&#10;BOeLPB84MGbzJF2c353nKbmcd/GkC6eHReazMgH03ejZ6JoffWCa/ZsV+MevwHbU/Izhu45ah0Da&#10;YVAZex0phBncbUK7VmuUok+OoCDuxuqoJk63ODu+nWfL+SLO1AgZ2uGMfrBwzE25WwCjIPUOZROm&#10;uPQgiw19HYs/PtJ//APQLECzAs0KfHAFfjdqdjHER6DmKD0YEbghcmNjJ6AdaGrEwy10zeXqGBuc&#10;/109LZIYZIxH6kqZpovhXNsXjzRo3t3bTe+y7Pvq20x9g2A4HmUwce693TfoVTj901Fznqb051yt&#10;pol+E5rRrECzAn/9FfjdqDkJnSwOMcPbk+7EdcI0oW/Q4QFgeZLSiu0kTfsHN+fG8p6kp9H12Y2Q&#10;8RtU3ePx7Juwkf+tzvTn4uji8CCerWbpeD6dz74nB3FnVJLKfVTb/NNRc5p0x+N4PJ2n81/xsCzz&#10;5a84zN/xGNfy0qj64S81lBeSferWIvgpub/Ux/8XvZjfjZoljJ2k/dZB5wCdMF0JGeERHqn/RX/c&#10;bfWT5PwwvXsEFAWpdO/NhnE8AxjH4246G3XS5ODyNLrkHiC4ezBZzASp8ynm+/lhazT8pKb5l2hw&#10;yGeMgc1fo2pOool18PyLDMMMKPxnv/965hZdDNz8ywyy/1854NL+1HBO7493DAh8DJ8657+oEGFh&#10;bNW/xofbjpoCsl8w+slX7PRDVEUd8CLP1eGCTSegZouOakl6Hu3uCRhXR+lZZ8R3rd+i4VBXggeT&#10;w/QhPzVIzY/S85tvKJsgKqrq92Q0tC+MIe5Hx1+g7cwU0IyBzl/yPIBSd+oW/6cP0/zK0U9/MYq9&#10;/Hx1fFpOWge/8oRZq/c2bP7gpyFLYS98NuCD1RpsoHG9f7OPQCCj+Tj9q7hr/0WZtv1h+tMfbLuA&#10;7ZfxGTDaDF6jwzTZ291zfNvrHHRGfV4MQE2aVPL2AkCUutke5uwRdbvEzrXDICG83uY/+DooFooI&#10;G83nK0eb6XTM93M4tDO2PwqayfIvcBfS7njwtf9LbMuULIRh9ufrmvMXHUl+u5KwtEYAfhoh6C+E&#10;TWHY/ptYZCi3a+yFL3ATJ77aqq6Pe6HpW6BoR/w4av6FkGXLN8t/VTfv1Gcyfz51bRUxLzb/KV/g&#10;PxI1xwDccDgc260diq7IHnQho4OecBFghFiOJU0Gg4Ft7na1wsM8H/JmMh7mWSKDdp7J6zke87bV&#10;blOzLsEPDuzZP3+AmoS8fo0RS7f46/jP1jVp8xTug3LJ/PVvR03vceI480nIee1R0OG+WP+VV8YP&#10;UV7vbAJNu5QN4Lf9Cj+3aLbWf/4jvf0K+kYO8QoG8nXfMKWtfxvUHH8QiV7dfZDjhmw7wG3eaUgt&#10;kI1hsrbDgLfomjJilxN4P3g1nxNDybL5GH201DU/fqW/RMPb/oy8ucdsPOgmybefPIqJZ9Hx058e&#10;Q7jr6j70im+EYWjnVSRXu9FfMp6h5kbN73MnWkO+x5c/tALNnfilQmlnewXGtsLb5+BPUh/XUD+3&#10;LD8l9SYEbkZNUzZfwdmfupaPC2/9YVoOP45FGyTiARmZolwPxvTGgwpRnw8EW10to0PqeLmku+Vw&#10;RmRdimYygr1jRD7SJy/yL4CaC8W8Rr/MoLyNhh9/CrZJPH0gnvughIb9vGbRLpJkox7GWSH036u5&#10;Axex99T7zKih5iKOXz3jZw4t7sIgl8IT+3zozK/q0q+gn2TevJTPoaZRiv25YzJ+Rxu8Y1TN1wFw&#10;M2qqoPpTqHme/Gqf1dY1Hn8Sj2pi3ZinqovNnSXJcBMylvseWUuMEgO/CjHl+yy3JhdJunuQ3Hz7&#10;ngpsxifJLI5Jbnom+O5r/gugZtZJojHti//cZ/3ts99TCfvO6zPQfHfvzzU17iEmL+2959mIXZ+X&#10;fuenE7Phi13fAs3XdM3t5/vz8W/7Nb7cYzJuvwPZjknbfsMlRR3gpnMDI5+g20kTOCo+81HekNmK&#10;mrAO/ezoC/zS9KQTHyQpMfQaqeazQzteOgQyJPh8KHPzMJvNEpyb86nejA4LZbMUfPcV/xVQ84BE&#10;/4PR73f8ff7J+UFf0FcM0OcHddC8fe+51lBzu7Nvq3a29XF+74W9sp8erOdTbHoD6jdJvOsios8p&#10;Vu869u/b6V3IJqtRFDwfHO869otjfk7q7Uvb+pg9FhD2biTauCOeOymNHcXQf2bsHV0cTeL42+p7&#10;KtT8fq7ge8ik/8RxX8WqOfVIkSMF5uliOa+W8S7ZbAPn4/G6wijBN1d/mZFXeHfYihJqn+p7wmPy&#10;puDTa7BE/+MPPorv2R1Vc58Go+8ZH0W+NVCxG/ies2zc5+ek33faTReI3+mNRQf83qF8bTj7vzBq&#10;zrufAc3V5/Av4Qak77u7795r60P6umL4MZDqpyctlEI0ydWKY34SPOMp6fGx0ObOCocSsj672aTV&#10;s7yTD4/ua+B0142z7tVOJCy72unwJvOUwxwnw6gdx+vAuaQqnouJJmTdV0svQYfbBZc68b6axQDf&#10;fkzj3h6N4ttjuPLq6gokefskAL6GUz/uF8dP6+mBC/cH0l+kl7vcI2d89hQERH30xML1y1mtfpCP&#10;7mdcvhDMZ1/iwaaExBfPmZ7RDxhElmVZPtMbcE+OmHc+zH8Eam7EwPzHG1f4V0HN4/f86i1y6pp/&#10;arwP2ebZxzXNFfXUn8G/z0m9vQh/CGpGXHkHgGsnk95VbN+UV2FO07BlvjYGeX4Vz+P4HJjCH5iO&#10;DiYxP11B4g3BjQd8VdVcZGm33eFilfzXu+pN2t3OULiZ02j4qHPVmVZhiye6tZ/luzDeRfleehlM&#10;WUvym8ERunpyYGwf7SaVmZt/2Y/yTnZF0/cWk60qJuKCX+gP39mQN627ed/Lsqudo6gI5xL8GICI&#10;ynDGlI48mvtgxCd1oM7DJT8kp0LUx+sHii1qTwcE+uGtGoPWJqxxMm1C1za+8lhtgy7OYUFBFzfN&#10;VO34dK0hE80bS9kgc1zTTL75EFvRSByVuSz3SjlPH1eQ/SfJWmgiDwB3bU7x9UlB360kEUTUS1GK&#10;X1UXvE1lKA0Jd5wl5e8tlzvLX0eBEjWvx+PXEYlJW4HyhCtpVln1sc/9eqJ17IMpUbl366tTAdJN&#10;cVQRQPjBcBlmryEj5Dnig8jetHP8lM/iK1YCpk93o497+Hbw5ZvuVggBPiD5tllV+2zr+PegqrMs&#10;/b7h0eCgdhM1pt3nWOuCm+TefMrqk38YapJ3PGkZOQf/44NsALhuoTBuhlTDMNc158t0koyTOD/n&#10;YO3uFsFXIfgtfxSQNhOyReDbl/1W52rvYhe0GSen6cUOkFalPefCt8uzJVCU7yan5XONYIs+Rtn0&#10;aPeojSTgWSmUuRB1J47P8tau8kzriTK03Iz6i4GAcfN9vCds0rmIHiY+DWyH2yh845nwzTpjWj9A&#10;+HaxUaVIfA3JP6jN62HirQFKmtYRladQLUXXDvbKE/Y2agZgLHYKoLnp/sjmva1+PI9ejcuCjPV6&#10;Wn1GfXNlFptLviZZAVjhJTpy8KO/gJnR9zqhBBTTsNHjOorDVddzxCl9MYtQJe0GXtGeAD/QD5IW&#10;3EjJOODJsX44KlC80aSP7rxYWLF7Fa/TcbEUnRpuzjMXM7j1XyNdayl1s+a58s26nHKPVJLlCW1K&#10;A1bHV+7u6o6CPRv9MpiTFGI8HjOfpUI6jl/JKPumGkGKXCLDTXnBR+XZvumD3Jzbz2r1sM14jA3+&#10;JVhspkTQz3vi8PdNK+CntAu68IPOVHnIBdnyOFIHwcHPED9sRU3TDH/J6HRRNheOmZ1NymZbj4ZD&#10;qn3WtRGUVNc1h/NkiK4ZZ1i2fPV2rNLije/ga9f/hhcfSOspeZklv+8DjLrTl2iMF7uJdM2rL4Wy&#10;+YM3Bb7lQGuZuAcwftlHEHzLYaznttcQVcB4L6Xw4WhPRy11zUintNtr3ZBfGTT4BPSC7coTUXxT&#10;cr7khcZo2ktNvviNCBvJoXmpa4KMeD5WSNYR1b7iZPO8djX1k3D1xcW82P1M+HaV5d40NAetAgUW&#10;ChyU/bW7xOdwkDoi6tfW31dg83mwUoJ9O2pAzcqpqJW137pbznREkZn2UqmkZ1zPfljBjvavDnqF&#10;iml3RB+qyCYu3q9WigUrLUl/XvnUsaawhnwcupKmjZWEoRtEsgZyBWyanK/gDWSKwjI/SKc4kR30&#10;0OZ8BLrEQqqC4trZdNgyyy3RRBpuE2/2yIWOterFtud3EB+8M0dUsHmmY+i+ctQAmn41m48xNczU&#10;2It41tb3tLfi9KmJ32XlL1N9c8XXMxjrA481qaKVSTh8oifBNxfDvi7VlgHtbT85/kDUPMgm3TTq&#10;7MgMnG60wfcdpni4192Ue0Kp/S89PfH7X6LB7dPt4+VRqz0BKHfBs05eCNYX6R2v30JNnXLflp7f&#10;JwHjLvg2njymFy10zUE+C8JC1M6lm8I5+1ypq7sN1YWpgTEwRRfisZp0FiYwrY3DoUFHbmRS3Adr&#10;juRvgKlkXVms7rFpfklATdcR/ZSylcrdDBhffzDoilzty8XzLiDjM11zJTwpr/f1A/LM6vvz2p6a&#10;NJ3s3nBTu0W6SUcA9XK1uk7toZgFcSl+PTOwDcQ2H9SmLvgcmT9QvpcdlZeubBaqDFstuC+0kRFp&#10;6p+QaSHLtAY6MjNZ+TTrGm4tYs3qlRMeiCg7pZ2Ag6at4DEnmmxW0CTsVLI+Duc6pJ0wLP6cyziU&#10;me0qZ9eNFcmFHfRS+h+UgnW5hM2ofFNXp8gkebQEhgKuND0weyMV1oXN2praCRh6U9vdf7nP+ZAn&#10;usiXQ6DZT3RKkKxvmh0/hBzuLLI/QY+Ewow7snE5ZC+fyEDWlfIEI1e7njFvSE+0dQrPtmqr6yNs&#10;Zs+2PEpWhaZtErVSmHaxt8HmNK6Eh0vfb11w4wfdtvGPQs32RWs3FtgQWOCDBMWQhkH+o7F30QEo&#10;BVPRSiYxJrAvA2qYkNEEJdTP9+k8tDjGcsbqxR+YZletneiTyuYbqKku65jKQe+j7DPlfx6ZSKUO&#10;F765XN3aSzUMP5xaufuq0zuOO1sYz2OgsbSkkS9X3rq+p0GR0xnDDE6b1avUZ9L8ikBJ6Y+Uo5BT&#10;FvdcGmP1e2p4vD7OKscdE31aJGelP4jrqCgrdFEvxTc8W9rxtT2FYRfBji0OuL7/2rvaOfWyBL/6&#10;Wc2N5hbe3KEv02v7quhV+SJs1bYCNHkpJc90O9sPUNX38E7vXFOBG9vOpun1A9vmYQGaaxj3bFX8&#10;0KSQ0LTAXtqBDDbtlXIoSnt3Jnxz8Ep4ldoO0uAGwQ1Xw8VKTru20juWwaZd6k7Aps8WTrEFNaUy&#10;Bl9jdeZnH+WhutJiH1kPdr4zN4/HupSAbM+k9Va9vQZ2UVY8w44S8MV26UFOwLU6iF7b2gH/g2oz&#10;O7YnJiIYlqU1t9kwHDrtMryb2EBAvfQzPBPccJXbN21FzU/YvbXrL1+2uZ8EP3YiYE+dJl05pGEQ&#10;oNhWhAXn4JUqShQ/Vlvzq5YgFdREcC+7ikKidX67vz89frpVLzZwE3tZqdGlkrrp1G9te2OBgEbp&#10;imGPDMxLiucBTY8Zv9dgZN3lpw7vBVAijv4WQIzbXs6AmNWRURmt77ufSNsrpF4RKHnlEm/TFDer&#10;ngRiGJ3iuet/qUUmJoREzmrxhRdHuqYdU5U0c58N4rg0hKO6qy5iDYtTvPlMacfX9qwfRK+VsWfP&#10;NA+9D70r8viEK4W1WiiFL04tgTIuozd+qPKoa4JslRpX7Va9NoEyzZR35SWVx7MtLy73KlxSgni6&#10;cWU0E2xi1wp9t1LAjN5S1Pa2d+UOZva+tcNqWu3xxmGfnbc4x4nrhAgW5xhzvo1PHRPR1D9kNuA1&#10;Amxa21Wyr6NmBZoOlwE1CwGmDVKrgyy5rOKUtc31Kyxem5DoKnR5ZmT4hVk8Magk9q54rYly+8Zb&#10;9/rGPww1QUc8hR31qASICZT4sBhyciRdc6f3RcEM386+RKQFqdI1pbGBJwxK2/Tb0lph9YI2CShl&#10;ml843Ef/vLVaOmGpEcrJmBYmseCvmOGCa7omyqEQ1XVYqaoFgnK1ulZfbhDf+hf72a/H9JtjVfS6&#10;bwtDxPb+iXjuXn6WtG37yxHR19NBE41xWoQi7nvomqVtdJY8XBdRik2qJiHb2yprpo+qWYU0rju0&#10;FC1Oy/Ju4UoLe8a6AdnmK9ZcmHJ/IG/W96/tYTMT+3yo1LKMNxzVHILl9kraHJC2XdsC9vJSm8wb&#10;GGRkjFY6aZmbnxQKUfE52OCY8q0ekJC0bUXHE/SFuMSzDy/ZNUeivykPqRdVaMUw1JTNtR1cP7Mz&#10;ldpkuUNdL12T6k4LqTFHdRCpXq29EczUbeJNqCn1sNwejsOfD6Bm/eThdQ3fSgjWlB927Wor/NOr&#10;kB3y/YTXAj+bLd3fFSTqVbm+NUET+Muj5lEL72SWCfVQpgwCje2Ii5fHLwFfihEJbRQXRjOXy68l&#10;v5U2SiPDIl7Fq1hxNQlCLFcJlkd494tnj/ja27qqKYWy+jUGGDOoE3N2v/8R9XZaV56uwsA5l0e0&#10;JtbriD7tV4UaOCHic7TjmpT0ZPUvdpEz2hfvHl3aESK8enxOE+ztHF3yKZebrzESopqr5rpSNVf9&#10;2zyvId9eCBK/PISqha9TtMtS11zkMPPNyz3P2+pJEgYo5wi2bdi9yDbulepzHXqs10BzO2q20JZT&#10;k9t81PWz6Z2futLfeHhq2l3KnG3B86aorEUmtPFBW/XCht4M6gV/1Wx9v/J1HsKy5QHqn3/tyJVW&#10;WG5em6+5GovtZnrWkGmsa9Z7vQjbq5flq9rs2r5r26Ux1sHUEohsgWT0Ph8SlbvXkiy6fvb104Q8&#10;n1ctdDsCh73hGbDYH28EXoe22HxSh7cSz1RhU5Ual6h5LUnnu84EmnbM7yNelDHDddQswLEuSPr4&#10;Xx81BY/oXTH6V25EMBGPuLRE8+rZnbJ3Ghi/snt1h7TOFuuNbTuIGfE/VkvmMsqmpbKUgsUB3v93&#10;4/c7bLytIdsqulLgdelTAGUvujXU7N86vhWW7VlCqGjmUSTQc3+nsFcn5GtedFxj47O3voSdQD21&#10;hN/zI1DvzedU/2OcjOAvDZFfucTjh+vUUPMsqVRN4hLRTg3tSK5bDud2hNr3gK309xwq66SWbnwc&#10;1XESLa2GoZjLVUrMW2um2/TKrjZVH9LtbGNWHFHvijcvdk9fnNds10oN06PgO+mVv6xgSo47bbK5&#10;+rD9KtliF0U9irF+5HAhpqjW4/6bTfS1I1coM0ZY6CIb9E1Q1I4fR03zDVboVZztGcwR7vKdXpZN&#10;b0A+u5L6CJgnCCsdO29pcN8HSH8luUgmgo3iCAZrpfVcHuP/z971AsTNNO8TFQgEAnECEVGBPIlA&#10;RCIRFZURFZ9EVCDjEAjkT1REIhBIZASi8iSiIqICUYGoqKi43/PM7N9kc5c7DmjfZt/vK9ndmdnJ&#10;JHlu9t9sLMyhprqVQbLsUU/cZEIZacZl73NP3coeOhFuK0nmQuAr8h8IhLOJGQ2Cn/iaUskESJVV&#10;0Jgk5nSlQCp64TWWDJIRUywNFsFgLgSoKZ6qZUSvd/3U9JvsI5YUN3YS/esp3aPLJyXPMOxqfcXs&#10;QPDNyrmBRz050H6vnPpue7bZ2f7E+prf8ctxcGD34X0GajbZpfE1MR+m0HGGiQmeX9yr4QX2r2Pq&#10;9a4KVi3z/GMcg2x5sDZ6PjdKezkoFT4emexItUWfvTPj58KW297yqjdMV7tQ/U4q2k/H9kNjJ69S&#10;Rp32OOSCQlk+ijP30hINPSrZgOakKX8pfWKUSYlVA9PLuqTFlTpJX2ZSceyWHHrJeOXszw8uTcL7&#10;Shc6fV4eyRLwZYtFyjJXciUBBhmhr5lR6RHrlYjUieCJiuxmhxPZn+w7997qKcyx+60TTl73DegI&#10;ILBJ/Lc0aopw34kWr5QLt9LgR98pt436TFjcca8c/ar3ulX/eqjJ/jWGA2U8UF83bv3gJQcDUcU5&#10;a0kY+5w2H7HuBiN3e2e7lxj0O8oxHSQzQIjznN9yBwc6tvD+difw++Dc2Td4zb9Nv7kyAGNme9Ef&#10;b6eYm7Kh34GhR9ZXzO6jSZTPuw0Zpd+bZzvTPduzzYspDjAWjw1HcUJNF74Ay/GKcirvwxnOiYdd&#10;cl18sjyZfSFxGCwsn74NQBQ0OO1TdKmdNBTiVGRmgYyFb+ox3DRyAf9eGCXl06xv1XJLSTzJnnkR&#10;qZFVJzxNyLCxMF4wXWmNLO1cET6v1Razyh1UuEtcSKW0CCyGPbD0HGM/okqJUo9ddckHpPMdcS3o&#10;LBlZdO5haYolu5y94N8QNZ2T2EfgGDhyIUu1pQ9vwMXiIP++9yFbvcMVuW9t1Mw+o/N8cQfr3Cbu&#10;idRT8zPG3zE5M6AFmxxmnPVFM6IARPGh0YN3wCqB2zCcFugE5DywOfyTcvtTxV9VeUxDUZN7Afgb&#10;x99j83xXPcNO/WuiJgYAsRpPnClZV8z8JX5qOHh/yQV3B+/YnyUyYpqi/nnzv13UXf5v98Pt9Lr5&#10;zTkUTJTA1zzNOeQHLiQwXk/BuFla8tZnBEasdlKTne2dH54r1iDxMPep7lHLAYzB4rS7w9nezAxf&#10;Lpqj65mbB84mJ9OrGXkef2F/lGGnhCKrc92PgeUz1zlg0w9N9j/Qi2IqLuOhqGESrHMaDk4+6OqZ&#10;YBPywyNW1Zm3BXvbrtxSI8wqTf02jftoxV1x2SzfZ+cUKPgcjPhY92QNCz11mItrkmYQiX3dUOMt&#10;2WFB9EHDEby2vDKSZBesWNh0tZQWombvCJ6XD14Lvih0kuwF/0YTKiHuEQrFsfIOV5CXubDjsoRO&#10;7penzW30GIKaQRvply4CXEfy03h+H4ihy6dYIlxzAljKn0f8NQg5BDW7XuJA1NzUvYxssho1s83w&#10;qIcL7htXTKN/e4COrRCdlSU6rzgp/bpRSMWMBpbE7DSffyCIMTuv1a8Mc8Pv2F2WIb/beoqpFRkO&#10;JCPRd8MUIk7rXcFk63THbsSY17OT6YnNne3N9q6PdNVJDmDcc7vCLgqcXjyzC2DoObpZFAAjEFUa&#10;/Ahtr49M23dn8DUzs2nkIw6KxwKMIb7mfXV8OqtuHQRScIETPC8DfLvnGfR4I3/8z0HTBWZYjk3u&#10;vj459DGBfyAn87tM2NwWeJfFfjZ1EtLflCmVscakjygY1xbCQj8y6TAFwsLrnhZbiOM5EnJQtA5q&#10;Lurk8sA1FTQ40sK8aBSuDYq6TyjAn37U9D3VY3d+Soia3ocPwKzf11yJmmnQg6o1tvqZ0exeGpoi&#10;Xfl1BuZ88Vi4XxdLJ5vDenzNjVCzgbxs6es7sPK1UZPOJnR/12T3gpkfsLTmqtzl9o5pc8wBvwWH&#10;/OBsZs3Nz88Y0/qJ2eLHDIhKSEX3F5AKnAKCAV4QcHRyzmEdJl3Qul4yyJUy1hmB0UIbcPLq8Nx2&#10;yLBJY2Z9RU4vz2Y2msHd4QkR1fiK4Dc4SXg9Ka7MECSBkT8SMlRX4JTOU/R4ZB0z9lcSW3zwgf7H&#10;iFUwRE3DaOia5n9RXxouI06Pz26C/YgXmDo24PUlv/LL2tu+ZlWfOQyFr+kzy98sgbLUeUwtjFMp&#10;cWEblNzy53STwuyHHjx3W05WOVdTWvQ4bQWHHKZM1rRMZYELoEYxJcQcXg84ZsPxkn/O35QINW8s&#10;SppWKVUGCXEh0lOoqco8Ytb4/fFkVpa+SxyiZuCherxKe2TS513lhS1BRIdvK1Ezu+g8S+XxrqZH&#10;11iay6XBLyr1mbD470RNOpccK8zQEeUi5j3uFMOgXnl4Ap9or5auK1cbP/6aP51hLmSByd6HvL5D&#10;uA6M2LFLnE8wxJZXM/Rp4aEVeOdOcojZNEFiX5oDGF03eo4GT6bnjRJj2qRqLKDm0+nhlQ298uX9&#10;J0RJroSq4PZcmyE6Hh8b/60AMH5ApFFduXc8w843O2NbXArjpcHN+yUxBsCIKY1gqpe+JjjDvjSC&#10;GmD8IAThB5yYbL2Qexw773xNhII58+7lLXxN7vLTdJXtrUAwZ0XdpGE2YIS2lR+19izDctTsXy8t&#10;giWcjaMJVv6FGKjgh9+iYOSvu06PaNM+pSNaCthFTYLWgAV/mNHwXhybOY67spHzF+AyygU9xXkP&#10;/ECHHTi+GMtyHuKxOVsbw6CsUVVQfCZqztwPafzZhO0mgFGJe7CZWLaPfcrunXHgxgsf4Toq7oQ0&#10;lelD50guQc1tBKB9VV8TMGkiDAjKcXvuCSeCsYoZ55/zLModdG7z2+b0FqFY7h7vHvO6wr8XiNdx&#10;C2eT393OdfOEt+D88CTD20RfU76dDVMdP/wwd3HVIAKyAiCA7PwYqDc3ufOTw0wXWKLqEgcWWxwq&#10;JsfT6sGOFWKNam57trez4/efjnXg8IcA4wftSxefcOj7qe00//gfu7H/y7KbB0az+uJD0nQ0BWOF&#10;HcFGQ62Gq7kbBJHBhAdmNvKrgLfKi5mJW3BbVEE8RRxjV+jUCBNmSgo/HvfUnAWDc8CrqNFYs17Y&#10;FIScxZz9qCkguOTu2aj4YTMz6SGZLrjZfizCukoS5y7ovGphEgAtoHlgiyCuhXed5yMFEZGYpoVe&#10;hBI/ouHxzcEbL7zx6dUl8M82brlEjhWrx991uWTmSYp/Me7DEF+zj8iiFP/u+UGf2CY/zlDbdc91&#10;U34K8ijNIaGHxajYNhEX9qPmVrroq1Ez13vaUuIcsUkzxldRX7M6hJ9DSJW5kI/Z17yeP+X1BfxM&#10;RrPCCkTM4jLIo06jkHZynqmcE1xvnJZ8/cVhtru/awiKQ0y6vTdBDb7wKPcPjNnC9Dmbnp98EmcT&#10;g4wWGJEroNWl6+YWp8c49t2Kqxgja396jviAX4Bis1Nbs+CB8JNL/EScHE6rZa4mWsN58GU5D17N&#10;MiuBb7m/K9DgJM8wPnFTI1gUV/MUt/MKiOo6008Nco4Tvmbm3Uv6mli34JoqIwxt4UUpT8N7Dpgx&#10;FU4t96uWTT808KQ6oDTxI3YpUNIYOzJXfJfbZdNtqBI0bTXShs00AKL0xCrp4di5y0QoCUWjKX3Y&#10;JonshKCglIEyB4qBHwghLNa1ahFq9i2p6Qwgx1yH8jhlzX+ImkYf3e+tN6CYs/wgAAkJNU1DIvjl&#10;1HdBzb6j9bSVLmxKcdA9cZAnFabFJ1mKJs6kFLcPqGdhcFwVSfS5+CuTSR9KlHq/esteGzXFQGIM&#10;rMZGfMATBDUAMk5rHSvEwUg5ViWgp44FENX9t4IDd8cVMgQSIBEOCirgl+JF0IBViXQoWz6GJXmt&#10;0qk4h6vp1rIA36pz4/oU5yeTQ/iKlvkin8KPBDLcovPr4A/KohPupqXLHC5eZfpTpWh3hskb7LKd&#10;c6/Fqf0Ynxj8Eucf72EFf3mbXgOoCgP0WqCJF6okvsFQJqmvGe4vqkQPlFFfIKpbp3RFYHScc8yG&#10;lN4w2E2HHy0bk/D+eFngWdmlIdHDCq6ulRxBxwRYmNo4kCzTeWDeyC1yBK9dLH9Bws4lXUEulfjl&#10;9MtogseliBgsnO73NV0nV6NOYu4ZLd4XGpTfgQ0ziHctT5ZoI5jia+cEICl7OEPIe2k9XzSPvzB9&#10;eZX01cirsPmILbUONIOJDlIcamyrh2IGYl2Y6hoV0DO93jnjuJl2RPKhhle2g4UCbIIs6sDtsVLg&#10;xvpsCn31zeJndRYUy4nuPFoU4fwRRbu6CozsLgWtcPiAVP5giG1zhMCC7B7QXD+5LUTPu7Ww+d26&#10;fYqanss7ipnU0Dj2MHAVKcU2uFep7ymLfIM+xyv38NUUhrM3xkPq5qOyN0NNINJhnhNsiIzHjBs6&#10;RaeVrhYilhYI4VJUX+5xNFBxz8zD42eGKkX15Qfw5e8nmERRG7QTMG1wkpc1mS6mh7torFCKCzZp&#10;A/KV6MsWk709jyrV7W0xg+PHIGKNFVfiMGIAoxkdLCV4S2Z5gG4ERn6fONidC7nnTg0s7QcnEXXu&#10;C7tK3rJFQRvPCc8RpyoFd3WLTngrdjfcSHip5PsG2tx5BjfIuLH6e/w2yQCcppvs8OQK7rZi17dP&#10;7jVM2e4RZy23ktDPZfubS3aiRQvY0VYQ5EpNWf8s8GZTssX701Y7iigCRHYE7lHALdhGb4Nd4iFG&#10;uGiX0YMbhwQ8yOEqYv8AU3mZEcVP0NJTFEV7rzvPYXh5SAt+c6mG1UogT5VVdSBUjnOxjqk6f0Ig&#10;XdNdxOV/ZKCaCYLfSLIdWzFZoccEBFwKRT5Z30zLOY6IgGJk1XiwjhwhdlB4lXqu301X2mAxtGsm&#10;7+TkFYDmOz1BQHX9/CNPnw9fSuuyq5ZBW00ruZT6Jn3O6C97BJVVqEyGvRhEQ1TOPhHCCrZcrOk4&#10;PWPqVleUvQlqEhk5U1LXmCCZ38qOYMQHrH8W4l/ArfwA9/LL/eIeldW3e/R+L/L/U18TA3fgA+Ma&#10;HqU1efevB762nQA2zdPTU1AMtKklC7eYy0ahTphwGyH0oQroit6yCZFZywYXG/8DtVdXBt/IGPWz&#10;OfuSZWS8vV32+IRxyQGp5P0WQJ+V9e0e/q1IxsL2OpheDxr75hazmEIsf/bVKamhpjJT4tPUoW1Q&#10;qDDo4o1zhbPx3kjEb9DF8kW+Z8G79jKRZnUjGOacw7hTG43HicdoU5dBEC0LEIwFBnVNb9c0JJSR&#10;oM7jMhGYlWivtP3bAN4Qv9N4gySxkx8hgYwHaiTZ8KD5GBddB9lgrZe6X9Ey1pXT0MsUh6MH5EJq&#10;fkfS+rzFPLxhfgw+b1m0pMD/k69uGUpwFCwMPkVmtS7zLRIeXXkoJUBNr7cnVR25JVskRpzNss9r&#10;Sd1q1KQBtp/Y+cXhkvA1EQkAQ37M5IxtCm8SHVsiI9bUfJnfzhkW/+4CS2Q+31CVS4RKECf1NKXU&#10;0tPWEwz9qLmhPVewbWFM5fmK3Sd7u8+XG0h4UgwzOzjObM0junf6FNRnIDTmdLHg3DHzhIPzglqt&#10;42SIHnWXSI30e8VD45SGcd+498OBfAB6RoD4kZIOazCa2V17qNODOafj0Lr/ABRE3lde3ekJZ41L&#10;an/baNjvsK6j5+jj7zgAT1kAU+4GQlAMhFbuhD0GSnVn0D/xjBSmae1ngGUGB06mqRLwi8QaVRFB&#10;icUeUAwS8VdLpRqtJDYEEz64vpdB4kGYRBp7jaA8JtmudF/kK8W+qOG2n6hSjTzbIL7UsHihx0Qx&#10;fdABKFG+MVzy23Cts7JXNliAVGLdt2tfgt9skt4KNWXI7+Sci3Hwrs/kUcGDO6PR0T3FMBrmekt4&#10;dTX3veHQ3OpKxi/KPbhhGIA7xa3j2+CfMIFxrfTaqLnJI/o7eX7ZF7il/lO0o1IqcdxoZameWk48&#10;IMzsmOszQ0Mffs7anibRYgA2KuYH58PAZ3w/Hy5Pa6UyPe/BOl/5G0F0PaT2qIjT8LiBL5wkwQnz&#10;IbGoU7Zb/G6QGpRPuhEx2P3Q4McAUvlJQB2+9PzFgNQAH1UqigMUYrOiDi9UqtdEN9T3WVrKNTCA&#10;PZKKJ0ohRb4pA8lGUmN5bFL3+Pnyj5D6FKgR4N+CdWgS1YjRVfttc9hAqHY1naUINbXS1NzI4SrY&#10;XagtcE+27qgMmlx6z53KV0dNg2sc8gMyYmYCqIl1x6clpnAzQcYSMeox5IfdGeUtzIRu6i0c0uZJ&#10;D3o5a9gry4CzRE3+scn9yq2BmyNqrve6jNR/igViIBTY7Fdtee3zbikAPyvoxgVO7BH9tW79TsV0&#10;3zvDXwNURIjtuu+MZdYN2aU8oBkhWYmaOu+1vYQ+tIO3QlxGwN8p1mrmWOmCcx5LjlJjKjjLZphA&#10;xt1i9G6OfA4kFUiVVCjjs1NvV2So/Ua60QJvYQG6eKFT+Hao+RZ3/9ZtrkRNA1PPxqe0gBki4UoP&#10;HSd7cB2OzEtj4Q166gUWyGBRTn1fvWdEvpOmYeCoOKLhs7UaUfOtX8Cx/Y0s0EbJ5aiZoTrhE27U&#10;8sg0wNd8OdTEWvFDbLhBgKiy+lTc5YcAxub/MBt08/lm/+QcayCLL1Ux/4L1mnV9jlXu+wUCFDO8&#10;MxjbePlBIHXdtOK8+/EFGS3wh1qgjYPI8xTinjSi5nYf45v5mrsAxhMsUHlP1CyOcVA6gfEzz2r8&#10;CfDE0kGgZXVazO+/IdbjRXWCxZwGFJUxTruE1LXTnpvd3a5VR2mjBV7WAsRBF6FVw5EucSZH1Nzu&#10;01iJmhtg0SDw+nCJc1ThMnpf8+z8Q/ODiwVusux/D4/1J+z54Nrf4vi4fsCKpN3ouIGokaP4/PRB&#10;CpBo2LEO27X4KG20wPMtcMz1M2ZpDQ5BAWgGGNoRP6Lm8y0eSngz1MQeX/S7GepKfM33Z9h5/vgV&#10;Yc4Ztfexzuf5CfaZVTVW8p0DX2d72EvWm7ATc6M0+prbfZtGaa9mgeMdvPHn+ELgWPDtX3oaXg4C&#10;Hzzo1XT8zzb0hqg5QSTKk0P2tTPESUdYo/nHX49YH4ADID7WM0LqtKjqvClODmvE+g38yb1ZFyOP&#10;uJiZG9nXSsvXpv1nn/p4Y3+/BSSEjU3n1dOyOyJq9i07//st8fp3sBI1CUYvlBD1XMcnM8RJRzSj&#10;J+4EZlijX831HtahnuSPQM36EL4mj5XwgDgzG0xCvfjTmyNo0lq6jr+/r//GjS1uywJnjOXBIwlT&#10;R9FFjYyouS2bq5y3RE3nMmLH3Hle2+4yfE3Z/nNX5w9EzalsCU4AZQsgM8QSWPPUtWhPw3YNO0ob&#10;LfDiFsBpozw7amVCrNZmyPkAKwWNBG+OmlPrGGY/ig87R3T8vh9j+e5Rg1Mqd/LPOO2mxNlA7Hlf&#10;75jNvMtdyQMNeDU4jag5fgajBUYLrGuBt/Q1JztHuxIMYQ9Bz6v6Ns+OfzM6QfMuO24yhPm73AVo&#10;7mHBETBzugIQDxijYPQ1133+I/1ogdEC61pgJWrK7vwXStPrfRfmr8iPps337xlDSme/m+usAaLu&#10;EzU/kGiys6TzTUTVSCbraruuuUb60QKjBf55C7wpaiLSFXxN6YPD17zeQXAsCZ8C8EPkFV22jvAq&#10;Eq2vFxBJBaxl8IL1wf2ff/6jAUYLjBZY1wJvjJoTRUb8i/DijB8F8BN8ZJhmRI8jauIfTuQLMiaS&#10;QOqmaV1zjfSjBUYL/PMWeGvUhB+JAx+IfDX+06j4AoE5/pO4gSWQFYDaSQ4tW2ujyDg4DZh//Odf&#10;kdEAowVGC0QWWImaG3R7B2MWCSvAooPJRvvhGf4jiErXvNQOeidd2g2WR1yqadPBzjVGSwdrMKLm&#10;+D2MFhgtsKYF3hw1I4BrMLCJdH9wPz3K893J5R7CEA/HQLJOIxBdBZ8jaq75vozkowVGC/xZqHnw&#10;DmduZQJ113WtcHkmZxYOScBczKRfr7OpckTN8RMYLTBaYE0LrEZNBbFXSfcHE7++qM9nJDK20/UB&#10;WMVJXVPPek1zjeSjBUYL/PMW+KNQk4DYWJTu8xmvE7uEsEl9hxvY18TMMaLBP//+jwYYLbC+Bf4o&#10;1FwJen24iIBIg3Zcdhro8zURCBkpOBJwfcuOHMYCOFnenpE72mS0wH/BAn8XaqZg9XyG2B7wNVdC&#10;boqg6nmGhRD31f4XHvxa9/C0FnVE/MQjRXlO3n8h4Tx3BrS8/S/ci97Dg7gHPWe5/923+av2Rzdv&#10;+U5Wo+b63d6N8Gsp0xWQMZUKxDQ+xuzPeSP72ddPfbh4D8GvippfigITYc9LJdDpGfjW1zjEnm0u&#10;9kbm9P6kU+0e63pDUz+ZwFuvFpUVR7nPn/dOrOLWLch/TxSbxxxnMmZ9+rISt8ObxjYZubUX+b3+&#10;O1DzsGde/PT9ZPIJgeQOMz/R3kebhNReb/Ke4ele0dcENM2e2xxkPAffej4w2b31DNS74cl4z+Bf&#10;9d2vW0/oO7xbyvWI+OjlRZvkqbbRCl8LNX+hwdlyVde9+zZ9hJq/EWzsuQJxOPfVc2Us49fP2FBg&#10;7Cf4aLi70Nb6gBQvoczfgZp9TuTpTH3NCY5iKwzROfFuaOoHKop7kd+p9FMk4j23OcrY2/or+1zU&#10;XFDAH4Sa4oIsxb1HOV+gjVaEsD3Es8Tr9VqoqVs+XuKzdzJ/yhGGpg20d/DssXy8hbDSiymtHqSK&#10;l2vXUu4+eoRNk4ccf8P0UQPy52i4GjU37PsOxa1n0RE1Je0vOYptWQv9QEUIei6MrfFgttHcy8AT&#10;pe5+XuNW2qQvo9bGCq1ETQXNzu8p+CRu9kPRrdtYmeWMr4Caii8GNRmM8fkgzVf5BX8mA9QMLhcL&#10;QiRiL+N+FDQR/4dljTXxR1mx6LLPemQrUZPH37122rcd7mOLii0NZPQikfb21lT1j0HNbUALZTwH&#10;3npeJIh9llTC1Gt5ZwO+hTneqWmn++0Z6X3tdXuZvwEpiihP67nzvzfv9X7nwpDnw9hyowTQI1/V&#10;ABOuIBHYfL6YHgnfuSZbwU/0NTjIs431mM6sYcUBj9PB6Z1PVkxI/FzlVt/dG/iaZ80Z3hbc5mne&#10;RUEiI4MhhakAPdOZ+dvl6in5k1Dz+OG5D/PP5H971OQUwrEzzmOem1+BH+hKtqePfwE0dxO4CPdl&#10;Z5Op5uZ+PdyLdIWq+ct1dtUiAWryehu/b/z53oac9PtM+FOo/IiFMx9+yKUHTeYArAZMnQjS3rcL&#10;N/1gVqJmC58G41EPocW3XjlliZ96jkC0kNExtpDx9BSiMiApR/C36Gtuw/lb46GguZf+PNbQZquk&#10;b46ajz0u2xMcgv32OB7QMTUe4V3N9WzDvuJa3iL9hG193INUlXFrQ+mvBrH2Et1U+5MjcfZeIHnU&#10;XHzMCwVNcTud2aKM1gto/t6WNitREyC2zUR8W5nOGlnkFyVhJKS20mwGvKnPtPSDjG2vkfqRakTN&#10;bb1iawPHthq2cvqGB5OKNelB3E1vQt7FdW5oXfp1ZKdpMzRpAAeXW0Ls7UnqKB3o6+tYWNtsHmak&#10;8ALocSX9962klU+0i1NrgNKGpOHczux0uZDjCuem51gUWHCydt1JocGoiUV+XOF82zX6z6bu7Vr/&#10;arAxZg6ex7Ja/rjgkMV9ml9YcEbObSaos22RA9TbFHAGiB5G8oun+qUcviRC9cz/bohm/ypq3ky3&#10;hb+dZ9zFRJBEhV2Ku9nk6mnY2zKE6o9CzQ+N+IpFZXzG91hrLqh5rOemp9L7AusBT5Rxsr+uszkQ&#10;NX81V9p25tAPpw9nBDp+kjMFRiQMlBWcaNXUyCGcM6DtucHEua9cOEglaQs1G2EFZ2K1HuYJDRYn&#10;HjC7RVgbjSbJ+QB18ty1CZnTOuiS/uDGkHDIDyw/ufmlPRmiq/hw/l11wwuMB7b3k8hGjC6jWCHG&#10;rMdhO1Fwk6sWwVCfMj0y3VrI1wN53WL8VNVV8rt5LdTM0FCz8sv93gzpbd5UQ3Y9BC3icnXbKeW6&#10;2szrQSjVNGt7gCnUrLj8sDaakcA7nlo4UJ2VhleClagpwx6vkAiMu9n+h6qoCkDgNAcYHn8yqPke&#10;mT5AJOM0o7MpjOul/jHrYDTul6KfwU2dfp3LunuwSxX+ynoVSVYmJfgkpQ+zPQ83XykiIA508ayH&#10;5ht+EHzDdISt4jnIUeJBdepSSY8UV0+lzuTpLIaWwlaWEccpa8m7YK8FJ0OQuDCRW+10r8XkgLAp&#10;Ltv+1eJJ+XZyP8Hyq7YW2utOtweoSbg9muB8qL7dHb5JNiH3Ryx20Eh97F3bzR+l++mjrrzTRoxk&#10;F0AXudqD/zQL/OAYSNXhHm1RZXLZSsAYmldqtL8hxWoeR6FSmb2SX043pietIuohOH+y+rOxa7Ca&#10;/KtIxU1iiO5zzp3BB5gGXix+f1epwifpo+gKkc2BQbcbMj7Z6iwLxVYYXJyclXbkL7wbub4yv/Js&#10;ke0hUbSns7q6Nw0dLtVViC7mi7O5UOeT66axWkiV3GUWv6J3cpNl4Xtm8mCuA06e7w5GldpNFwVr&#10;yFWzkurUammRJIU2ozbXWlFnm7sF/hjUJDAiyTonPO2TGijkfE2pSUQnzgqgwAyVRwGuiZxhSZzE&#10;dApQk5dAO13hbFatKHjlCmJYx0fQzMqS0Gm+JdYAH/Kc+plSoXbfGnO244iv0vUh+YW+AyMnMeyy&#10;dYuEFvs6XU5ZkKGlMvsx2S/PrBF2jhffvUGm4i96GA20EPTb9YyOyYPxnq99Z2Hzt1jfTN913XdW&#10;GiN7LZIvXh7UWyYpss8ozHha02QmJQb6eKlgG8rMbK5THhnEI5FpWEVraoh9uh7vwMKUaRpItCcV&#10;ZiokZJPJ3iu7jk9+hyTJj6cVHLVjMmhP0ueC+BYQo0xILAEyFk1DsR8CnHLvOiAsbKvWinwynVuS&#10;qrSK2d9Zfa+YSH4xneV7s6+Lj6Ys6AFfGM5pgJvzWj9wfNoGNi2j6zu7FiG1m6qimE5mwGKasEL9&#10;D/nx/vRtsbgtZ7w8dL/yzkqkuy2wg5C1mXnxE8LXLPpjUDN4IfLb6Q5+cWaTw/NJVmQ9vfMpIAyo&#10;eXg+Q+95x716gZzVl/2uJuFwZjwGYMLOmdj1oYBMWeynW5JzBc9sQReN23J+VpdmVpYwpbCiL5tg&#10;4s9ohC3+/nJhAAD/9ElEQVTsuqJjbJ+pgCY5H3O+F7rbRziBpZSkAe8t+JkH/htLXGwzHlqNCd4p&#10;i+G0nhUPBjVOohaJN8m5fDvrpquGrdi8Y1AniRsxLFsHNslmtAwkJF7UotWAkEihJRaCPlkd9RRP&#10;aDObvi+OBXoIYWE5N6bzdwcnCOSCiPHO+8wcHC2sTyHrgTRhpDY3e7Yhhc2gCQVNVz8xjIvv08kR&#10;fo/R5hmcykjXY3NatbTwGZgRplpK+UgKVSF2uLgq9aQoypISlTZMcwthRqSh+LjjSAVUz2uI4bAO&#10;efkez3JRA3lFxqtfnJzW5GBTusualJMdZBGkScu4VgivJP89F2PdepKqo7ABRiuCBIVmcGmufAv2&#10;6hjPNRC7vy3Y/BNRE2B0BP8auDQtgJp08FppDwYGpMLo59OTvRlwU53NdcFzCWp65w9Xzqt6OkMr&#10;sjLll4AUkSjDQJ0HwJ/6ZMT1M77YI8FPASYEyvaAn3lTxCs0nPJzqrCpiKZy1K90vqlhFHyTQusU&#10;lOxOKbAjCVnurtD3lZdTcVFl8EpBTzhqd+mrURxI9eV6VQbijVoqy2Sgjg2r0H3zCmkTQG39Qy8d&#10;RZIykpgMlp0QFvZQ8kE+O+Nuw+MC9sk3KdiHiQkmG7FDPnOKuCrZe0FPDi1yXA5GNUujyWtbDBs+&#10;YotAv6vdS96IyDV0ohiPsjoTqcBfcSalmOrkskImmwjjTG5UJPNR8eqizPgHsxbUyd4h7824Zjku&#10;r0TXhpeGnZcqCCkof4QcZayAjydzS2L+ElMnJ+guV6y2y8NR+dF6eQTNc3RwFe4E/CCefbML4Cay&#10;d8IZBoCwYRsAU5/kOYsvWLHJH/yGj/m06BVKEUGTFwKeUlLAceT7ejI594MSqvB9JXaRmBOShDOT&#10;B4DLABgnl2b5zT5//wxoijpk3ZeGnp9Woqb76Iy+L/8HmHmtvubkkKjpfc0jqwzdS0nZCX1NuHyK&#10;l0s76ok4723g8fb8gbc5AXTBBrTACevMePTC4wDUjEgUvVSt4DICP6e0GCSg1Q6q6ZNaKi8v4vOk&#10;elXF7YaSVKx5FLykxvb3h2xtZ7PTpMJb03p75fvR7R0RPGYBLa9bjEGRXJpus7oy0ob0gf1iPS8v&#10;lCz7SUy3+fNeRzvx+6zGVzrWKNgTwBcyJxjyUzxJwRrGaAXehVHdsNxRViKd+dQSGvpv50/GYp7J&#10;X8W8KJ+ZjnBEogIUNLX+jspWrUchEHaKvi/SA8EPBPwFV7ov5Zx/QCIJhUXLZVQ6+c2XS5Ie6s/W&#10;7TH71IsLPJ5LKeCDOkfRPZQS4gczVhnoRP5TIOq3hxCLRSzdSYXNcwB10+DJlMjYeAxz3P6pqLvN&#10;iIV/HGqy05tlp7DA9S6svne25zcnaY8lTrsfdo522AfO6BMmkNGSZ8Y5DNn7UdNjV4xi4mwKm3ft&#10;TCYURlzw+ZY3514HqhK8G3qZRYV8MRKoKVCo76ZPgTheGtA0+GbJEm3GTRjCVKEoY7FDx+Mao7FB&#10;O+2CsjBIvKO4iCUd1GShBc3QqQzZE4zSpIqXWgd93mOMFfA5XtVW0Ty+bg8GorrT053zvVMBZ3Lj&#10;IRJpeYoNsOUY2/XMJ1BT+suhqilQLkCjSOQRDmiEhShV/EBIKGjDxEyrPoAwT9ChYwEaVNNLhmII&#10;foKLgWiq48JM3Qto4uW5NB6lEZzUQ+XMTzkYZvQt2ZK+27xsX0XFQmInl7jh0H4TsT3Wzr0Vai6D&#10;N3Qa7wGF+f84n7uHe12VpjUQkZB6kEDGZcwDUDMCR5qX8sTMItgaXB5l8EzCurCPGpXHREZUq5BZ&#10;32nWV7TduCmjqikhFBExtt6SzNX7q2CzRavQjfixnHLVc7yWydU9MYprTBsKBJiWg73EThdxDh1n&#10;5n27kN22Gd4By2opyNm4XpqcL3fFAZCR3pbzmpg95yyxF+kaCmlThay38xw9TQRKO2m8uHIz7sYN&#10;rCxlgVrJ8MJiUQh0joBE9AqVNSiWuZA4Mt4DOqsONNOoGco11/yjA5AmscBBn+totzkBVPQ0WhFP&#10;SrDK14IBB9Ty2hUFTZjLqIqZwahJvLVfZbXnGLtNrFfyRqiZcvxojckBnbiDd1h7Ma25I/iMLuSS&#10;tH+5f41FMByTovfX72ym5fQbi21KrTQe0EUV8Ss0cYtgspjJ56LylmQR1uIMmu+wtnvCcCrCYbbG&#10;KkeR6YxQBJ1PTxlgmC+UCMORJOZE4yg5EtUgar/dpLOgiKld1rtxeVAuI7aeiNQBxJHyOajJQc6Z&#10;vZO4lbTTGKgWainEldxK4a6CVygoZj2G84xz1mZw3LEYn+uUS6vSNT7X9Ux6P6qMSX3CPIUE5T41&#10;q89kqKPUmawi2HlRarlJzDHDvzPl1H2AZQoPQ2ojhkV5cRuZSTORq6lD50N9TRHKtWBUxzDKcmez&#10;hCrVXEKDdtFK1FwOWvJI1kwH931IOL0XjzFr8N8jFt7sfsiavTMAo12H2WaEUYpJPqknRsvMXgxV&#10;qd9ClCC1vAh9UuZzWxG/iqgxO0sctxL4bFTRohJSebaNl+vzvHIVzNgujiXmik1D0KGNGF3mM18m&#10;GffQIi+VV6a77GXFutmc/I1SHZs1D7wwqdF51y5VsH8DPKmhQeEMGO90knhLvuaymyhQWbVeFw7O&#10;2cKo3mdSbDqq5ydFcJ3yI9GY5ZZxO996j3hKFSLWxynSvESd7xbFOb1DlsXJOIN2kNARRaiJ5ZRE&#10;uDZntwX5pdvjPyZBzG3O69lty8ZGm1hfoz4H39V18FdR5tuntjaFDNi71HY8uo0nS94ANXv8QU4v&#10;wI7QEudUNlhRXBeTalLivwL/ISXwm88Dk8Q5GZsJGNtGWpXvtxI5pdZdGFoRmaiw0UZkPpcvROOF&#10;+2xU0aISepYNRE0T7sU1s66vaVcd+hYFlC6fzLrCWiXnKNNLXnWnbKUUS1JkRlum7SEgSJx7cF27&#10;C84nC2imUNO0GDfl228trkFfWuZdlujn9a6cRgXoNeevFGj2sUhW1uVyNbZ3/9q0zH+h92LncFuy&#10;ervQwtdi/Kwz/J90hqXlnFoF+dcDa994nhu4KykxMw8ET+TULU6SJli9JmqS3CybOrVH51GMD8Qm&#10;bapfGaeUr+mpuGoflvwC+Ypn73PdRhKkCBJDgFyJmjFEUvxfi5odu2pBHpQvJIcNGHwStjxLMKLS&#10;bP3QvR/rpvYD8nmKa5h1F6aOefHC2hX2tSJXXBf0bKOKjgTDORA1Rb0gBeIiybRlbelcptIFgFcN&#10;O722XiY1zCo/u/7Os/OqBzWd/K5FyWVWwXChskstlkjLEKDDioLcFdt4kKUkNkmRn5JwOV+uV5aq&#10;U+4Fd2+gxcVV1bpwWpIRDAGpsULK9U3flp7PAlelXUc73VHiMtntDQbNPU1EzYE7oWJpOJA4b8Kb&#10;eqJOq1Ez5w8gu7Jc7CT8Vyas7ak+uahtxTyJBSFbiMlpGWPUIytLPhipTrV5eSqG6AQ/fSZqzoIb&#10;sdhsnl3Ks+15/lHxSl9TB9ZeL3GTp/yXc10gQbP7g6HayMPHO4kO+sYpep0iw2SQKbXuwlT3VtgV&#10;gFzgHDMxF/SBXaNt0ba5NmpqVzyHEH1f25luGWhPXDNpRpZiscaTru60glkq6dx5jJ5dKiMVmItL&#10;uy9dix+rDvVsvComLaIi5swcRljhrmUFIJYA6grAwHf0Yj1fV7S2HZTzMrEAx6sIAjunossDudCF&#10;96H4w3UtKSQqHQWI9GDqgr2osNgsRmyP1YHBckdSVs8dt8hbj+QqCxtPzsII9t12H+Ud9znbqi6Y&#10;Tb8oatJzDFIaNRPx+Ez3vg2bm6OmIIMMp7lUywpr7VIUrVewe8M9JW+LmvIWdRP2vS2Ahbgt4uIH&#10;DNdcBz6Kpb/cw5riap8rj64P7pdMyqcbkVKHLB3z8NWSWl4Ekfn8QhdHEfBarzKuY840xTuuDUNi&#10;aqOLQZ4BV25hTnJywpNy64dtpQduZRmz38RrqGVLCfunZgcvNY008DtRFC3x3uEhLQUc1svraVbV&#10;oVG/ks/bzpFJUZALK9y1NKrOna+PNYnL/QeSLi8hL3DnOu8D6k21YN+pLK/0TDTnKtT0jHbe2LRy&#10;W8DsxtmESL8vycrn3wDFfLOR1i7DCzef3/3we1HIkRrHMYEZdzwWVgcTk2JSnGnUTMWTnVcyENka&#10;bST2eegLcv4yIomLXyI+8pugZoNXTNL1PiGxk+6bg+ZjvoN9FPsTXQh3pENhjtGynBW7l9PraZMd&#10;pNZyJkS3igaiZoCuVJ0jfz1L8XJUA4H4J/bKzNCSqZf3MSYyr2gbSh0DDWGwradxLztspQc1A5IC&#10;uiqoxGtSjEa+2l+FaCXT7dGalPhrc1y8+CRA7TeEeFLW+hUyQVNhq5Ess2461m9yZUWWEJjw33pG&#10;BT11AisUIA0qklIXTgei2O1dhZox41nYjvyg2N61PzHP4k0Li1aN5/WDnrT5HNRUbkHwtVAz3p6U&#10;8AHt6889LXtx0PzNUZPv838GNXErTIRCbkLrpCx7hzUg08kHbM9V1OxJZ3uX4msebYaZ3XXL/k3O&#10;0aSAFC8m10+mprXORSjCZNiEyVbKpl+TcWLtvse0BLNDRrduaASdgLOTUw0KNFO1ruLygMgTBxDm&#10;C4N7WimWBLK9I50cfywo1UN3ZSVFBihlAYnlbuhOC8WDG46Off1bSl5y7DvXHHb1cer0zrCQwrpO&#10;Hmbu8NbHDpWtk606riqNmgEoRsjlMtLjOek99J10bgxWFhm1nDtZGd93toBDogjMuOGXh9GlcKqL&#10;kRLFIe4523fnsVtFfj9Mu46vKTs80u30va2Dylf7mhlf4K0nLMl8l+p2syGMIh8AUo+w2zeFqUaX&#10;D7tn3DhER+dqtql+HcxyRuO3qLUy5WumRgQ0ux1boJtZ/2vYdCd4zeCBJnBBBzXNZvGOBgU57aIi&#10;eX1XIqFRmpwraS0R//oebsD3yc6RWlOsFKubF4M53vjNK1EpvhkvBHl0NrbVH2at+zgk00UpYYxR&#10;U8cKt4Oak7Om76OhQgZbYvBLLX0J3LAA1r6dOhks3Y2gqh8fSSYDfu/NcOENbzjRbAC4gqt+cqp1&#10;U1Jr3HpBuS6wCFB1JrNVDuoEw0JEkigJAk8sbQ1Myi6yOLwYqXqOYeoCXYS6EqLRAKEnbaivvc0g&#10;w8vtH3a9Or5mYhGzPLWNk45A3mMkksDYFYPPYLoz3bmaXR0iaEtmCLrAeK6b1PnbPNu7ProWnFo3&#10;DUFN9TYFNu+ojgHNaOng/FBLuVNMKAvV5LKxU70KZ1KuoVc+4DhiZEy5f7F/CKvCpq42njtOT0yi&#10;Nqsvi2olOo2jtVXSyjHXa8ozqBZsULU+1cCL4Za71agkG4XrRQ3GW38zvCopkwJ4wb6dbNJAEe3k&#10;U33Kwiy/WtDbsDwBm2V0qMloiwqaKdQUpEno/ZN9QEWsjqeGAIW6O3tetm4iIHWXAlPDUfOeCknD&#10;nvFn02iDECrdXgnT2vE1dYZaF+WII2lpAjdMd8UrnuhuVzve8RAEypZaoZRaBc0uavrgXu4B/WrU&#10;MaCGDh+tH0fQlHOPg7BgwaNlGzO2RwLehADhjuF+0uMOrrQ+AkApCWLYhAHEFhKgULGyDzWV9VlH&#10;rPrb8Fev72tOb48mdT6FA0dglIfmkoE+YiCC93F7QyZ157PZXkyJHgjeDARE0mkiFbh+qlM2kbKc&#10;UrX2s8YmwJS+gFiwydaBUcENHgAbLCzRkTsN/qfpkMtNKpUFQq4LlH9vmAn3hRhlhAZ4W9do7zi5&#10;kC+554R82owInofiTPPe4TNw47UkwBhza+EsV6YS1wn0EVotdwHQ8jJ3hc6y5HeoKRESTaOtDrHQ&#10;cfHznqkPfE1uN3GMoilpjrEUUWnfi1/URUGPjjpli8hDwunLxS+6QaWUM7Art9SctvunLdR8X3wx&#10;2DcANT/IVpR7aQGM9zoRLYwo4rTNI4L9G+iyXlidP2qcK4EWCT3BKK+ZBvqxjpqgXsbfOJlQcvhn&#10;gFHDAJ+0UVEwa3KIOgXNRCdWSKZ6MAGOLYAStQYNfYKm2l0miRmBFKUFNE18hl09+xP7Lohquud2&#10;v6qunsryA0tMBK+MOyoR8xtFPy/VJ2TYnGkQXNmJ3ONNaszZACpXxRIjnMKtV9z83hcM272rAy9W&#10;o2auht1eEnwTfOxAoYG+abaD9Sn6Gkg62TMcgRbiZU7OD8+5cGMzzFw29VtAuLwcTNoHZTq1IBZP&#10;HZNak+2oqsuIdJjfBbLMjzvKESNVSVwr7pF5aa01gD5AYEld5vFDZpmHN9cDZrHL+MV6Uowkxygj&#10;yTtrC7VKvg7x/LzYOIqChU2HhD1qedQ0rcofA4vmLjobOYzLJT5alFBhMM4VC/gJtElINpMJIE3j&#10;XVtOj5o4NSDP9gXBwuGg9robijbT0tr0e2Dfie5ZM/CXnOdVgGIyEawnjAs707B/WjSrGYHbDk6o&#10;F8Z/PqpHpg5ZQxJNEvnLOnle/kQCge2YGvU8TTpsvShB5SHxOoGaEqWG8mCdA+5zpjt3wJg6VFVV&#10;Yj3OAVDCOJiiMJJTaeVgdyQJKiElNtCilqMI0vbYxYG30TmmIHRBHEMUP6fP11z8MPfBtUZUNf5i&#10;Ns2tFpN762/p6poi1dnExQn62S3B11x5PdszfiQrQWmBUfq1mk5np+fvj4vpef3hMvDt1lCzi1jW&#10;kAWkeJDi1sP3XB7o3z8SOMRDjH1Zv9zaUbyL3SbomJDUtmRhk4hxJcvGbrvPrszE4cL2Dl9ZUr7D&#10;mQqR9NpfNimuFDG4Gq02ciNGaVKEwqc65eLBZvHUgISSGy4knHENZK42ZCHZMyN21o494xS6y+mH&#10;M3WG05xz53bbmfOhslbP6Zt8wUy6g8Ogpt+ld8LQBFpxYxy2WWnWRlvoiuZeTMafTmJ9ShXtcVry&#10;NzxHxSSLSvbZhAAGI0mazRWzSMsrtwIgnBLRKJxCZRzGkNEFcp+W5gXRcNcqNWjUn7By9BiipvsV&#10;PqwDbaBQCJuKckFyUdnxhhNwEOy/nSxsii4UICDJtFvo2+AKUPYuOG++wwla7o+2SbXhUck2cYTT&#10;S+uAZtRzM+eeiAzhV8X9VTtT+na2BZoDxjXzsNWtXMu76WCOBwUBbuxHx4wkLT+dSeZwem46E57x&#10;eFYVp+8/HX86Ocx393cvLeM6OppXtfPOYEiRmxui6KgXbqRPyH+09jbcEm3msaQrfb/44BzesU/S&#10;JBpsFV1hKW6kHXrs8eEst7ctlqe01A6jI5tXwEyf2PmaouuJNK9k5dwUKBPa4D6A8UeNH+wS6mRH&#10;ZWfq9o5AbaXKppEfi59pCzzS6/rAOnEbrex5WX06BuMD+C5tKcTqGCp0hVQODwrWWijGSXPQRkU8&#10;mZD1xLevVMdMdEjPGMme3c063VEZmZ5cXBt9ptKakq/aDKNxHtZCqRHakZOnRbFJZQS+8aS9awHm&#10;r2bFtZ95CXSVSlvzU34xps33eBDvR4kjSdD5xVi5+G8OIR9zOd9pDztjuiHMH00dan5y/KDVJRab&#10;lZUJ/3CANqV7C9dxJze93Rg1I9R9sowSjMckA9RUx5QITuqOSpYU/EqQ6trxBBfmdAFWCpVU5e5K&#10;eC25J5CS4DjwJiV6g7KX9zUP3ZiLWgXJISMznwh+x8fBVjMlOj+piuP3gpqfjs9PDu1vtpNiGY+n&#10;k3PsNtmPxTqypRftj2MDCw5g4TN1qDmA/o1IADrB7Kc4Yg64XkslYLF0sSPURP7RzCUs3JqshEa/&#10;+r8KwFTyFuTELjPPMfweG+D0HOQ9Uh/508B6k/zJpE9gNBjG8PHp9Dut609K/QqWqDuK/FNpRbZ+&#10;j38A/q96GsHBd711lgXHstA6DlK/xyeT8svq8QDcXsygdf1VDQraT0SjGPRZRSIcsDJokr9xQu8q&#10;lbt1mp/bGjr8CS+nXI2axTD86aM6vLuvzJaxEDV15lbC4s/Q0e5gJoYDp3Ajj8XZPH4fYKbhdIyf&#10;qpM4EP86+r4Olv0dqElnJkTJNnBt65UbJCfshQ5i+IeI2qj5VrfOD+2t2n7bdlff9jNR85wTwe1U&#10;yRwzoRBHesxOy5nroCvl3h4G3IrJDIiZ58ifyuZKSSUmL+DTZ1jnkmPK9vR0Fg6LgnGt9Dqo+ab4&#10;M/j9amv5plqPqNn/3EbUHPxOvxDhi6PmJAP0tROjR+1hKQHnHmYIG4qZjdMQnc+AjBgOOj01qDkz&#10;53Irou4x/gEY87IuwQgil8C4VhpR079XbaBC3p7S+UIv3xKxI2ouMQ5f8dd/JJ0W/xA13sASq61f&#10;rgVDCYSMBSiuYQT77IwjwaecyM3pMmbCenZmBm/hXZ4aX5O4iKwCYnkGRvE1uRi7PMW/AxQ86yF6&#10;nXG7N/XaBr9UnM8NdnBwdlaG6d8i6UzBW7T8N7T5h8AVv9jmb7DX1nVcjZprem9tCMuqGLBMH5pr&#10;mblsFc5mDtQkPkpyXewMSwDVjUQHXuba9pQCVyVXuL0vzjkgevweIwAnjY323oOgqRghJB1RM3ij&#10;6N/NKpl2aQqsjW7tgtv6u7dE4Iiay6w9ouZrvouJtlaipjlAa4A/lyZphXc2HiMCJQBMp1iofkxn&#10;c+Yj1X+AY7aLtUknXIRCRNR/JidmLV+BKbRzZQSTYZxipR0Z101Lwmlt87n8Jd1Nu6EEO0rOaMnE&#10;wrltWmWZrBE1l1knw8P5A5y8P0SN13ong3ZWomYipv062ISlLBGaTc1C4uzzTXZ4cj49fo/lCKe6&#10;qlmAkV7hB3qO00MsYMdUkWmNQCnAmO3vgpF7044xGKrCT5rmss+ddNomIoG8jqvJdZDtQ/re4FGv&#10;bjJci4wlgFzl8kZpRM1VqBmEfH2jZ/SZO5j+APB+g9tfjZor+r4rIBS4lPIB6TH+QMUJVi+Xt9Xs&#10;+BiOI4ERyFhUuxl8x5NzLDz65M75ODn/IMBYYJ1zNT2cHsPXBKhyp/b5ZJpl/8PzW+pt5rqLLUqv&#10;M243l+7u67T1zFcIS6PNYvXuyuhnil6PXR7Teiz/DjWdvLfHq5xa1P+O1dfxNTfo94bAJKj5vrAe&#10;o1QRGPnH9LlnQM1PMjopZ/mypmn+73AyZc88K7BCiTs49mY70yPuutjJPtYzBP44mUxLxDwC2M5m&#10;dXO9I69SX5K9u930akj2UHR2m/yTr9vwm+ZU4XDqf4qSb3qWJbbzvK4VRtRcYu/nwWaxePyEDboR&#10;aMGzz23B9GSKPfvZGeKhIKLLFMGOgIyIFHd0NZnJBj/A5lRmJrApjl2CyVHTVLO9WV5Pz4pJJvss&#10;EQpmetToRrZ0Es43RM3XfZ/H1kYLvLwF7rhxaNlWrZdX4a1aWN0Leh5qMqzLtLgIAe3IdpX3ZvAj&#10;GSazLPIHRrqaXSOwJiFVQRVomdcSQ9NCqpTvTEmQ14fnYFQknKmvmdc7nX2XStDja47ezFu9d2O7&#10;owX+XgusRs0lHly/b+dqiJqHVeBrHl0r5hHrroCMcBaJmo8VOt17U3iSCDSL+Jo7+Yw9c6BmWdXT&#10;Ap3wGowiVvmZycqz/ct9dOt3soOD+wzHqB8EkVRC7XDAeiK94STx3/vGjJqPFvjXLTAANXvctwGQ&#10;SWRE/KrI14Q3CYHEPAIjfE1gX1n+X1Egsjvo38FlxKDNwUF9vYNge1mDoHv/QyyA2zzHoRnS5sHX&#10;j48fG4Dl7hmGQT/saoy4dwdERkPS0S19rtDoav7rr/94/6MFNrDAatRcNly4Gjl3PjYMUxm7eur5&#10;ARjx7+4H4CKA8XLfdtwZ4Bkxso6mFQrP9sqzXY3hfIB5d0LqwQFin90CUveBmkiOkTJ7fM2DpK85&#10;ouYGb8zIMlrgX7fAANTU+PUbJkAggO6n4ls70bvcv8SZaeX/fW526Woq6mUH2W9C6m4BSL2ygMew&#10;0eiF/75/B0jNfkoQvz3Ouh9NCbgHEm065WwmEZPt/JvLJv71V368/9ECz7TAANRsOYprwee7jzwh&#10;JPuhm01MEsePUDy93kH3mr1wdMWZlR42gPY++54f7XzYry45WMmRS00IojzB8W/wNScLjYK0mHC2&#10;Ct6pEjT4r5MyLm5Lqf1M243sowVGC/yLFhiCms9wNg++AsV2P/+MUNPg2yTHBTGv5F/CGguAbwsM&#10;bBIYZfa+xH/ER+QVEAGQDHGNSKPMFZNFVU/yLImKHikBnN1U/YsPfLzn0QKjBZ5pgSGo+RxnU+a9&#10;TdT6Nm6hijgpiZ4jwkbD06T/qK6jrSRA1oizmTUiSCBVp9MnZQVO0NUrUDPZSX+m6Ub20QKjBf5J&#10;CwxCTT2gY6O0YFRhdQtNsgCWMeDwQvxIJCIjj25tUATkRCWgkLCIQHDsjC8IqUBUhVSESQJjgdqC&#10;wuls6iz5u4PubPk1ev2poVk9cnxMowVGC4wWWMsCw1BzhSe3BE/loD0cGOJJgIziMqInXuc6LInE&#10;oHEExobIeH9wf3CtC56aq3KvyS6nR4DUd3KQ1xEA8nqKMswjNVfV/odip/laKyxivWYbH6+nRwDS&#10;e4qN0wiaa70oI/FogdECxgIDUROe32apweQNYPKqLH3IIQJbc9Ac354+Lj4DUfeQv6wqIGMGXxG4&#10;GTiMZ5hhx5LMncl13RwIIn5tjt4d5bdAy2LvrPyRXZIxj1zMoyD+0dFO2tc8Gz3N8SMYLTBaYBML&#10;DERNYt9Giaj54cciOyvbkdzuG4AmDqH+ubgCbAIDdwiM0ohxGI+whB3R3fcAqbVAqvqa7+4PGsQd&#10;v6x+Aot/ZvA14XtGyl3/rzCtAVIn8DU7HihCJ21irTfm+SgHgdRvrMXY/GiBf9wCQ1HzY74yfmUK&#10;VQ8egZroC6Of3arGyspbTOr8zJob1qG/XZ9ydNL0pQ92jnbYC5/gRAy4lTkhtTlC7x57Kac7VzNI&#10;OwFolsVVdXg1m4XSkTmvGHSONA/51ez6aHrbcpb/BtB8qPmrEqQLfQRV95W9sOfe/uNv83j7owVe&#10;wwJDURNnDG/iazaLr9MPxQ+iJhAw9Amvj2oi2bmE7wC8TU/yvSsAo5ROd2qgXZ2fTCcIWjw9r+pZ&#10;fZZ9za9xcjz3oAtKngMZi8OTYkraQDmFVPE+z6tHob/+FaPmXwCaP5qTNj4+4NT3BGp+KYrp4Qib&#10;r/G1pNqoioWc4P4XpSe4K9t9YYaeKN/A0bn4iyzVo+pw1Py8ibNZL872AF0LHqoAHAt8wmzn2kKd&#10;HM17jkPTcRQlNqnXcCyP6jOAKBAVqJlNTop8b1Y1p8DSOgd2HjmULKZgLPZCX3OWK6QKFhcPeT0H&#10;38cQ8k/+BtDkycedN7tIoOYXniV/3nJL//4X82+5gxtY/3WOBNieReb48rb4O8tVMQM3J69Bur3b&#10;3b6k4ai5uABErZuun/CEeDpPVV6ZTrOKqBtuoAzSSbE3uWqOrpt8Un8EpNY1GNEgUXNyjsc8y26P&#10;AKmLLiPw1qXpznktMTcnpyj9VJ1fneX/92H//wRvNB3L8OifneS4+K47UFL/MlIdZpqc1s2ffTv/&#10;Xe14sOffEaY/fAbbhc01oHAN0j/5nVkDNReLCwDYemk6z2X6wvialhnd8ESc4Kviaz5FE/VjczTN&#10;ccrFJ0RzxwmVOCWjOAcU7ou3m2Utp/cTvVibLv+HfUMuf1y8B+v//q/5aVDzELUvD5oX+XPPj8Bx&#10;8Vli/DKBmig6nb/tG4bDTN5WgTdsXXZbvNqRAFu70UdGgLjakrg1oHAN0pXKvaGnsBZqEvwij3El&#10;hF7XJ4cFYKqQ43mZzjWwW6V/fAJCHk73dy95PEaRZf/3iD/HRTE7nfNiWj3UhrHR0T2fKoOI/EvG&#10;h8eLgr3WySmP0KgeIOlzxjxmoLc7mpN+sBUW68f+4MoXoE0A0Ey+0kTNlquZvzVocsHt39ZFXfuB&#10;9DIwzMJfiJqLRwaA2JIZCIXHA2XxixxIuoIM+2HeLK3d9H1VyUm7JgGJvGvXAsLdyT52jAtQ3c5Y&#10;9wkO4+HuJX4kcHbF7j4YcQ4lAI6d6eP35yfnDTBTzfr57uLuAnB7W85vv91X9eOFncTngTLwGMF2&#10;XJYzIOPx1cm5QqplhPxj4i10rR4v7orqR2PEvoadu9C2bquQkIbdjuj6dDJ7ed95mf4aDWDdO/zv&#10;0P+tR0BgDCj9y7zJoxmOIpgN2qSBDg/fuq0I2kjIJk3fYwoOsS6dh3yR82RD2KMESqHOVn7OfEf1&#10;lpXfHlhplpd/vllc5Hdf7r8UAEYwVnASFz9+9nX2HqImFwvMHN9i41E9ryqq8uTVEZS+RZUapGme&#10;njYyzaZMz0ZNAtHnZOsdv25+OoMV3jL966j5lrZ/XtudfsvzxL0uN1HTAdDrNo3WNkHNV1fyT2lw&#10;Xs0HqPLsLisE9DhvXdHz1wHN/in6v3Rgb8Bz/K+ToPv193792Yiaf977eY9ISrksLHMQ9lhXnzgo&#10;UH6J1f3ZMARTXZmO8n3BAYzd0Fd8pCddlm1845HwqTtfspYlRs1vlNrWh52AQJ3F4gHDGTKq4dp6&#10;oj6dlsnY86NQ82DQHuAU1DxCi573ocjPYvFsccmQMgy08Tq+J3AmHfOfVWpKDjf5daPX7WUO0g16&#10;bBtptYQJr+QKkX+zszmi5rbfly3Is/3OGz4dcfwez+2o7XuBzTsiEatsyGRd0HRvBn13ufdRGWvD&#10;OXN4K1J7xwMTDiUGQIDiOL8YTA79rEbTYNmwYJgkQ/bAU5Hjoqcr5N0M/ZyQ+lGCrASymxItKvR9&#10;NdxHiouP3JCFFueKxU74ZKaw2BRsEWctU6ikX3XNFg8xRpN6Mr9qicrPyP1FCH+Nxamf/GlIj1gs&#10;flZnymkbowZgRJuXk30sd4ta5LQFtlDUtQHOJ2tXN5fxmz84RFuAsdPmO7kOnD59rxc4zY8Rn1ab&#10;Sn85w1E9Y7qmtqSw+cJ0MmBXJ0AYNcd3wAumrkmTcliKzzP+cdSntWicACrQdzMLho7Qt+7xGLEZ&#10;Sfedv8c947jN735JrPkKXX8ubmgBbHppJa3U9JlNup+o7/QApElRx3PyVu7FPUjHkxBdYZ6+TtL8&#10;abm+y2v/Xh/9OXe9incu2FcsbiTkCN/kn4C+93iLTpEX2NRYTYX5y+vjW1dsPgjLSE7HiDfIrYzq&#10;fFtUDO97XM6pLJ9M3ZOAMU6LBww42PSgaUQ8eMwEYS7vEBfredQ0aKmcs7mxjMPQr4LUE/mXtQrV&#10;UyxuCHWSa/men85c+TvFot/+KKfgi3dPQCahbdo14CfwZqmjTPTk9BQUSTvCKfjGA6bc4dFXnkEr&#10;vaqBru8yg5uKq+ApzV9cup+GpvvamN8N89gMa0HePHyGLh6sH3sJfnBqlcsmERKRDWaihmlPrgGb&#10;DAuGlDkrWl2Fm2DjmvRxxM/KJ5X+0QW4cbfB+A+JexJy2easiTHDhEy0sgwIu4OTZVmsfkJb0Gfp&#10;4jj4I+9lpRF8GijTqVT+zxpA4sgw6n3APndctc0N0uZmrG5a201uUfd5ZRU7Y5O2nzGfXdW9iJoS&#10;GJeNqJmy0RydcbzCd/qUAX4/8XlOCZbzUy1YPNkPcwed35nQ8aV9rNSz5KHvzBMU9uibCfQJvs2B&#10;QKiqs6l+6q1ETA2/OLh9wTvi6oBrwK4KW9TOJ9PAK5TOOPQREdiVOTmU6TnVVuUSEl0Lgo/4EDVw&#10;SohU+3jFHlnKQnl/cfGjOIu00cw7frJ0Bwma+5wSZHvvyEjQ3MFsIRY5pOZsf4tiu5hLFLnGIsNQ&#10;85ecHAXvhX+FU0EvSs66CkX6r959KYT2l0aKpBbfhFaxBMvIJPFP3XlYpimW6+UC8WBN8r8RkVoi&#10;w0kV6SrXCGBAWpOaQKfG78070PIYxUSQqeDDQhywQiBIyz669dEHfqwBPIisk0rqLriko09hEz5z&#10;rOHGTNNOmBD7UmZ1lzNvV2/RmZNZySDWjknTjAWG7s6GlZiczOObCaUE9yF8ZsOg3QgoZbbJKJO0&#10;wNLCETXT5uG3tDfTR5gr9ik0Ef0E/KyTxK9V3LcAkyZHj7/0NYKcgFFIUHQkdV9ToBljGnAL7eFk&#10;eFmcIAijXzy72Qb5rG9qgQ21WMTMb1YwTEf31OPTL4YfsfukmZHigF1IhNGTsnpqi+y7Da+Ol8ar&#10;DBv8xfbYiJXwo2h1l71au9IXfhK/UWHTuXxCVLJCrloJxQWcMOP4S6XVjJgh1/yFY8okx4vcCKNY&#10;9mHlCAHbAip9FG1QM984yR0NDB6yXNFOdDXJ2lgseyTLTBC/S3qU1EbFCuhI4ZUEUzwKtn/cS7dX&#10;4fIs3NuhrHJLegnnkIBjMmgPYXMM6xlxkaB5z2Um2SQYoPVatG5MQPNMlsQIjgXt1Yb0jgu3meGC&#10;eXMZSrmbRaUwzuzhQvZOg0u/l6mR9YiceJEVqhFzgtsCVTY2CeIq3FUovSHT5JQrEHPjfoZto7HJ&#10;NJuf5bKb0cAmCx1qIpDac4KHjajZemFMVnuimASRfOiduWt1UhS6gl6v69yynNBq3TrDSNLQl2y3&#10;H2GaAsiemdcQ6JNvkS7ajhnrA4VztOyH+kggkt6yLfnt/bcOaipNWCzHMevreWAUtNUGKDA6WHOo&#10;r0eYL3c2ShqaJrTAVnmDypVjiDJeDA1qcmQVowqjuS4CKfLNGGLtyZYoqIJ7M9VGAM8QID2y+goI&#10;vF13RvW0D6lIlAmvgI06Tcqpnp8OsElIbgNipu1jAoPHUmSuOUckwlSAymUIWthc2gvKjXYhEIPe&#10;OpRkJQX+XndHHmmU2qgR/pkDEYtSJcubrUQkTziIjyyfdubYAka8SJBCIVaEwqZp26ohoKmDSERi&#10;qRUGgCoHRInTWipN9oZMLPCTbxY9SpCGU3GVURqssGeuStz6sKIRNdN20gFBg26Bq6k9bSmP4NFn&#10;ouIYidAV/RjDTKLxGDU5NOB7tq6uLRe4x4/TeZAil0TG1TQ5JViCmublB96SUkBT3VM9i17eFn2P&#10;zRuvWXsbZfAuCpU25mg7t+uESo3CpmvDUYdNeBE0tAVcp4UqZ+zAR2V064rIUNRYacwEg3eTsyd4&#10;b5hooI9miSIGp0ZQKkLIiSRj18oZ8l2V9CrF83Mg1mr7Wmc/fKlxNs3ZAwLTXrAd6VN8UUPjylqc&#10;e6BJEhQFz8CzxA8mKo/k+pHvuL3UIyajBVNci5fIMgHGEFNZCR3vZ9gH8001KUBX2QsbOkJmWjU6&#10;A+v7UO9zWOUJYxbXQHznA3MjaqYNJb7mzMzA8duGbyXToGd8Xmnw8cVT0w0S51A5zcCdnA+vI37p&#10;1AK/GENtTuWaWVlui4K8mBLC5RD6sCFqLo26iziT+XJDKfdqXC5ee0STV7otTFAPE8Hsroow0Mvf&#10;uu9unVAvazBqUnKjfJ8Rmdo5Vd7T8oAlOBUpcbMHhHPzr4JFAmSi74cnQ4ucgbdGBn5Ne4GkQAth&#10;tRSuXFzNaCpXxhi9JMmKhfLQVswYu/GysCJ8ObuZ3rKuPGC8o/tGGpTNuiuuAsrQNkS0E6efJ4rJ&#10;+8qdpIJ3Y94TXMsVy7TIX/GSZUFJCzVtvB0vMZQdPVYzoOEWnYmzKfxk8afehI21BAzIjqjZY6S2&#10;N8dXwKVVqGmxyvRmI04zHpot0isAu65mgHwtfy+Qaz736GakOihhVj6GqDzIuMvSvNvRTdvaltgW&#10;P7Jyaqgm09ikb+1g5nQSPX2WV+7DjTLuhlh6Kat5TOR+0scCLWMLp2xTroGALyJl5gDzuSI1VtWq&#10;EejGu3Zow4x4Wryoo+ci1gmKHAUvrp4MbcAXiYjLvZhIyrWuu5E+rUHNRCe6q5q0HRcXkFBJub+K&#10;c3G5u1Xprikntm96H9EL25dLUymeJCJPyGIAGcRlLWUf2t87ZgIXVAW1U0sb4SlBxE4i/2oqTWlS&#10;xMrCETV7TNRGTcSW5+o+8TW12xvhG6MhdF3QDmpyXtoVNsmm+ZR9hbz2cZY5KQ5S3YJC4Wjx+nwk&#10;M8i4S9uma8Fs/pcOsXt1VS1mzZ1kbbVYYeZY04fbkeMoXoVnx+FWoaZfv2VbpRaigjMsc91SUdtW&#10;Gds6PhELc0rKRTTjcJlkK/wTIYkpDS4DvzEqdVLDEVJH0RHQJ1jL6RN6hSyz6hymyvRo99thtApQ&#10;obKd4mKfG1bupUWc2o4veuAHI4Uo419WdfSOkbpkvSCfv+pozyqPjgElKkbU7D7trZZ0Rg4fdcb7&#10;CYP96v+3usR8olLuLsw1fjr9Nn3LKO9Hk9I4ZFdhwTtgK/k33PzfalblShtBEy4flQeZDNfX6LVi&#10;IZ92XlnQ6tkm8cbciJCbWQsfqECmO1BsVw6GN02OwAoyEcyRVJHkKlpUKkAb+xCEP3AdbMeYg6IG&#10;Lf8mHD5WmeQoeOEGC6VUk/5uzDtPzDZhWnEiI4FBQ206k5fBvkBWlGF5ZVsuXMZfsc7m+FfC5vD9&#10;YHSICmOFbt2uExOytG4qLTfha5pY2DG9F8ZycSedqylKmte5tJelLh5mPkoOHt37L8v+VqAmF6Em&#10;UZODFRFqPiOCw+hrdr4DU8AnaOvCa08fl7rcakadWUFyn3egRI9UpbCVCYW6RXhNoiaYlxUpvHBN&#10;BxnBN1SgSKtZ56ctjJIRdyRMGuw6lR9zxU0zURIavCXLoWWseg7muv2cWOjxzdZKqaO1jPzbmv9u&#10;yXR8UbnwLd/1GNB3WTmv46aD3Q0UkEqcsIl5N/TmKgKqiMFnYjk2x79dD9LDZrCXpq2IKhT0rJnt&#10;a6/s4l/rETVn0IRAlSRFoVRi5tEBYR7E/1FhlqqVY3F/MMUQNeXEMKNEjJqBM9J+t1blR9TssxBf&#10;PlsXXnv6qFRmQqSuzei+4aClxvSxE43HbWXIBmjDbAMm/qVXGCRb5YtYEgKzo4hIw4y5zmyTXZmm&#10;bepgUkDTbtDRfNyjKolJIb7SoX2YF3gLK+4ot2PF9JI78qVRs7U2ptWy44vK2+olHleB9iotDy4V&#10;e1jOwhaIRXQhX1ThMxzx85GnfXksB7lzvhGJBqmcjU8b6kLSLnaU1DjVl2VFVN72GtvmsQxnkz1j&#10;okCErIuDBMSSlcpYuhXVadNDbBr1dEYy0IQFzNu/WoVcSJR4sMuKRtTssw6M7b5UPonOZ9udVNHn&#10;SGIrlNfpjrhBvs4CwNaAWxYLYLaB8FYxm+sWtUssc6+vKUtiLn9iepltGJnm0pspj40RZHmZni8/&#10;C9cbBxZvybrYMwIiST1iW7wqlYUeHy1JQgKLKq9JQdU58sILVx5l0i9KQBJRX2CwQeR0ZbRLXL6n&#10;7Zje56Ly22xV5/VJfL/wN7hEtos9Mu++EjW5En0VahpgRDNWXNiiuS5NJbN55yPrYJ2CXVwcPhku&#10;1QsB8dupyUcsXCIzomb6jX5OKV9Jx8/3qAt+LHWY4jNhsUyFdHBH5bIuXpKSQCrZGOIEOHG2Lx3c&#10;YVdHGeIJGgeFrr7MUW7fz9hlYw2PuDNcIaFrqlUYZHnZt8qIKJLuZgdfihMQSeoRm1SOj82Doc3x&#10;73KHz/FFAmJpydcpIEmzdmW0SnyPmBUOrkqX8VfUIC53Pqgr5kUCC8n61KqLBbvbW9ZeQr0l89GK&#10;VJUPARZCl17/vDTxwTpOouizBDV7NoO2ANWJjcr7UXcQZoy+Zo+ZMjxTjzjMtXrEvcODEacwdh1K&#10;i48JQOX6vhjqJrIpjonStJJX8cGUss0sQKAWOraWQcfTxI4tZwPxHHJn1wdpWkhnsoKMft11bNkW&#10;m1ay8MotZtTjNtvdTFmSYpc/BzKLVDELK0dkcwJMus7FJlbpphFJji8SwIzfJxDfT5ux5VWWYHXj&#10;dfZXSHlYFQzKMaszE44nzkTFLdTsenGkTg0hu6YjNzJ15lTUnqxeUresD3f6IciipnPrQlL1Ci+t&#10;zyePueP/RbI9SRpiu1qq0nLcAS9sdJj2tuXkk11SOKJmj3EyGLlxdbpb2Eal+iwoFvuRnp5XLkSC&#10;EHXwVuS24NG1lYOjjnIWiTQEg9SJixjDJvlw9qdC9J2dk402jxgEJKX5kEWOb06zLi87OOx2YatS&#10;rF/kuF6QvucM0AJVVdvY4kq7UpLoPfHKlGvsvQ4nzv4jRn+axyLjVlwukGfo4xLqoU1EAmQj2PJZ&#10;g9JTBJcBAkrwoAg2SeelPvk20gL6ZkSi5TdyxIxqKuLPmrapJR+BEDuvqW4qiSSAl+UIUNO+Ti6K&#10;TVto1KwAYxhttgO8tE3Q0qwVvLaL1KpATbF58hZZZfavol52qwghy23X7rmnPY2omTR9ej0fF1U/&#10;XWFRtbySGZ+cezlzZGqRxat4QgIhCSRg1UVRzAF4Jl4VfMMpsp3kJbFKsIEHuyPSlU5FB62cl6XI&#10;lRUxJqYB5nyxwvmQVDJCpWFiFh/JaraHiIZFiWgKOE450laVp5aaZFUdAMXEOpb9bgULvNbMXtb1&#10;4wMrmcFSZdn1pumHiWccT2m4ajJ84toYJHE1VbLIuayBoCZgaQqKhei0dMp2lXOqCvwZVIF5GnOS&#10;lVt8Urpaf0VxzDm38Cl1gLKnjyE2luhgs77FOksqY6XK2J/RI2q7TyUPPIHDpVbyLqF3+ecSDfvu&#10;Qi0OFh8wu89HlMAcM+G7L2ShfCBYLwU0Ld4t6e6KigE0J1DTBf56oFnCYLFoJ4Y3AURpfwVq+pEv&#10;EuoyVV6ZtnSjSRp03Zu57GJEzR7r5LBr7evMLDDegMxWkKI7XYs3dManLyHJIMAycuXcdHL+RFS1&#10;e0a6IQ/YYKtlaQZfwR7+ufa9cOMVAvwKzLSIpoZS6aVEPJBDHHj3WY5DlrcHSeCJB9wpadh5LZi1&#10;dCCVvEtSwaIuxfkJO9F6qh6a1JDFIAP1OfepRPPA3q6f5UfhE44WuS2lf26669ouOAUO4hYtt/wo&#10;4O1n9FzsKBGdShT0zWSwCvB/phSyJEXh6irb65naECTcy0AvjAm30zfIq9SwpAwvT4qqmtdlmVOE&#10;SBX0+tnQG5MYhEg9XeCesb2FoNux7I5SK001nouGsTzRHcCnxKz7Q0UjSvLxnZFLH9WnWDeDXY31&#10;FSolEtKJkSr3pGp7MPPP1VwJugX4FJG2wUuIpy4YNlEtRscWatJzfKqDX2hpVKWqVylxGxU0A1Em&#10;bKLuVtoojajZY7ac702wddeiFB+JftqkiFHT9MM0oIutDRlJzrzuNkmDpgR0CUJmB4fQX8qx7voS&#10;GCdU2/kkCmExsUvGN7uV1/5QdqgZPlIa2ARjXXPIz1eygZAylGm2tgU6UJZwOBkGNn2Br04f2+6g&#10;D3cd9GRLJ3WmAZBTa5IrqbHJjSKmUFPnj03S70iamHED3x4uLBNLA3D0epA6gZpJ1w/SA6izwSqP&#10;T3mHbFpgaRfXgpl61EoQu1VysWDfkw4EC2xqOpaIsMaPjKJj0nDgmeaf/cEE0sA3cKQ66FBE3wmf&#10;jFumGCgpQ1hXROw/o6CVqOkjIsakLY9ROwSQyt/cqetWx7FgQ1Vw8MpV12X8JWIP2OOSAKxXal1B&#10;U40FOnknkaNWjFgrWzKNqNljmJx2rYNKE60Pzp0JAh1ThDkLm8p+Jl8lk3RF3Xrj4ATPWAe+PJUv&#10;ujVHyZ/XPyM/D/1r4yzaqZIfqIdTuY/Xzs5z3NtzmC+jNr4Qij7h1FDTCXfNYUDg2HfQwfPDHD/v&#10;DmnuLKUpM7pqCCuPzxOfUHVq7lZBRj0tpFlozECZysR0BsmpC7wNTDN8+OjFK0wOL4YYrT9ZJSjd&#10;+tY5GQ3SBUHmTVFdilxJH4SZiaAUDAf4g09Q3uo+OvpOB9bIsZ3hG49u6tw9yvcsaTczmGmw1OFY&#10;jJr+RyP0PC1sznBqlSCx4Q53mzqXbYdufdAtBbgYNyx+/ZBz7+hhdUWxhsuLzSoGvA5GDAO5obT2&#10;AGIXNcPI3AY21TAiseFVZiUyF8atZqWNlxi2KlzGvMWVrXGnBiByv1I4wR0DrCgYUbPHQHcMZtia&#10;/AZOlX4YDSN2AS9OGsYRxabgITz4WMYz5eBjHb5DJZzCasmDKVo7bG7ZK+IgHzAsYvui+wlNeC2t&#10;Cs9TZp7nMCOYe/t4FRy1bNhwKHIgtVLwC9ITsCjL3Mu3QD+zfVbnFTbwuRuaVxVu4MxKZR1397XF&#10;+hZueZ5G3pZ6pefek40tpo8HvS0U+k4rM+YI7Mgy2wm9P/VAgs4wcUU2Rlqc0pD9xEy/Ff4uP9Qj&#10;Tkx6lD60Mjp889Xi1vWhpnPl7nJIZZ/XHbln5km8rhAZ4h4dOHv0UuSSKXJZkJrzkKaspO1r/C65&#10;I/G+6vkCU7x2rHuUk5sCPpbBWezBOryjGtMZndi4cSu1WjScZhEBcrBUn6QYJiUMlx9YJXa5I5to&#10;0ycJyy9Jw7p2UdNCXTPJ4DDu5MnI3g3rkHaik6gkUrY2+T1nWImew6ha738iO6Lmahttn6IFfu0G&#10;+Mamo11sX5UXkYjeEbB2jXRb1mtQR6RzQmocBc7Vo67sqVIaHPOJ3xSZlnXprogncnEIab9uP33d&#10;HTd+O9ZH/lR5MMYUEM4rCeT86kptuJ9w3m0LEOZPqot/44hvgotExpgVx+Hx5BWTnqhOdB9LXE3y&#10;4GiVkueKtnrRj5CqYPOTpuMQFrf/NxH4BbcQh0L+Ib/yLoxbXOmlUleNCPadv5wOGF2T2sD3LI2Z&#10;jrFd/bu59/5l7y9G/8N2NSNqDjDSq5OUgM3Eru1X12Ns8D9rATi7u1cD7o7eXnDU0ACOf4BkRM0/&#10;8iFzVK9nyd0fqe+o1N9lgV8cWB00rEfUHET4dxngedqOqPk8+70UNydR4h0lL9XSKPefs8Bvntun&#10;Z9ytTCNqJkw0oubK9+ZtCAibZvr3bRQYW/3PWoBI6OdkVtwm509GZzM20oiaf+q3cePnev9UFUe9&#10;/lIL5GtE/JFp57/0Pl9K7dEeL2XZUe5ogT/WAnq48aA0ombXTCNqDnp1RqLRAv+oBUbUHFHzH331&#10;x9seLbChBTLCZrMh83+UbfQ1/6MPdryt0QJbscCImqOvuZUXaRQyWuCfscBXbipK7OL5ZwyQuNHR&#10;1/yXn/5476MFRgusb4ERNde32cgxWmC0wL9sgRE1/+WnP977aIHRAutbYETN9W02cowWGC3wL1tg&#10;RM1/+emP9z5aYLTA+hYYUXN9m40cowVGC/zLFhhR819++uO9jxYYLbC+BUbUXN9mI8dogdEC/7IF&#10;RtT8l5/+eO+jBUYLrG+BETXXt9nIMVpgtMC/bIERNf+1pz/H8WJyfPqYRguMFtjIAiNqbmS2v5bp&#10;sZkhhM35INi84JG8GY8hfEZ6xC7mdU+sfEZzI+togZe3wJ+NmtXLG2BQC/Ll13X7TPFBvJsR8UB1&#10;NlkNwrfhbXzckXiJ9QCOCzl5O0VaFUV8GO4SaTylePnp7wNU+XtIeJZwiUN8g/Ph/x7lt6XpXC2Q&#10;OD5+SAv3/K0edKbREGkvQvMHo+bXut5/01PBP+LpZRIoy6TLqtKPYjBmbPjMcEKBTedV2YiUszyf&#10;byguZPu4NxQ17497AO8W7urx0mPGgwY/73rUvIXphvKtvtUH/KZU35bSEcOK29WihlA0TwOo5qfu&#10;wWWv8pOPA92rLd1g+/aAffHB8APuX0kqMcLJZl/JwwmZd9wh6INbfUXCPxc1v9LV+fDjFW3RbirA&#10;rgA6cTmsg7up5h9DoPYQB21mz+wti0YFRA7DvHt5f7sfPyUkinvu11MTbQc2PcR2JdVYeiCdYtjz&#10;z6y7opi9q5RSV/xZtS00lTRo0vPbXW2Fx09orFhNtwEFjfd+M9hs5JkPP2Qj0u7xnMxHW+5jbWCA&#10;JSx/LGp+f3PQXOTuA5Bu7SzXLuuw/u2mj+lzJs4ZnNwMPRVpUXGLb+I23Jc15MjL/1zULClEEESu&#10;tgBixrRecI+tBTTzar7po7B8PC50MkmCprpVFraQec/OSEUseyEwi28mav659xnz17yHDZGvIfJt&#10;yLt45I/UpszbtUGftFdBzZtq/RHBHKabbebjb8tyUOG6aSiNymCA7wLDNWX2oqh5EXRo0fBF8X5y&#10;qp/9GmhH8vu+3usackiaQM2VcBU9AE/9yqipoFk//20gNPX5cyFs0UtSOpZu2EFdS90n8YJfBmGe&#10;g5oLMm+s1p9/BPsroOa8Ohw0+xC9L49H8O2e7SWs9Qp2iPMrO/8TwsdtuWIw7TmNygzMZSjhy/tK&#10;s2ug3WLxUB/39YUrwP7AzmMPPNYlBtMGPxsvpMaPz+lwxlV2vDucvLcjb/dFZ+5BOq+z21VSVtff&#10;7C/xG0PUpKupXdpvn14FNAWc0C8xb8jqW1mHgt3sw7t1OALaZwHfs5g3VHg9tpdHzflM/LT1EkFz&#10;8He5nujh1A9ubKXH6RouaiClgmbsmH8xdoAO54NddkJVHzSi7nmoOfBmDFkAvXVZbvOh3uVm2G1e&#10;YOKq5Q3K8Nj7LYDm3TLQXPzUzggTe5bWv3qst3mjfQZXV/MZXt3SJ/lUljfrPWpP/Szgexbzphqv&#10;xffyqAkHY33U/LgzfY3XbqipXgk1b+EGTs6e0loNBzvw/0Go+YJDb9ZQqSZYtuFkRmR//ugfDXpP&#10;ntUrHdRCmwgtTjljt3FfeKNWhzA9C/iexTxEu2fTvDxqnu1tgJqLzxv/zD3bJAkBRM2NeyvDFSLW&#10;9YEmgXCgi7g11NwK4G1FyHIbppq4y4tiwwWDUWNApoHzua+PmoCXjBCTnt4f/t5tn/J5wEc/a/s6&#10;bVHis7Vb2WmU9VfVmipzjff21x40zRJtn7isvOn181qQVclazitDzgXpMmBXY0XibSAD92FcR1n+&#10;HFZ1W5KVOb3I2EJNNJkeXWR70j3tWV7k5yxEg7sli5GJRmbtV9MsWQNmVuQnl2I2l/wGXmZxjDVh&#10;YuLiCebZdFAuejJPdTPwRRyCmk+lfWXW/CBS5L+vJzuff3yAebMtSBMR37cl6FnA9yzmbd3BMjmb&#10;ouYFl8bw7i4NEt3LAnB+ONiIhzrjK/6oZdHfJ1kdHn1WP4hS/oX8gt0E5jWnZ4d0HuGmSkWTAOAf&#10;glJ2gfMXbEOwrPGt1pjzZqWgGx05h0kYYTPLnytKBVQ9nfHtg/BUIm8EZ9KXxo+8lj6JxrjkfMek&#10;BKJCV7Tpm5zrSr7Z0iXXJC8MyHa1AIR57PkpazuAjA6I7+yKfBDpkjdUckV+e8kdodAIuod1DidT&#10;GCC9FYOku6gSX+5DrSsavunmFydWKrW9GDZvgh0C7EM+yjsA/28O8/hFzMQ3A3AP+rRM5S/dHXXn&#10;GcEq7wCl/ZJ3gIxNKebfCzlrjvgd4mcl/Tyf+IvDJUJxtWzImgdlD7KntLXg+pGcsEBss9/1NZrc&#10;d12kR8/1W24ELVblWQLgfrMy6Fo98kkeD/j46Wri9tFsGzWHgN9PsQC/DJcgCRbw+bL9Y6c3slQ1&#10;kbpY8Il4Ov1ZXcao5jHfmGeO1Olvl2+W1H7Mh9y6qPNrgIX7SDZDzQu3dBE3eCnQJ28uIO2LqdpX&#10;G2mxpk/RRg7+RgbrxUnoWbI91hb2Db4t8sxKgXlkAZ2bHi1Zk3LRBMMksTYiU3hDKWeU5eqsTwrv&#10;grxBC7fFzEr2onGlDZbSErLyl6jDOVWT3ve7drIXp98pC1DzpzpwkowZMKFskkU5k+14nAFqesDb&#10;TbarPd8bK/lEEEUcOz+WZrJSBphy79k8s6tbDbWB8mmRz1CykxH6mLyjqLtCXKVtyDDmC2AYWbVx&#10;r0aowY4AKvFLU/Jn8EkwVapB/UOA+ljQh2nqtxKIHzeZvMsCVPpZWdvvflw8Coiz9ve9cu+bHZXF&#10;keNpTJVvcvGoLoAa4PsR+Sxs/siZnbxb7T+ySYOaYRddmrGPwWBY4uuvzcMv3JPPjAHqmuQEP/M6&#10;6u8x8NmYyD/ktlwgowjR3zFXa03b9yO2qO0zVJymJo29uA7w7bP5Wc1CbLypqj0wfGDdjvJRV3+G&#10;+xV+44KekrnP62fA5kao+SX8IAz0fXlPQx1jfaFNAjNX9lnQlqGRSwVGW8beacE7FoYSf/SvJOm6&#10;hmLxPL00ZoS1lYBhp/gBwwOUsUKSxUyUrtsYPNJ1xbBEmnBVhLcT9OZd5/MGHhsIvp2KrOKbuHoG&#10;bcjGRTCy/HnpTg7FqLQCKIVUWwnKXXzrBaeOFTYJmh9EH9LcCIS+L+hNdbrNbMYgVoA3FsOi5qV+&#10;J3jYpHpQiynD14zXXJE/k1KLUnOLb1Iq1A4TfZGIsKjZlBY0DYNsDgMUq+M8yQMBEGdqcWW/SVUA&#10;EolSOzAPMS8x5IeOLewngAhqRcaD79+NWoBNA2BPIsAkg3C/av97BW5tmnWREq6U99eqEUFSdmBt&#10;zZz8uDIVvs1V3yaNYjn8cxN+m40y4bP1j77SYu0Y6L818kYNVumlK+ofbwt/v8DRmAYp8wCAhnT5&#10;FCphr2VHi0lkIgP+ii5IDt90dy7TgZWNlx1rHIIkFcLpSIw4c5+O9nqDVeRG41VPJnWTCkBn9OXl&#10;Ktz5gVxRF6qZYJ44czN+wO1VJ+IxWtSkIF6zUMvIqAu865lIBUw1Z95vdBhsWVuqznOlbepCSUnn&#10;QMl5XI/mM9jNsv2la5k9noH3WHqrPwWm+DNGccfGoSy0R7vLpyki6SzpdC59zmnfHMUK1Fw8mi7y&#10;YoFmVRsBEiISLDR7XODXsxY0k9VeSSBUlDJVj/hRQc9JXLMUdfAV6Hs94xhKuF/OQp5p0oqhPkhH&#10;aEwZPdweVsbTsw1SBG1C7NinOuqbAV2+Hwivpv3/I4ZN8Q6oi+UR6wn9XlbJC6IV76RX3TPkx4Yw&#10;Hlhod/lnxdt/lwVtGYQkHYSqPkHZZBfvMp98tvhlVV18z8RF3OWLLuo45JKbkd+4oDgkiLqzJOJ9&#10;CK7ybvoTSaSWpP7tjETH7XhZNDp2bNCd1MLMCuMFywpUGXz8KrZpUHOQLQM//SH7UJZ7eqdGfeH7&#10;js4zMS91S3zORxxMIx8JqEOjURAkXZvpCNHNJCvoKz+zM/oHip5SLoSuKRFn7v0ja/grz7bqpfZd&#10;UrkJaorrZ+Z6xULi6ZV6O6dVA/f4jJcerBzCRZqQw3bCcX1qpLSBVBdH620/ldqvJqeVFWV8Ayie&#10;qaP1qO55D5OA1WSC3/qb3t5zxDr3iwN/2goVMuPDg3dn+pRQ8QYjhh40Wzq0HotHoBUPE4Q2uAEd&#10;P8BPgITK2ynwIrtV0qNdgpqs+qodbqGiBFlRoIWGU5BafTuBq4OmYT9KoU9AR5AAV6YHrUBEz4+O&#10;FseVTTfV0jk3bQ92vXGlv/VeJB8LduUBxu21h2zZsVXzmakZFSTCFDtVDRnorn1Tzq7ap+UTt1qo&#10;QiJCrvRt8KVGncIXy7NWAsOpVyTRNkWco0hdoF5NH7RmcqZB47kmmDM7zXdlHC4UmF7JMZzChiwo&#10;MmBjfr6IfQsNmiUErUSPEeCHj+2qFARTIog50A71R8BmYomIgKaM8sFlksXKbPngHUVkmfwxzWWT&#10;S/6sykMyVuJbd6I9TR2k0vLcU0QZaq8UXNpjZCTuZUXRBqgpoOlmLUqqSiSTC7v9z5UuWzooRAb8&#10;8KLxKtyHESKS/ymV+xmKmtFMyFLUbDXQslrIyo16brAwQs1pZdnko7Cr/EKYWoJmwQDf8mcWyngs&#10;8GZdPBM1ezFW8MR2hhxq+fkHX0SNH6NO79QOPcV8sZsILlbjI/95pn+ZZIyQ14pnu8UVS+PGzHCg&#10;dmyjKmTembmUNouKp8zIwtKKKcrcNd9O+0BtPU1v35RKPzrPGkgR2HSNOQwLKCIlYhlWt7aarbeC&#10;YNNImXTa9BKJd+Ay0n11OS8BRFHpR4CTLUCdOHeBILWKx76USA9+4A3aDZqKVHPK5HA35pqrMrEp&#10;SpDkciExuvRycadxE7EFxhZFW2iETUl5aZjCjAdNKd04Cs/6qKmDjMRJSSVzfJPuT3Fh4UT7rmoJ&#10;d2VZ7F8xrRLBfxNWS8xZLo5noTBCKcM6EDXjZc49TIGqbQVdvgf4dFSPP/gCk/rLzxRmf12ZqgYz&#10;r+xR752l22nJWKrMkZmVlTG/fC3UNDAVik8USXWEOuJwCAA48hYq2WxcnEBNdTZFlnh+gL6Qx7mn&#10;ipoWdCQTqu3zYRWvGyUT8Oq84Syr23IcWc7qCtUhq5UZiSNRD2p65ogjUCfzWgb4xIE7O4pHinvj&#10;V6feBdTbhaQkddHBIskyEmisEQoBUbgFjWhi2vresP9AlkAQL6NhyoRIGs6b1eXYJbbFMYnRBxjo&#10;d7QoLMozuDb1CSapF6G8chv+72aurYjJZ4LijbYsWhOuj5r6KjrfTLKS60GlftQMOEBEGdy9FiUM&#10;B6b4h6CmgFA4iIgCH7UvwMEQElOvJ8raqImJYM68+jE7EgRtMWtfadEDs8s6r8jk0TVqbihqKpYE&#10;SWcldsLVKn04iAbXRE3TuzKM0nm1EuQ3P5jrNcin8yvOwWqhpnfB/JVFHwy1iV313gwkuVdNCp3Y&#10;DmDZT1PI9EfFyYnsLOLD6VzlcF+Etl3yj6pjVlDpjbsX39BTmvKKXCPGlsrgnBMdUHg2wylELD0K&#10;mlwyssmflmtd0KTjiLaVSDIlniUWKZMogE1mxX5NI89UMrktTLhu2icOU+AAstgx8wIxcGQRGbvQ&#10;HU4Q2Edn5QmPneIO1LD1rq3Hmdcx0rhAeWXJXYahcVhKdWTq0ZG072ZFfkPU9AFdnMMoM8gRmK7y&#10;NXUOhS4m/EnnaspTswkAkwK1qKwH9XSud1o4zw50fpfH81Az0pFjZC0d2igb0QdLW6KH4+Fl6TPr&#10;gObezeKnOG/BCpnhqMlFMM6LbDUcS3H6yQVJ5bYCHsnbXwdX7qn8ld6EleFkRXZqN6CVwSog33qo&#10;RySjpaDqpBSV6y5JtrH6ZpqTP2HCzwfLHJ2h92WGUcptKf/6352AIhLlMu1GPWvnlejoZxXL0WTt&#10;yJHzGS+ERJPzMuSZhhLJEwiKZApvRyhLg9ARlsOcHeAN2UFNwHRbWNRcAd4qvn3xoFnGukO/SsST&#10;Rkwuw4soteR2jNxXsCFqBr+4hD5m5Ze9BzV7vKuvM7CwDigjJOJuMXGWi/OOmFvdFDXtoqK93OBm&#10;H9T2oG5osZCEH7zM9ZopW6FroVSY5fUOQ8zJVBEY+0ILr4GawEcxj0i9QvtuiaLxxZajJrvETD+4&#10;CcCaPPWGsM6XCyWz4d8Oahp5/ktwbCHK2kIqKo++/UJ3YVleML4bViOvXaBnZqiOaB3OynaPA7Bf&#10;sp2ZEJbGSjU5K8fphVE9ljk6Q+/LeGX7ybY05ggaiipcptXosjOb1CcM0slcNcpR5o2PnM/4Rynb&#10;nPG5GtwkjyR8dzuzPQ3RGAiKZDLT9TXjZh2zk2xbqFrvWYGKpWUdgguNQEumVp3PRhUuw4sotRtO&#10;fQPJ72IooaMTZAtg0CJKXO5xZhkomTqsZdFd3sy3QyVsjJoWNu1AYgc1VyOMvek2Cob9RKFZgZod&#10;+pTVZYB1NWUPILqFwiqaD6nn0fqa6C1Kvh2RFMqUn0UrXN7AgC98I32xpwro7aWVoJAoC6GCX6OM&#10;hY0VdeOW9WkRa9tX6iNihYzuOrsqy0T/9KOun7ETumTxI4imTf6RGVtZB6Qq+Ab93SWVcJQ5pNSO&#10;mLll0xUVb/Aq/j3ueYgUNXW/nKKzaafTpG8/kGVgc6KHuYhiRsLH+ZmGaAwERTILUFYdtVqlNsu/&#10;xGL3Ky+ig5SSFpWFGW4gtBtsqELMLMvIVbO0BFFG9VHT3fZYd1Xx+r5mCzXdspVnoCZYFYZXIqS5&#10;nYiu3696Mvs4FIoiOmTsdowlfpm13qugpqJRj1sePEdSNYnnarZuaBVogv5ARI0qzZfypRAWeJF6&#10;U6JyT2WL5RVsaYb3Voq9hhlyOjTCq2gQ8DeLpO7zXuq2Agbyf60Nbuq+D9ZqM/6qtVQvdVMs4yIY&#10;pDNZkxZwmxxcxrhQ5eS0V0ukLwtr7XXMwVyhcB5VhNQDl8OAJRjpoYD1UFPiXTPJyFiBi0v/xPQW&#10;WVh1LvsCvQbUhllmqFvF3eeRIkCZ7yF4gttgC41qxjo30BLuYynDCpeJSvtejSHlz0ZNB5aboCYn&#10;suBl1hOMzTGlAGxl2TLU0/1vO7ISJaTjQhfr1r0AakauHt9N8/ateCLyGq98av1UgmsqYEmbloTv&#10;kFGsr12Wu48pczlesdiXqNKSP/spf47cpjdmdWw/oNd58vvmwI41t2V5gU4BFH0FQ0eNDVAToCEA&#10;XLOZ3F5ImybHP+1w7DGh3rMvC2vtdVe0OakvqrAZhO8euogQLME7JetaTFCuApeuitvY+t69LwpC&#10;rI547AsYFEb1SeK22wfRok+a2DbRQ1C2sVCQUfcrc7fLGf5KEQj/C6jpOpgeipaCklQCwoLO8rtW&#10;J5Ukbr+ZMXfbbVzSsZWJEhHZ5zCifFW/OHLG5NkFz10uWRiUhVler8ZCMouXtkoXaapHntNTfsLa&#10;Opp8ZpAQf+1POi+bBHlUzoxQufWBrsRL9hMpVp7gY8fX9LMthq4tS0QmChVuicLB2pEcRbVRIrzu&#10;sYAUSwRowcWYw+T4p+33say9xs8zp5Rgmd/wzFzC1/RRwQoQVMuUtnUg9IFCUEjGpZ3TpNAvM3DR&#10;2Uy2GxRG9WklWZpw+0oWPy25JSFo1aMsFuUgUne7cAPCX4aa8mX6JTzMSk7KN0HNfbiDAWq2YSOW&#10;q/YNAXBlqCzqJVzuwuBT8K2veFPJ6UAoyljGkCBuSgeNUt8CX4A4ieiVsJmB6D4de4BVFCsTHl35&#10;0hpopMbSxpeRQgGJbvKR2Y4YNYNxR9nc9mQA0bTuUa67Nkdut9YWxUrm2umQKtT1TqAMKnlpeXk9&#10;KDLDBe+OXCG3YDGxNNV0X5k2XUBcpapLUAZes8w9ewnPYigC4oCIpYPiuILQCNIGg3ZCyatcPfFR&#10;ISjisdYvUWfAK7js27ZCEj9HxFw3Zo57rsEFl02dNXENuHtQU4vdtmtpdB4qnNiQKOdHiZtDr6Tj&#10;76SUWlU2zAkKpcikhf+03SZdIpnpaIN8oK+pn4CLsRAsf3ZNys62dkweMhkKeWFSt2EN76o9nTh1&#10;lqeHPbznqAl5I/KWYWMheZQV7uglJ3OWWMSsO3mD0ASgu6meWm3JLrM0MECorlbBxXDUPKbA1ptL&#10;IQH2fteusRA51NQNyrVRb253tOnWNjPsZuZ6hYhmsb6aefJuhbOYLNUlTkMpFiIIhzbOS6uGFF+3&#10;bZb6DixXyP2D6/j4rPQYYpmjdOkzH08cuSsAnMJwgpyXHjXtGJ0rNRRsBkma9ON03Tele3Be0JTK&#10;uCUgK96GdQIYbU8uvKNS6/mnE+fE1JE8uFyGmg42JXKENCxf70pnszUlj+a6qOnBz6OffMcWB+VH&#10;6aS7e9oTReSpN2Jo2fqoqTErjLMZOJ5xTzxGzag3EavG+w5AzwzNyawll/CSWChyg1N+7YtUmrBs&#10;qdswls/BTGkqB5MfC7v82Zg7aj9tt1hHMX5uZmmzjuMGERkptFEkXelypu/OR8MYk1hSE8kHvDrh&#10;8bVCUAInyFIJr4mghVlivCgfnTbB/Eg6wAybEImUIr6jgGZqFoKmM+gn4DfL/YxrTRFCMNFQXroP&#10;Xd5/LSZs6pWRXrFFB4ymSuQgSeXkJD5hT2gsxYU07iEyqOSlXSyocm1w1tvuSUU/TNzWeygsEFiA&#10;3ryh0nHRFYAsDR0/zsVLWQSbbulgZ/bEo6aOgzxUsuS90pugJL004egkE4Afsxq6tjnFRmVrBOUu&#10;wR2DIUt8r9Wsqeo9D76x4bfBxgg5EpBlz0nUNQO+kSjOTs/pKnr8sTp+OgIZBPXpPaAAxLLgO/65&#10;xAfmXULrIAaQ53xGCe5l9yOGmBh4lRqJTORJpJ5tOJsboGYYN4EK2UiJvNaHyuRzakGkpL7evp6P&#10;ZdhMYG9R3gjglAQz1Cb0sSAGIP+VSt+yuUJxWS4k0ox55VTMROSKTFUIMvvcMiuUJK1ZYYzVmU0j&#10;8orFQlr0ZoHgGWPZ7nRnRkLVLWxypgQIT+fmw1P73jSkweRa94Vw70emI4f8LnU5qBiIqznN7IMX&#10;wRpx+ITkBCswdBmOAb+wLaFA1GKtj3FJbGocRuz9qMW9iOIoeEYKB7UAoxsXVOEerE1+ZjfjgCPw&#10;wsBeHEvs6WiJczCW5xCu0Pnxc4lzO+u6boXRoQBRxbvghV41AprqYOrO4UONdw0SzlfKWChCbM/R&#10;CS8KO9vRHVB0En/I1eQSj1Kvwj4vYcoEuglD3eCDumKbpXH/yoBNn84VS4TGJSHKeBNyhYBkaPI0&#10;bDGmVu+O8CZYKUy8lF08GiSMZQqk/srmEp+y9t+OaXRtVz8vCXCDKIYSsOtblTjOQAhOJKThXKrZ&#10;V1mCmncITmalC+9xdQtOCZsYhLWYfNAWNRKZylMdCzmX4LHuRlGMTLokswlqmsbNRrPMSg+URhFz&#10;WpOrDV0+1qZdoc5mzKE3GwlxQstKfdHONoqMpR/4BbnOrDpVLNaVJZMPRA+5kpeoN7VI4pB+iR5x&#10;W6RZ6KKNa1N9rWqvN0x1V61oxwXrYY4ZVyg7FDpzaxvb7GI5Fqp3x3St3ejO8nshtWmazY0iToKD&#10;TUPT9iOl2K9J1k6v3cqhgOJ7IVEQVdRUNtYkLpg4VniIX067LyQcy5PO2eSQP6ug9mEYWWrYnRHp&#10;251zIyJ4TiVOtipi79ONK4rjZ6RaMcZmeQk4bo/blSA27hovQzgKzBhSaPGebCE9rfhM1Duc7Om3&#10;5TEr9iyDluxtSYvaJ9ZLSbMZ/sm7SAWSgj8qaE2fh42XaPiIMakesbQW+HHhmxl+FDOBqhCpJCIt&#10;ECxx1LJhBN4CbskTN2Bzos97rNeU8R9KB/aZYNwzC9RR5NgZWjw3d6Reld0McoTfBvz0dF2t8IaW&#10;XG+Emn4PTzh3IfrZprIgk9uHmNKjMA/b1X0XVklHNgTzjQmeh7LGEFr/7ckAUCfQga4ARApGAI+J&#10;KxrNSlq5ZN9SrqzYtKnaJDeyHlmTcIqL6NeYdUSqkyLpChoj5bhM7q18NFuBDflJx1kk90eN6cwU&#10;9InDbrZZWtON6+JPv6tkpcvkqvlFZRJd9LmOTzG5I03QeMGCSi31Q3NIh7k/4eRet/kqHQncKpQA&#10;xUIxFHVbKkxZvhZq2nZc2yG/r6ReIWxqiNYg+cq8rKW8DJrdy82NodxAmNYatKtmnphFwuvRzbTW&#10;KhWWrJATAIwcjaWItIejUlQBqYnavPLqGTYpiDvMemt6WoDglPMxpsUX41y1TOBJbDBFHXazSSIq&#10;tHrEqW1/sVgPm7Pbdm/ZiU44qVFcYQIZO4OJiBEsjhLnoHVcSJKErzZAaBf2cku1bPE1O6sjGb2R&#10;btvm6uQ3Q00MOWr7oTwJHW4LMtY2JofA9bKfMLFNA6940T0rx2wm0AXBkm7YW70PDzX5KPsJn7Su&#10;rrvRYTDiJ1sYo9lmO6yIXSOoE4W+Q2pmVU0b7CN3E8zDujmaPLp2XGeyvdEMvOFZYuX4UR3SX7gd&#10;ldSYKZ/0bZjDbaPS7F9wMluaoUXdUSk6QJ0ZgyR0mwxsaCpxApPFN8wzyNlNP/pu/wE3wl5rFQq+&#10;pV2D00wKeVzxxMlDLTE8yPcZGzGk8pYOmh8VxMscYjEI7nXoz7X3OZt6LHaVl/Y++Etk0MScy4Su&#10;qVReZRoCBAFPo6cQVs4KW1W6D8+fnyeUAYQ51PKnn5zSaMIrlU/8OBPuITraKM+IxiS2gmSaBOVX&#10;YK1k9+ettPlNYn1JMghzB6NEB7uHkOSeixROdatshT4sgv0D++CEwwadeP56+ADto40iOdhUxhWo&#10;mXAZ7RECOLXgViPMWlfOhqYmdsEK3fTVRf6XMQaBFsss7qH86MrgK5VumiCOtoXNrLojn2Uz8WAl&#10;pI7IO5yzXZw2Za072ZPb3ChtiJpoi2DTn74vq9xIU6xwXhI3azORz+N6jPC4LWt57fNaTnE/LDuA&#10;8znN9ULqcqE4Ta/zDtyWIdom+PljFO7vj06aYSWEPlk+nGrn98R1Kx0QddshTN26YoLZGUAs9Oe0&#10;co4flQJjhNGN3JofwDkpnpqmVMarYI/eN/4aud87HDvngcg5Wz+bpkp5XhhwCy0AyTgULwoU+zP1&#10;bUmTtT0eh9GwJd33nIvKg4/jHYWQCuT1B+/xUFVzCh78g6A7izPxCu8ehcbFMXqoEzDCMQHBuXVf&#10;fViJ9EszF3WM1xWh5lduflSZTYUO94xifwUWmGs0hqq9s9AzIkSjPc9PxJgdnq1D9NKKpUs3R811&#10;WhlpRwv8uRYgavYvjjEnAWxD/Z4RwW2IflEZvx5DmHrRpuSXiL+O3T6SgnFn8N2rwymR7MW1YwMj&#10;ar6KmcdG/mALvBqYvVpDf7CxX1C1ETVf0Lij6NECkQVeDcxeraF/8wGPqPlvPvfxrt/CAq8GZuF0&#10;xVvc6H+8zRE1/+MPeLy9P8gCrwVm0cTyH3T//xlVOD3+KjfzOq28yq2MjYwW2MQCyw6P30ReL080&#10;N7xVyaMwscCImuOLMFrgdSzwamDGHuQrTfK+juX+tFZG1PzTnsioz3/VAiNq/keebN8xxtu/vbGH&#10;vn2bjhL/Kgu8mgv4ag39VebfnrIZfc1me/L6JY2o+RpWHtv4gy3wi4uq3XkdL6gojgTVE0XH9CIW&#10;uNm/rqcjar6IbUehowVGC/wnLXDza/H1VXZdj77mf/L9GW9qtMBogRezwIiaL2baUfBogdEC/0kL&#10;jKj5n3ys402NFhgt8GIWGFHzxUw7Ch4tMFrgP2mBETX/k491vKnRAqMFXswCI2q+mGlHwaMFRgv8&#10;Jy0wouZ/8rGONzVaYLTAi1lgRM0XM+0oeLTAaIH/pAVG1PxPPtbxpkYLjBZ4MQuMqPliph0FjxYY&#10;LfCftMCImv/Jxzre1B9kgeSB1n+QfqMq61pgRM11LTbS/40WOMt5aHs9XHUc+o4jYzsniQ8XYChx&#10;iHe1NtOrM1Q0T/dk4149apylGx8MvInKV4xStEarm7TxIjyvipp4De0p7y9yM6PQP94CF4U7JvxV&#10;dQV4Ia2BX70M9yuOdA9v67MELzOtrsM4wDbhyfB95PP5AEEgqUTP4fg1z8WcCYamGtjkYnGX7VOI&#10;ngn/WD//Byq6V3sy/DADrEn1qqjJY63yETfXfET/JfJqOjl5E9h8OFkTNW9nPQzF5FM5FBnKAFya&#10;08npUL4Bj5yil8NcU9enA1ts5DdiOGrel6ce8EJlcTTScXU7QH0C5aVYR1BT+LaIm9XkQ7MUNxke&#10;sK7uhmnaoXpV1FwQNicjbG74rP4DbPw6jzd9V591/4ILa/iaix4gAfgNx5enM49Gq2FurftbKU6Q&#10;cDYUwc4tfg1UQr5kdRPD1FOcFvpTYFOErMW3WsXV4fmFYnqxWlSS4nVRU62zoap/EdvZFp2KN7nt&#10;2xe6AX7Jnx7f4paIMmt4U4sFGRKu2npyAuqVMLeWVVbCzE/i4PsvQ4Wue7ox6Y+7zuFKtSJ9PLit&#10;hrmhNyJ0K8X9uob+e5uC5uK1IezrdDI5eI3A2WtZeavEF0W+Vy+VeJZlX7fa5JaF3VezgV27dRsm&#10;albrMm2Ffj20Q5M9KFfN4MEtf7yBvi+KmrufTUvz8rZtI/px03wwaIo703Ud+y3fQ78Srl4PNXc+&#10;2raazhunoHm28Yv12qi5+O/DZo4nsvSzOttbQbDx09wO4/1x0svahvDbqho+XbCNBp2M5mxNX7PG&#10;c0yN9N2uM3cc+F53mAsdjmIr773KMgOa36rTDuAJaK7jSsmUw8pGPUHPGfLz/GRaDP5Z9Bg7z/Oi&#10;WEffFao2k+xYSX5W1VnWov59P5ns5A5V17htQ/rqqCmw2ayv6N/DsRI1387hGmbEP12/YXfRplq7&#10;hwwgWcf7SmolQ3fPlrL8hlNuH/BoPVeqBwV7W+6lf1gD+9bzTDd77Dziro2aKHv3DMzEweub6fIc&#10;rvnR9a/n8P/pvCtBZyXBG9/h2vjyxvoOa37dPig7rc/Hu7VbHXYzIVUKwL5Od9brf24NNdfRn4j2&#10;0gfEp1HznfFE19E2oH1p1HxsnjqaPQ4AzccGCye6rBve5RA2rH9r6nCi4kue563p3vtvaUk/ZB2D&#10;qeyA4oOvE3ZH0NhdI/dVOXg1y5B76aUZssivZ0TvqWme1fRbM6+NX1tBTaLRs9ya1WZLAt7XNRtd&#10;FzVTYLRa1RbFm6Gm7b6vrbFh2BQ1da8Fxu8sAt5V+PKxYSBajdc0R5OrOsKis5ycrYE/sGLUp8jz&#10;uVELfEhXEWf/LRLfRGplaB5qjJ9xAO2LSM1vVpmHQMZ0bmATg1fFe+QPs8zwCjAes4Fb1dUD6o/m&#10;gzB/You3yifmIfWPpuFSwU9uPO8ixxDFZB+6Fkbf+woDiZPTZeNlNVu0d7dYWPCbi9FrNFPRAlfL&#10;b5M+5GRyVlv0q3kjXiikPkFAg2EyjHHJE0GTGD+TTSNYRFMYRmwMoQUCzmXtQtdg5dw8ObT3za/V&#10;u+OTtNMclPuIJ1l2pztWPdF2/R2XVHvfcYDUtVCz6VkYADQaPFzYwK5x/5ZCn+o6uVSrsU2mAI8e&#10;gP2WBlkqQsFf/HyWfzN9qPmrw/gd/eOeg5MD1ESTKz7Sp86pyDKpDI8keYP2JV/wnW9TwDyDrNJH&#10;tCFqckJDk+ltzw9NnouY7fa1vIVFUMIz1s7jvOO8pCZjgcLmPw3YiPFFcMryi/um/NXi1tTsL38i&#10;uoUjUECXOGvaV52syPvS1B26d1kx07QYcMpkQukq85pybn1bk70rlsgKQEmzXiQSKXZuwmfkCnJv&#10;C5G6t2xTnGxfk2TRLy3UKwzSLJfnCrRxA3ScfJA0zfuGsO75S5UT+ujgTSYfav0tnZfl6XtOidzx&#10;RyWAsE92Fct9Ie3tusrHmitoYJrSwu0Nfh0tK7GvWo6oc/N7LHItgD3VVyI1K5eMwhnAm1NXz0hA&#10;CVDsK3+smY5i2HyQH/KPHMQXXmCfMjbUJ+g94wNWeHusChrVVn41+j5BU3nVhJFS6UXKiKCsRflZ&#10;8cnsSaXxLwWMIKqOFmo84j76+6UBCv6uOcM82V96drulp1QnFkvHwbovb7XcEisPnKq2eIGD4cU8&#10;UiWDjjVvqMLXIk/LES4mFt/wmEHh68ToxhDgM5yUapjByepK3kB9B2yNWKeufStrX22Gmhd7+mCY&#10;BDbns8nkRPDkE/qphVTIW6CJhUxfCvpZlwozcrOLhXpaJkkZ+fimilNmqPpvTJDxvK4Ndgn9BTkn&#10;pxbg8CSXwObnbJfUaBF/hV1A87SCcym3IGh1lWdSeOp0ta5diZeWj2vGFSm17pqQJN8GajNhFXiD&#10;pUSkpisScDXyrIDLSEYLjO3bhRQHdgrEQilXeVnMrMQ+ftAqgAWb2OKlxVLN9/XOP47j2mBW4Wm/&#10;fSKEVRX+TKahTxiorE3tWkDBtW4I0vJicac/sQ77AIyysvC+8G2bSmVhsmsPWWI/gDndeHHpe9Jj&#10;WTgBQDZDRSQyqX+imc8F7fDNZtImBa289ziXV1TT0dzr8FDIVqTJDqvJ+UtbzOVph+4nBQpu6JJv&#10;YSL4fTeI8lsQDBS6YN5kvrurX47NCpI6BaRp+NYv71Oj1iwI5ASzSfqrnkwq7UcufcJ3dnDS8FmO&#10;3EnCBHDt5ETPRABIcR6PXBkcpbld++YIkTyIzNApIwpK1xQyXo1AASNWOZm8Qv3vT0/NJqgpzt05&#10;xwELtl4tFtyvhjWvt4Ap5CQraV+QSGmYQA98+/lDGC/FLXyQ3mmJ75DoSbrPjp7g92m+/J6IcJ/Y&#10;kzf9ZJV6YZxMdIwVvPvhpNpz1aV+gdxlm+sCGVmvYphLvSf0XSvFTiMT5XJ1O/NIVtS2E13uQWal&#10;uCb1ajTnbQho3rJiDqF9CMC23S04gFtwjZCmE3XJlsxfVFJ3Q9g0mxq9HFS0hM54l1jFjK1uPkGA&#10;gCbV5UVfa1Jnk+C0UvIOeWmEWuwjcvCaQxmH+KlqGkKFhak9+gnkMwBnqeW1iDLdFyXS3oEVIYxS&#10;4dgsWZ8joh/wW2hSTmdSMdSBNnNHjcHSqXXtnkrf+wABQfG7wktmwM+tJeRXLzMTBM092hx/WavY&#10;lekfLMwkaO5LLeUZbxJXj4W2tYcqUUDgNlt8F9wUPNb0SAX6J0Eg0RBTdq4WX7YhRWoNlaPMhcm8&#10;qIXmjK5eVqmibaJymW1M65zSuBat+Cw4/icvKa2vzB5tyaduJZmNaFypCprEvTt+x8ss45/rjYNR&#10;bYKaBVo0A4C8rIL5jVvtUbOYCb91n+XnWJ3NL+/dwKFhVNLjudjp/kRQEyX8Y+XYa2fK6IKr6uyK&#10;7KeSbeozk8uJjJMKTPX/bJLSYNiVDB3Kt20hKtgTpyJ1hbPQqEwWK/XtrWvZg/SVEKn7GqgmKMKE&#10;Rx16Ua48vl2+ECGLzemLgj28D6Yr28MPaT8bESmwqVRkPnbj0L6JbmMgpPOP7izVldtcfAOeunXW&#10;sbYOa+ncsZMauWp469XZC1BTEBHfhhn24Fei1fOczyb00NZATYJmxt/jSnvk2iCXOJtlOctAl1/7&#10;bgh/8v0K+Bh8+cFr9dAaYpSBTX1l9gn/Cn3SqoAHLrXWwhlKBcngMu4WV6QjfLL2NxkOuLDwyODk&#10;Hr6mn+gCo/a3iFMMFMF4FX9WFjRV+Pcc5ZV/MCRbsuQPlYZWQ0Uobraea5BlrZDYJHVs08lhezqA&#10;mLG4Vu6S1+zH1YqnMZ8vYrmp5mP68MQCeXshUl3xe/kX+Zs9fMM/Fzf1dHL927YnT+azeG1nfAcs&#10;aIpGxzsqaLO0AWoC+6IByCpATaNEIXeDCibJ8Jp9aQsntB2vvavFDCcqrmCBNlX/vVk5SsHcmZiX&#10;V9olNtcex2JhDPeiLDaR1XBGzCLSbuyVjIBPhDEm37ND14OVI+DGN4t0bUmBTh0gM3ilqKlb2yQa&#10;Qj9qWmk96EjMMi5QhCVP0kW0CPcEdQOw653pENg70vkKgU1lcmioUrWQEMor0yVmkezdsO2wQGDT&#10;y3BVy2BP/bcrvW+R6PDL+nqEMAtg4SsgTcp9Y3QQvq+gn8FHJ+cHIHVq5zksKCoswiuUzrG4ijFq&#10;OviU9sDGamoXAOkO4VDbfwcIy/FQ+b6phmYyj5VaIHRW+yy4DstbZO2bdQCFCqsI2ftfJ7UOhgcb&#10;Y6jGKaPCC9badryO/LwvK/XyBPuUj3rz6oqwaMeIUShGx98PZkbR0vEv0gFGxoofjnvx1cyWWDID&#10;2NqGeprm+iNgU/ulG6QNUJPmCN0mYE6JknAPHvMO+iQMFUGLpSEeglG+hhjQlIqTgDqs6AEscXuh&#10;q2la8CN+ljPRiBNF5ewT0cJW19OvUxaEsq8RPS2Pmh+ClQMRmVc5BqsQKadmnkO62z2vaQc1DZ3w&#10;zMx+YBKFUJN+HTzQxJCDnGHulHvQBMBZqofZkuYcPFIHZmYyg8IrdScDAlzS1QyAMdHz5qfp4cch&#10;nS/u3qwM+XUpiWRhaZ+/LGCwrzMq4vgpl2uRoOkFCQCIsxmpFGTc2yMviFXXiIiLtJplroGQQHh9&#10;gdB5ee5aTOzNwmzTixB5ROta6IeHjNIvBaS+N5IR4bySC3HyXHvSMWaPmF6hL3bUns+LEmGUEO6L&#10;YfURkPS70Nm92V6OucFYsPOKAjr5Le+3R6+h1DTLq1O1JfXFDIcb7C/VszutHbXkHRgyhwwRDny6&#10;RkiSMsZxWfhbFKcYVGONjGhb6BGrD2baNxTRSWUb9RxFXBEXn5hZ4gS/aTFGTQvUxOQTmQguSxmj&#10;7Jmd6AM4GbizSBkT9TzYwI0bjpphC5NDiUir8x19IE3RblY5ATmhx4Vq4pFQEcIezcSrgzbeyQao&#10;SZbdK2sGJ4AXcCDV5md8JdOW8lpb5ZSQaroL/8oryKGCr2TlRDrqFswZwxlZAnBgkrley8K/Tjdm&#10;ol/UWLD9jHMjkJMOViGrC7zC/o89A3WrWr7EXhYyuFqfcXKieu/ysRh9aZN8q0k+FBpX07akHW4q&#10;RQYX0IKZ4FHoSIEW+CtdwHMtb1PTzCgo4uk3TqdmfdSspb0goROkUU1zWTnIVDIboSYgVQpbjCyL&#10;UVGwKUxLg121QO/FUJP9Awr3QWRi1AT22bCqbdQF5xO+UQ9vIVjJ5xLd7Tz58JYB3FqoKRMtqb4u&#10;vb9eX9OCo36JQepBnK7D1XLUgr4rZol3OBevsndznTdBCmXLaKAWePxsZ1qWiwg9W+ce+j4B6lA5&#10;mcxJpnuhNKJzWB9TB6gpb4hlkpvSGy5LZ1nL65qXqmhNjpORsapRSrkOkylPvlRhIRlbtKtR0/dw&#10;HXt0EewBNEracUnTtG/VXcn6ilrqc72QGbhzXQ2uSxZYikoPeswU4VJxXxvS8doveggFrLRPTLA+&#10;apat5yILcBQ2gZu3Ip40H1xDBkfaeMi1zC3UoyQVLyuPuKW/UIk96YVQM0RqUYiw0UEuCz7mQQQz&#10;GbO51/dXYxYHpsCKMmWSmBOEnLUIGMNbjtoOMrJaYaiv6SE6gT92iA2t9sCNqZnsWl2vp3Vf9KoO&#10;tLVR0zubIBV1ehEZ8RfEJ0yhZoBF3TeEPL7U5tZCzZi9YdbKKWLxFjUDSAypwy51BLzSQuuT8r1d&#10;aVGSfmAfZCbf5rWWNbYPqlRB8gK69glLyOhpv9IV36OYXv6Ygbl7Ow9DHln7V/sWcgqrdbbIFzOr&#10;ufhKvx+UsVJ4omRLnaALue+TQti64ixdR1Kg4HLztGrXR015LU44Chx6/HaVnzpjMZgFqIkVgMJp&#10;tUijZtQVWXo7bX6Xjyq6rTihMRSyuF0iWGNXFvseaUD2NVPc9CN2nuyXOneatDhsoNt8+nY7qGkc&#10;sXDCo4V2LUHfdVhEVx0/BzX9OOCvaBV11N56qOmdODO5GrxZ6Es7+2kTzLrGokz73Q4JHZs+Cf4e&#10;y1oWpJ43LBYtbGHzrsCwi3lbsw/BOJ8fudNCDs7xQn53WPDB/XLiEwkBSOXbkaujXH+pyKKfkb/y&#10;viaHz8TpWBrQPLjxQMj3GlPRNtU9xol9PY+GORjJw7+boaZzNj8aASLqxD0tWIeDqbYh1c94bTO7&#10;udDXhnSFvSvrk20aPX591JynF+rZFcqCeF3UxHKVFHY9FzVTECfY1IEZD2TRe5BGzXDZpKOISaPc&#10;V13W1215IYH8+P56pzDkjNCl7wVFeQeFDGr2lXdEPbp9GJ4lbhy5lNCo6aHqJqBN7a/IIomyeI2/&#10;vq5qKS57RlzfVSsDGa1MzCysvsjmROASU7uqDHRNlLMTum5gLXLFlJ7/tthUSCDuxsxEoKhTF2jm&#10;qqXsqtSVrx2WUM9Y5yF3aWhyCK7lWtZWIZ1Qlt1h3JXkGVjHnMyF2WL+3Qw1QxGiUVuU6lJAfuXV&#10;srv5TIfP1wZ04v9ermGUXtJB70/MnUI/UuhhIuJsdlETYJriS4NWD8IlbqLFLx/KFlAznOUYgprc&#10;PIaXTfaSdYBMg1KlwYql0Q6Ongf1bNRMNd8LubSiVyTMxTVLXsCI0GfashrinnncCdmCrLKNrkzL&#10;iCE01ke+NjRgUmZy/Dto8tQyKL/L2YvWEN3iu0JhS7wXEooz1/ij+sVNtRR2d3BXcczPLAvl3dVS&#10;5a/aHtiS59OuckIENGfwUh/ov2kLqRS2GrRri8X4AbfJt4oLEFUi3V/ZS0z8+KruFsGAQQTc6mxq&#10;R1xAJ8NZKvOZaUPUTE/1OtCKwczk+Gd6FuvLMr+hm3Ue+IbcWQI1dS1eVNHFZiebVT7qM4vlSzVe&#10;l81LNgKZbnfYVodkvDb7MdKoaXZyrLzVZ6MmX1fTCq5SOMXb9hRLUHPQexdIa6+SsTcrLzmnepOt&#10;SiEpjK4ZiaXQX2FRiln1nDRgSOjZZBGMSlqe0uxd+DRSSH70o7XipqcjzadRE2vwD5PJx/okCjVi&#10;gzD52pAuKWjVjUbiKMEMy+PS6JeQELdUgKsilb3g3xChmMeHHhfLjLiwhajJ1XRK6qtWo6bdmn0o&#10;C2WdPpFP6kuHmGQJzQao2Y9rbsldBFNcxdxZkGdU6spaHzUDBPft9vpRLVu0MbKDmsQ1xdANUbPT&#10;7R2qWqQpX0JXEGT6ytuP3NOxefMxDBKahVT8VpbsTvWt9oimsMZQ6ZK7aE1za+lseyxQOUMZIsIK&#10;bN8zK91SPa5q9ksKh0R4DduRVnWhiyumLYwhWW6zcbHPheWcFp5+hUqGn3WdznBLvt4dC6Ou8JZ8&#10;zQJyKzbgLmQ7mxQlk6czTBrqwRbLQuKA25Tzjy/2ucgNVFr8q/wxj1Umat8UYnOhYSpxUUqpv+o9&#10;1KT3HnsrtoqazsMLUVN2z7lecyvCtKwqiJxNWU84cVOFK+4oWJFCSiCCunY9K5y70qQ5tz2X8xuy&#10;etlvwEz7iG0M1bbdukPrqgYAWfG2tH1/ZTLB29V3vyEPr5MOWiQ4luSq5GciochSoTFgD/HUMshr&#10;rAo+0ykOyGS+40MUOsiTB8tgAhm6W9O10zIeCXuWFA65hRzctRXpM+6KF36xhPRsSc5id3qxYLUK&#10;6YpDiZEvkcBcW6bNiMHqwQ9GID+hEEoLyDFBuvrepHQ5Gfkaytuv7yOLEgeqGX7L4Eg9k1yx3n/Y&#10;VqzsKzy1kzCk8Vgd7aM+zPbsr7PM9LTPsSKodH++S1voLjqouadg+ry0AWrKyuo92R/MxG1zT3O9&#10;hBnEUtLv1a6VBG3RedcnbtYIDkHiT7e8bDa21CM71/pZH+hWNaw64U8YQku5OFjx/ZLazeoy3IsG&#10;w5LiK0sae4ldAZN3gLnv2AFyTbhT2DThfLyr6aYvlD+nlnJlvkDeMwbgom6lAGTDQgHNAKy0z2/l&#10;uHlc2QKcSuQO+tUbo6Za1yiS4crAlA4KiaqtYTYSmXJUSafqrFw1NfvZeXaxvEgYM6FwyUcR11gi&#10;MRZ0BlnVEBmcZDZb3HsRMCdPoUwaobDmpSDZVRXBc8rkZBcG8uDabDN3xSLeEsj7IBgqxQY2pak+&#10;1Jw6V1OZzktvZrZZoKyyit1TtCmVQl/LKwsqD7Jx3nOZWGNkuMD2kv7IX1Yc/yr//SwS1bKQzL7Y&#10;dhhvhzEnTNwep58jUOeG5SVJzcI+faiCYlJs8WwuSsT7CNuwGTE43Vjq5KV9zUE9pdbNdrIboKbB&#10;tR2G1VM8+oWVewwtILZhE/ptZlyDz524sorZFu/kJuhAGHygLD8DGY/IbCNVHXCREoIauBXQ1oGL&#10;7kGex64MZUqYl6A/7OL8hREXuvaQIQEm2U0h9ZIVBJQYb5aHpY5faAwxFsrIZK+w+EPfs4lK4o1o&#10;E/ogjXEM3pqaskTAhKJ3IElQl5hq91U1qokobpWisi4T3ymrWKnxDswOXN30K5u1JBTM5L6hG6Mr&#10;ALlPhS6/cHqpujvjAyuR+tZrxkxer1hDoTpw8CXqYCZiLpbXgT+kcywOUvVRIjVI19xyO5PSXptp&#10;vECuhsWpoQHlR8mcC25eRIujQ5tJm9qiAq1ZZ8XmpViWyMxMKcNoq+Np1g5yj63aqjty56KCVbZB&#10;jdF1WooXdqERrwvHyozBRd6TcPlaXkV+GnINjgnAEQISRdskkvUHTLTiCqrMwQITTisQEBqni34e&#10;o/Qtl/g2QTBFE86rFIsgkCzCaOsz6aKm2Q9j3TKzrOjUPIsqp04ix8LsYm7qWMrCoJaXuamWEUR+&#10;pvzRf6ztvpToxgZlNkFNGwrwXUYdAH6EGxPGSp+L8WhEx8C9NIzvdEulAtyjCSsj4WWkSDf92iRF&#10;wphETRung58+WexNC3sy0zFL2Jy6c7pJg7DAv00oxnG7BuRCUFFB06Ii9QnWLxdCJyQOp0VDaYPp&#10;Q7Rzt62m3N3kgPDWyLUOzfHSKRhlYgFfDVxCgvg/uq1D5oEl3Ztl1CLLfO0qWhpzTbS2nwTlUXty&#10;U7UtYk4z/srmOhOt+Kb0/QCHiPHpRAA1KJxJQK2i5aQ5TRQ2g2Q0MhLOsV4TFE7N2GJCdIJDUC40&#10;3GFlqgt3LcNofjjP9kdJgD4P3h4FzRRq6mBdsApGuq4S0L/APUlbviHJEFIlPq08OuFXlbTXKz9j&#10;d9pREtlyhIBV2nI4nInvNRjyK8lc1DaObN/OPCHDLxzQD31pB2BSrI20woLtqSq3uapnf/yXoKbX&#10;VX809XgBxN92uGg/uG+fZrK95h6/Yyd2G1/ow+AuECn7QgPcIH3ATy56zJa/bYyV+U1QM4igCg2M&#10;xyna7JXaBwiACEFb/BEmPvSqMkqysfxQVJsivTdJ5s542XMz2vmV5CmibKuuLcdrq6CJVDqRfsG1&#10;gJ3jdTLbmgZY1Nh4fpOj4kcmhChCz9JBGH21j/L7bpLUp5IDOLgjIkq7srw8s/1lZvoEaPOT7Pvi&#10;Y7D82UrFvg4QAK3U8fu8Z9TBA8l5aR8M6i40brykK0HuRIqZmLsSybzystqiK11a49v+aPwRAKM2&#10;Sl67oFCcOxGxwtskxXlNEDEoEqGpjZjdvovCqHGo0FuZeokHazIyh7Gvmu1n4iAiBQcBXMrZKBrh&#10;h/KskMQUh4FNbVToQgbx/I7l0IJzkVaSzOCKXDNxNMJHL0ZBiHkhR/eJsVbEuTgQszKnzJnXOeSy&#10;bRr0swgXNiId7T1D4CYKapEq6Uyi18pCfPmGHYjpFx1gWvCJm9GPiIGZGSAVRgrCXyu/+swz1LEq&#10;EvTKqClh/jSJA/jI75C/+e7nwRoG32H8hGxfNcLAgsbmfkJP63ZUmiIK7D5rLQGjtBfuVZJdipZB&#10;avu4US59c2KGp7mqKvhh17UOoEkC2gR7LTJpUSqOdfenH+tjnD8k6W5pJSDjs2xFCUJkCYRJ+lwU&#10;e6C/xI30wRCwuKLQeyqUBfhGqTYaQqBT524f5SimwMJKccdIh412zIPEXb98IE+pVTGsPGR46f7j&#10;8O5mYWOw3N6MXdb2EhuODUQbjEyUd1pPVZXxyBPAARH1XM+R+oF3jTDFjizABiGt553bNQVfqIeG&#10;rRamSssxxqe+nT9moCOBIbZd8l5hKMaH356EQ4YONuEVCrmbXfYhtqU88vwCsNWx2DKguDUhfuEF&#10;Sl2EmreKb0ZeEPQ9vw3uiuLikIjhLfvGFDZn2MnMssmpttdOtW2TNGeuNgKzICZ0cBKUhqZGglco&#10;5O6kFAeTwhhGIrsLgvz7SGNRiEUjU96yCIRd5G6KD922aW6CjfW9PP3lG/maFBdtjGRBGFpAhtt6&#10;Gm3vxdSXwANumm2JQNVmWUSXr+EmzsE2utGtWz3pK5v0kNqikhZ7axlcq/UyXgXg19fkHC0u0Qi/&#10;XksPkVo5/ZFuF0JbupLubsVsSlvXs7m+zsDipXrct7bcAuCKQudc78MzpAoLU1/85uOU/rcC/5wU&#10;eYjvg+fwsS6YL2nz3+J3A94kTy3wgRgxEFr4Jh/MwStxzxe7uE+Bb/xRwf9MqriJs7Y5hJLVw+18&#10;oqryU+WBMTg/D0fccfenfRRAtMzXaqXhg9RSdlRWkfimKBLnxVqSEo6fuYkbugAEFBzzJPH802le&#10;yikok5PwNL073qQDo0fMSzDFPeF5CT5syQbAmUjZPEgKjB7EiKYx031REG2PcZcCjA5v5c0oZIMN&#10;KhU0WeuP7HuQmP2HejgDokKAUszjsb7vFnvLN0bN5S2tALm11WT/ccgau/UFjxyjBZZYAFFeLVCl&#10;qZ7Sv1Rzh29/jHkfDaQkFXr8sfi5amFEh/EbOyrLpAIWU+b5tgSMpRHM1IQHm2rDOMLTn3PX9h6i&#10;yo6iTcC5jefxl6Am5yeWv73bMMYoY7TAaIHRAist8EKoCddwmyhH0BxdzZUPcyQYLTBa4BUs8Feg&#10;5hVA83LpiN4rWGpsYrTAaIHRArTAX4Ga+bKQVeNzHC0wWmC0wGta4IVQEzjXu4hu/durDvvj/K0v&#10;beQYLTBaYLTAMyzwV6Dm4m7DVTPPMMzIOlpgtMBogaQFXgY1z3yol9HuowVGC4wW+E9Z4GVQkx30&#10;LfbQ/1MWH29mtMBogb/bAi+Dmg8bbcb5uy05aj9aYLTAv2GBl0HNf8N2412OFhgt8C9aYETNf/Gp&#10;j/c8WmC0wOYWGFFzc9uNnKMFRgv8ixYYUfNffOrjPY8WGC2wuQVG1NzcdiPnaIHRAv+iBUbU/Bef&#10;+njPowVGC2xugRE1N7fdyDlaYLTAv2iBETX/xac+3vNogdECm1tgRM3NbTdyjhYYLfAvWmBEzX/x&#10;qY/3PFpgtMDmFhhRc3PbjZyjBUYL/IsWGFHzjZ/6LxxYhfMFr56tRs5jcrONxJDzT38Rrko5OHuL&#10;6aYqn7Yo7u8RhRPQGj0jeUybWeBP/VjMSeGb3dSGXL+bJjqce0Mxa7LpQc7Pfw7PEBOx1vWaN7CK&#10;fMkBx6tYXf1VuYcTsostfup3OF99ogePn+Ek29a57IFiZ/JrtBWj3FU8Sn7poY6DLbI5IY65Rao2&#10;FPAgv/JLzkPeUG5D36Hcipk31GANtud/re3GfhR4CT8OUuE3zk2t65s27XeeWDxIwFaJft9vqdmC&#10;FhismkTVM6hJzsGMLcJnoCbPxrOn432dTi796d+bKhPwZffLDoYHIU+Wr1Y0qRpu8wA/NTu/0gsA&#10;srnkifKt86nOgtpnWuMOOG0beqaoFvttOR8uMERNnMG+hPM2URdyD2/zaRVpo3LLVXR/Rv3WUfPH&#10;B979INAjTE0mO5/blmhQevAGzia12cZTkRPuh6OffL/6uqzHGOsKuENqNrmBrweeNdtUSLphiluq&#10;1GMzA8XJCgesKinofOXHN/zuL8RcRM27mhpoOFg8i+u6DpuZS+VWgsV+Kd5TVKVKXmRZx18Yrn5E&#10;eT+bnN4P5i1wdqHVopgs4azzvLhti63kia6HbuXkjKMCyzSs8lBuledXg+/nDQi3AhOB3k8CmtNB&#10;PV2C5k7CLSVqvjt+fWNQ8620KrA5XBLfF32l5M1Z+nYtkUrm4d9OJCho1ysz/AaWUAKGlkOOEMxW&#10;91pJJ8C2rRRoxks9OJpHSLd6rw8nnaKNVSgCUbiuNhYUM1Ls8fBHX1ILxT1e9iIgK2e3bR0FNtdF&#10;Td9i7y0HWt2iifVa2JIhh4pZ4+MeIvLpjPYZBpqxZ1UWhWuAMoa0tmWatZs9zno8Yvp9w71lvoYK&#10;lbx6FmqqmLWTtFsLW+6u1paSYqC4Za/D4xG+zHy+uq0t67VYfKHjV0nDhbtafM6Am+fRsB1rL1cr&#10;OISCokyb9HX3tflnpwBwhsgieaZN83IpaiZql/Kk2+eotBlE7lWQrobBaF56NBhyS69Ms210ks9P&#10;v79ViaS2H1viUfhXiE91FfcL1BM7muFyP+bvesnXgk3f7s0+nJ5NZ08oZpjlO/cYQBKmRorVnt9g&#10;K0FyZjoemAvpWpegOR8iLUC2IeQDaLzESPZnwNmnEDa32HIAb2si3dL7oazTQVZsQ+VK1EyIJc+6&#10;mMYXewVTAJX/GmrSoh79lr+6ITYSQQe86C9Lsh5qfsSJcve9CEfYHIrAQbs3dd2ajRh+yxyB2xA1&#10;6fFtyDpYv/vjxKsBRNq/GyRii9hl2utBzQW9wPAd3mLLt3hExnvj9MfZoDtfTYQ5nXWmgwKonIOz&#10;t2s/P51VicqNMO0m218xeP181Hwoim1ZdIXNt4xVG4KmdNZXvx0vTAH0Ohq+tmUFxmKG5WAgEOW4&#10;+YGkSy0AOZuKeQbr0IeSBJ9isj9wSmSL2GU09uDR8rgwche6WK3aofebpAtk4fKNxu4Gw978NnUT&#10;g9ljZrCdLBt7vcOvqnFha3wQw2dTbTMcgF6fa6PHuWWsKsuhniYG8YJRwfXcvI3udDUTlBjqHkLY&#10;Kqx7PLpe3aRQrJI0UAzlbIqawKThD26oPjFdGjUHzyO/Imouqlk4CfLvomb6QW+Iml/z2XJQA1Ya&#10;0NsMNTfj2uhl3ipqXsHfj3dwmB7sTZVakNf4hXwd1IzW+GFfiIrtnX4J7v07Nj5s1s9to84Fll3O&#10;I6vOsRLXDs55rGsv8TMsj6v72tyk8dSDmmbl4Lwa7P6G0IfFyGusRebU8WDUvMdS7dgsg968NOwN&#10;Xhq6TexSfSEx11+Zjuzb2+CWttly3A1dd3RwkJ1XE20Ie1bwxug0zy+WKPd0HqLmbPBb70RurNdq&#10;i7UpNkXNj7qBD84ZV2IJPtxUe/Cs/Q4OeNwy8IdVzBgLvoy2r7GO1TqKp5wfZHX4d0Ajqxqr6U0p&#10;M3AfUGenX7AWmWijqSqQgq8YQ3RIV0PA5kJa5I3IhEWMmhcFV/TN/KaRea0L+4oSul0UVGoKC6Tm&#10;iHW3CSr1q+xLaBATtjWXtlSg+YIbyXMZ5iuqQsoeUGmnJr6orr092mA87ofInHyqVsDbrbSY51xv&#10;Qw0WP/iLw50fGCoriqhD1SjA3Vd8dqe+7rNwCqM8s5qckCrymJon/lOfgi2PN3+UGNpbsY6PnNw0&#10;UtJWYY9WtgVKgybd4j5cm0F57yVaNwJxFcjGnfDH8dYyxiDzGFe6m2yG7Pf89glvlLEqxK5EzZ9G&#10;6LdAnSG3BpqfuI2eWb3N4aUhlm3Ijq3D82W6B2K91ykMTys47XuGp/hKk8iboebnAlMhQeLbK9Nk&#10;ko5yGvf4Ha+b740sJ0Y649ejSeuYrlBo9kxoQS2ul+9rRpV+LbInEPLaSlZmpvNVv1ZVaTUz/Jjf&#10;cXIqwUxJUy18nDnRtcwYBNnW2/DF1/ZveikCCYpZWsKrz+YqWCtolkhj9sQsGum8gWQnMyBMFs1K&#10;Wja1elv6W1JWw1gu5jmZHUqVyOxdgUDBj2mmC6Cvsj3QPemKM9LXwmkyV5m5Mls/gJtAVGEEqyEs&#10;IvCLbwsfTGFvpaUPi3VHJBLgn/eCHypqmUh35mds4vtCHrZCXPzZwOeRGzRqLiLUfNTaWWlr8eLL&#10;TU4+LIHNn9L/qSqApoNK1zzxra7tL9Q9f3HEJ6smxSWFPtY1wTZoMb6/R9mnKSxz3qXsy2uuqWUd&#10;z7R95Q85HGxUSV/4kYzkBF+wblpCI9y5St9aPTmCrnxuwo7ZlyL38y/4GZunjb9Y/Gqo0Aw/Rr1z&#10;fw2fn/L/vPbwh23O4JxWlfMWHsONh7+pK6ueyjMI2PF1TcNlgb/4A2jeiUdaZyvrwDdCTV0L7NMU&#10;1ppzu1hRlrJrrIa+udRfq+sniaVMZ5lirvwBbMYQxLlpRzznbmHI1T+2WERbaVJlM6iB/4d3YG8l&#10;bOomh0i1z5l9ppzs/FThiYjPVkFpAsohv/n3RCL1uEzqeH9FIJm8qSTAiLfYACzJOMsc4ecPaV2a&#10;v8XqwnPoI3iYlslWtYZXGYaRmPpnHBy+qbYkFAzk5W0e8ZamnuA3K/CUWT1DY1dCPzk7syIUbi0z&#10;+URyZGxRyTQlDfbp+NSoXJuMbyYwlWFS1s0vzE/bNC2T39v3B++SRbckav68dJIsTgWo+bM2kIq7&#10;/6JNcHJYU7/n2HihfsICEKS/67Kpa892XglpAkpfRWj+S1CKqe/XUjgUx+RyJ9e/TIcepICMwU89&#10;yc0vQL54mJHNAQ65p2d6p256RdWxybdmvTuCXr+rJ7sAJe1f9XwQAWouGi/JcVrGx6OdAPxcs3LB&#10;m5dOnuQOvi5+8cdjV5r8UQgUvdswwk2k9SaoqSh31TSKiFP2b7ns5YRdV/ENuQSPq1kkzbACUDjs&#10;OsAcYCpKCEDW6O5K9XlFmPr1qGJRjARSQnGzuKvQgC1maexeKrWQ6+rAAlefoEVvkkUgAoxEoqpF&#10;B3btGD8QplhLgUL1RXu990S0y/Q2sYIA1zRLEE43oVDehb7LIlpgk1c/pLlL4zICVIhwpw1qxKlL&#10;o0zpaso9dlZvxf3Kb3tMIPh2KjZnY8FmEV4KpDp3i6KvIAd/tUxcTpDFuAYf9RS98BI/74XI8y6o&#10;gc0ZK+lW3QFrBGbYRenbTylgM8VPlfmJUlwiB69uMrxqsiWGoHmMG8GH3uPxEflssuiWQk2C5hTv&#10;qzaplB41tZYjQmhwqjjnAKp/qsOTUAWLQ3VwFaATiWUFq3Id8bM3ySFY/ES1Q+JxTJ3JNo8gY1yu&#10;jOBUeot/wCxkfhTR1ujvsuk2y+SPoY2BMkS99itnIC1upkWURs2AUzo78B7FIm2w1jfNpoW5MHdG&#10;tqII63u+iaHFm6BmLu3X1p3EhYCmwTGBTZYp2YSOqMFFlsLV3HOQRxJHqrWWUXJ8rsfkN9cGXRzk&#10;SAXNUckV/Te9Wlz4nR9WbPQXW3cBGbqY+ceHdrwKQqoRJJ1WXPtWjJxOgZd/r3G4hDUdCoM+msW+&#10;YItaCQYt5hUdRn7Btwqaaod+2PTMV1eqiwjpceSINLkZ9hSXLmiXlxEvMiyDq5ndqmiO0AmoGDza&#10;paoXzCnUPOqgmtR6OgfDfEk+qKTAldMCl1gzld7qfQltAxQzwGdZ7d/Hum90sZqc4GdMfb4uahI1&#10;FJJwtXMmVw94vpkAY1S7p7V0uoVjPkWvlUSmZ9y6BStT+j+FhzeUP8kgYdxA2NovC8j4CSyEVdXp&#10;JkE/0UYRRd4ctEjvwy7sknfxgIPIikOCOjZmxM+afG4TMygYHCIERQOai8V3kars4pfHWJtWcNHA&#10;w6MFqIRjaNGGqPmrVt8HST+CXJR2RcG0h63gPhkkjq7TlVErmJ8P8OF5mbpAUI+2q4s3Rk0OSKo7&#10;WRvQtB4D7xBli0e5VfPY/P41OpYWSngv3L7Gv97fczl5HSp7E57IIpnWsFyJcGWpH6zb1mMCz8S3&#10;pz2Ti9pTuz3EUPJPBEBlu6DbEknML2RcKbNfTpqXFF95krCt3na7FcGi6rZyBE2/vMYj1w1/84gr&#10;0uk1AHOjlz/hy1nIIdiJt6WouashWByW2uY8anI5XsRtMyRJLuRjxa4FCi/IuppogthLhVAZdEVT&#10;T/xRZyJ+8TMyHWP2TxUqA1wEepgyX+hQk5gU1PL26S3Yop43jUBsOr8e3iJaD8tGFwMsAlvvdMAx&#10;hLBOQx5wFBINMgU8/GKmte7/DYp5uccBplC8jf0VlD3CxbRo12IfhJoLS0Xloq8ouBfWdW1oOtRF&#10;UBsRMqMvpdy5E6CGQB04tbLSOtG/51kNLd6An0NsRge5F2gjf6VLi2F5Vh/iUcjInVvETBIJzMIL&#10;vQHfh7VyVGuX44WPSuCJ6Gv6z8QJ1PUznFsNxiPThhBPq+4zEjuv5tlWduCt5BMIZwFZYIj6ArqQ&#10;RObA2h35gBe1PhdfTfbMgw5czSVbhz30uftKFJm6uCbIucu4zICTwbd56XqwipombhUzUbwHD3aR&#10;Tymupowvtvy/8IlEYCLTSYJPKD5SMhnyw3vAOtNfXvXaU6Z3KzuoGSBcAjVDhcx1pGOy8SjsoYe3&#10;kDYqDTIhlP04g+Kr3TRFTUMnTo1ci5uRwDfXmDipHqwF5n2TIshpjI/D5vwVaqNMz4PgU+yDnOX8&#10;rDWfW0+rcuuuXclNGHiRAS7KoIrlzaoXZXn9Bqgpd67AJ5e40qJPmJCbqbYs/MFS890rCf03GcPc&#10;zwxZyB+RxmOJcg+UoE4qXwI/RU6LiD15EaW+X7UVUQtEEIevuNJHBEKQCg+mpF2zUlXIHCnnJGtv&#10;cFbQ12yKglN5nLCE1ErnRrxywi9cHql4ZRw4LX5vV0lx8kGpW6kLkXT9eiYphqHme3X1MJtrtcP4&#10;IW7kVM1sodS1IQOzM53PlSTOnYBdtGCFpfJlCoo5kuiGHI2WWkHoEotA/FJpdzQX1FwHNjv6OCWJ&#10;yDrbzZFZo7mDFk5MEFl+wgJnep2GweA+pGvr5m3XR82w2+xfiNaT92JDoA20Y3EQQ4VmUxGpKxa2&#10;aj2ZfWZt9khWS70wG0mK6ZZUGekdpVGega0RQVf8MvSSiRUu66lCjiV6Lq/aADVv3VRvCzXNFyB/&#10;KuNr4q8mvoT0Nfk3ShwpK1niYMTleBGDi+Zk5jYi3z5qRjpCvJktPq3m5oa8cqKvSx7RXMgCQlRI&#10;wLwZ1aOwGCvb+GkIetoInm4MhFxXSNBMo+ZjjKeelb1wZZEuugAMJnnlr4U4pwpLpVBxCEknGLzj&#10;JzOvHZTSmJWcCrTJCfD34/FWymxWwDQ0BlhFh2mwCCawSnwZoEqAYPZSasNEjHTIKLVTQKqdETeo&#10;uXRWNsbJ9VFTNLBa9O4+pWZKJtq7e7aZIipNYiUptDEoaR6H5cpx0URCU/gVt5F+BPIl9DydLGql&#10;TcTaIDKYUyfgigUwZzdIy8fLFd+yiHppO72vTlixAWoq8LGHrCuQ0BmXEjgZSPiVPoXn9cQVVCiL&#10;sI07bVhoEm9BVyZL4XDUjGdEXDMqWqXKTGfda4JItQ4Va7m2jBPs7EIKisiULdLxrdLHWOduSjuo&#10;sjxQlqSQN4WaHly3iJp2BhlLAIl+khKA1Ma6eMIjnB22aOlQc4921cdcyXhFjJoGWaeFcTfTvmYA&#10;v+ZpJeY5elDTIhsYZT6XDrmZQA0W6/U8eHaXw1E/g0krUVOi/qUw1U6/ZIuemIFDUDNAMTRDDY36&#10;weXyDrAnlBuMAI6ZuDSJmvJMhLHbfiQzFBZVZMg1vV8cK75W8kn0EC3jjzgjwiATCwhzvI7Scj2X&#10;3oSYaCVFl6DUdy+zi/sM6rkBrbkuW74iVQSFzAjzWUtrFvrOr5BcGVonoDX815Uce6DL78tDXoou&#10;rnVTRWbBfTsIYCUTlgrUp1J5XyjAMhEdgaECNqcsOH5oTxvH+KtwGqnAzKGi+JKY2HjvFTd+mb6r&#10;KrA+ahoOC1vW1UxvCmmB20NZSKvTM7mNtK8pX+jBije35Ze1kI149502lxFVC5t5/xrmR/oZgrOm&#10;0xvIx6XDxXf2J5cugKzERa3zOd+Z32P53WDtL7eeMH07GVv071ics+VRaZDpK++8s54w3Zw8kpQW&#10;icYwpmBdNCrP27J/VYLckt5tVBFTtXSUfc6yxm5d1PzOIZOIs6fVK/pw/imQqjZa5NqwT26KvmPK&#10;QQWboGawpjgcUfT4pi13fU2LmsEuISUtcT9+FoE52X8pF+42Ws6dc9ZsuSyECFy4Zfe/Dmp6OXe5&#10;DE6opkkREiVGRvdOzEKXUCHE5ZLNETHSPPHnRZHKV0QkLWTquTFQ6etOclmuIutVNkZNbpLhQhuI&#10;a2sXaNACN7tJwwA4a5MotWRFtBG+BDUPOhZ4Mt3mniMAcJaVLPeQ1HIwIcviorhRXevawnQt9ZSU&#10;fCytmt4Guv4hxEXUvU1EhDFVhmyDev7VYPWSbHEEewEtWUI6T29L10XNxqzzFHNY8S2Dxa3Yyoiz&#10;ltIcMvQqyrA42MIcUvH63HQde1pvKbM8uwlqBr1sg2klFW6jJsEg9giJIAQbN81hdWOhnyxnTmZl&#10;Y2DqQU2/RGY5FEZ22Aw16UW6BTS9UMaxvZnrvaZAK2ZlLlgynUCowaipvJglMYsOexlZEeCpR6gQ&#10;q/Qaq04MSnUAko0lCp9k4M/5Z0mUWhc16U3KsF5SCZT/rKLVz623Xr9WLGXgX1MXX0phUBQIsCzp&#10;WsxLifQ0GEiNl9XbQBI1s1BqlGndnq+LqWyOf4MgiElymbcCpGSTA7OQlJ03mX7tCjVDQUMVJB02&#10;D+h2F7cNtnUTOYgcGIag6PbJGM6I0Gd4xfWQJoVUSdFr4WRMvBFqCqxheNUtqJGC9sklUtjxCONS&#10;owwL35stagFYDkJNL3BN1OweiWJNswylXN1SRFrinKGRLmoabPUVEckw1MTHuwSp4scuH7qBM6ys&#10;5QejuTZq7ny0YnsAK4Vi4vXLaEFQ27pcHWiBKuIrbmMci9MvvPwUuJsKaQp+kPpFeu5AkC1My15e&#10;a6WmtRJD+7vIopxVMSoNMn3lndv3hHEDNse/gRYGH1t4qMQAT6uukxULzWlMVSG4XBrwEHRmCh9X&#10;hrdzE6g68ZYy1eSUwGNce7MaNQPZoW6RnumXZ63STVBTe6B17cMV6Ihfq3e8BDXbzmaaVHxNh8Wy&#10;lVibiMiZOaRd2xMTy+wgH1iy72oF9W3EWImaje8W96Edy7FbWJN00M3qU1Z00Uuwp+Ofd26vi5rx&#10;5o2Q4ZEL+NwC/ABDQxBU8DtyJyCxbtredJ9CzWDXCO1sGg4uxfyr3lPSOKLSvWBLWHvFep60PrYh&#10;1nY+XAe0GWqDfm6kf28dK5xIWVXRbSCiCTK49KdPRUQt2/m6mMrm+Ne3KznFl9xd2evcL1FylSFV&#10;xBNVcAwkQK1ARU9GoEjTiNzztm1izj7UrKStAu3rVSfbqlr15q2sX/nuJiTEGCcEUmRnlw1LGgo1&#10;ZEAKYB2IRcCEaRCRF+y2jeDRL382xW6jmlHjIRUWX6T1AaPspmsvAPxlui0rUTMA5CSiQK0ApRa/&#10;ddVhGysjVpnsWAmbXdQM22k9x7BKt3j1oLWrgQD53IIXU2SyrPuS2FJfG0Gab7D/DRW71KZeMtKO&#10;aN7D1VPFx2lYeGXOLeHdNCoIl3KVvUNZBxhtrUTqMhxtBciZPAiArbiDUsSAXQmBJroupaWW1bF3&#10;ijp3lvJXZLI5/m3FBVPDhuTyGtRHiSFDUrnlnrJszKyWDtnjNiL79KkXG7Hwu6ddBcr8vj/76vlC&#10;LN3mh1wJPYuDLWI2gIStWuMQz563yxdvgJpzmRKJN2Oos2mixDzksnQu9udiKLSelgm610Oq6/qy&#10;sgKOyUJA4x5KlBg9pEtA08zYmmUgR4KbiJ/FeC9kTPmU0qJdIPM1jD3lpE4t3DYElMb86uOjVR9t&#10;NSTKSFHqqEqjaMal2mYOVjAr2MIRSxekWAWbIWoi3AtG+vz4Yvc9EHOW/PUym3wDWHHUQhR8qzmz&#10;+o5GNB3xfCo1S8mgtcJrCVVwV6u2YCOlKgMGZU2e2JRF2jphgYtHCvNIAmJcNkLNsg5sRrXXdTqQ&#10;Mp61imglkWhgU4MpdslII9aKAzbEAV9pP0PUbuMOAgr9VY+pbM6F1HEPIuFrmsARfjW8k8UL27YJ&#10;mKiahK3xuufgvAJVlTDwqi94Iera8XZI3uX04sxOei873lXjjqSSrcXHPv6TGvBBIslukjZATROA&#10;cI9LOYhjbt4WmmXc/AKAI1D1QKH0SJGwp4PbOyQcgmIY9/USbx3A2nXVWamYGW0cxoyL2cHhykUM&#10;0hHWKsCltUqYiAuReWS7GJBI9v8cqJ8VJIEphp2Sm0Q1Nuce1F8Rre/SdmxJ8g7h+oKoViJA5kJw&#10;zPt3Ex/mQOL8pcSrsugC03AkCBzAGDV1Zc2uBEH8nvXATQ4SaUbEYjW2sUbLrzeaFFqLx2XIUqip&#10;IgLdJc9NTlxJpb9GEQWeSFwY1PKyNLLMk5ItPlhZ4qd3QzvhRpGu8ZgFbZAaVmskiXvdOVszgCnO&#10;EJDRot4D8ChJeEVk0tdUKNXArwYZcYQAxVKqMJtaE0Ths1aaLggF1/FD1lyuN4HQzPNa16N1yUij&#10;3lulS2wMCco9MYmSLfT3mT2qiRaKaapQP2r6NgqQVWSRntm+7laWSEg9DmBPTFvK0WkliQ7R6a0Y&#10;s7nmvBmFU1TwURTDrriJBysUC9l9o5dIsbSSgjJXqSQoXONkT6/VZus1LTip/bRjom6hTT7UVbfb&#10;rQN5LgmBdInh+unRIh41A6mH0rM38KYfDtNeqdFIJcYB4w74JL5Z79CegU0l76BmHHgK1QJoUx+t&#10;z8aX4VfW4jaICxUP5DKxGsav8iO2iwryUPxVDEZ+c4DubQifoLt2N0IKTYX+myTXOkm16KlU/qql&#10;kNTmninUubEtoOkzQiq6mdrRpS6mVtQ6I97ihcFhdEFy/JGm0l+OktKJIJs4m4uCD8AwCTyYFEWO&#10;I/2VZ9IjBLxqAdqaeNmIWliWmaIA77lWxXgpIQ3xuzHVaF0zXfqHGgnu1UkawwazuzwI4ISgaGQF&#10;lB/3rFSjoG/OEwdqtBtpaRjzVKRW0Dk0FuAggBTH2KIYpBVxZaH3IOlQgN2zH+Zmm4uX2tZP2C9t&#10;dIge1EzG2yEnGWvRP4jLpTGyz1Ql81tc+sv2qkUNpm1gs1QG6aZuBpsb+Jo2mqmzo8KmdQdZLFAY&#10;+ZoynGkgNMQMs5/DoRT7B+JnqYMmsxZM+zcI8OwBysImAo4qq/YrfitiSTId2thpC56nBn+WlOhF&#10;h7DJhTfWcwz6yb6t1ltinTx8wZTegWR5ZKZphnTJeS0ypNBfNYFgJ9RStF/NgDlT4QhbIH/1De+k&#10;wqjAyWXXrmCJj27HXHR88UcCokkdXAwBzYwOBgJ8LGvel9FRRPWdDOpD/n+QU1AMJPrfTFMksj7k&#10;BM30Wcu501kv5Fedhbh1c2U7piYottJJNelMbVSpqCnhZQOSjpmDtk8efJsRnac5lyDbs1xeZxT7&#10;QdYC5UuepETGacFgEDNMYVOTbLFXUbFQ5pKoKVFmNe3fBVQqdV9+jUTqucZIbCXhkHTM0D55Mix9&#10;yXrbF7ECpFDSbEZOOQdA4G5PSvekabPNmcTYo4CfhitFzbPGKaJrzDPzyynNqOx2iwn1u0WboKaJ&#10;ZupuyMRVKTSO6WS/0uh4gld2s4b8ju2Z0Di/dTSPu+nsiOJTqSFowakfhWH8Qal7JfZh/GBP1iEQ&#10;94VgHTe303F3n4/H19gdlaatXtQEJ/vb2Fic6EJDfUilHn4zjtk04m0ITlJ0jWo56cqbSFcdImG1&#10;YbDgfwmB2M9e4UZCLhWabrDFjKOXaB14Yei7Jg+6EwZU7l9WFf0ubN0wbeFAKOHUhBHk69YI4ucC&#10;RyadcUel9qszGsnSSyVg11ay1p1F+lnqUKstqrd5gH1VqS9NJB5LuP+TAvGsGfHERmyx/hsX8j3w&#10;UVEHpqueg+/sMSrXRCLYdQ4mFwfW/GzV1gCqJJOOFea8NLUfeUiASdSGsWIn4nzp0VOplJt98zPo&#10;WoDS4FtIakJTT07Lb2Z3coVqEsddzp4ZjYCQl+SVFAqQKNpGoCNyYbADer9IgmSmRXemCtbMhlLn&#10;kkEC+JRiBtd4cH9Sw8r8Vi5bZxgqpdT0oWZWKKe6hi7EP+BRZQuf331jtQnEWR08uZT0Lz/se5ws&#10;Xx81n0oCIMAGu/vCqQwI++E2mlF0/LWxTneoSV3TUQqRZBT82nU/yisxldh92b2k68jWz1XVSySy&#10;a7C8wXQsd/jZ5uixJdxdCxCpl7V4s3xH5Vdut0xOkvRrcbPqjMivqTHHq/DkvPaoLYG6Typ7tpU9&#10;B+8RFsj7wUaVPgOIExjlVyxAVzoNmfv6KvnlrN0JfJ0bvuNJedcRpuKoPTk3DynnO+KeNJucnnCz&#10;fboWK7WP+TJzJoGn4Umqlr0nhWy55WTEF8vYJqc2hQSJvpc9LLRgwV8c98ng/Lu+U0e9VI0oZpW5&#10;4P4weyCR+jqXbPgz1JGpkS8FzjLx0EIcaQONyWvfS7y4ilJvzQ3obOwZc1c2qkTCFCV2X2cMOXFL&#10;uzpTh5QCYh3Pr+S+bc9JAyGZniCpK/GeVJ25hKvRIITiY6gvIumbxrKRpMX82fSLxBNK9xetj5qC&#10;Xvv6y2p6xBtg2VpKKrHc8Np8fKr12lwjw3/OAvOeOSfcKI5BbswRnOa2vwTHcz7w1yj8HfgSHt75&#10;IKHD/5SEYzt79cHkWSPnhUapDo4xbVXitNHShfh66rnLtNSuPa6SXmhAJ2fNpr7Um8SBwDi+LmXy&#10;bxpvh12lij+rmF/2yVR6xru8cDtr1nuAa8OQ+dGxrWzqAa6npVBvhpojaG5g6pFltMBogX4LrI2a&#10;Cl6ejZk/2Nek3z8+/9ECowVGC2zPAutDSgI1t6fOMkmb+JoSgCC9GvB1lB5bGS0wWuC/ZoH1UZPe&#10;WxTt+ZVczTik/cDnkGE6d9WEx0BRI9logdECowVksHB9M6izmYNRVw2bpZXrC1qTQxpr1mO62luT&#10;YT3xI/VogdEC/54FNkBNc4IO9lro3o2e2P9bt+UmqLkIV6tsXaNR4GiB0QL/oAU2QM3FldsXvL7z&#10;9wwT54To+hkCRtbRAqMFRgs83wKboCZOHjNRBoJVbc9XZZWEETVXWWisHy0wWuAVLLAZamIZviwn&#10;fdXZaTT5yi2+gv3HJkYLjBb42yywKWr+bfc56jtaYLTAaIHtWGBEze3YcZQyWmC0wL9igRE1/5Un&#10;Pd7naIHRAtuxwIia27HjKGW0wGiBf8UCI2r+K096vM/RAqMFtmOBETW3Y8dRymiB0QL/igVG1PxX&#10;nvR4n6MFRgtsxwIjam7HjqOU0QKjBf4VC4yo+a886fE+RwuMFtiOBUbU3I4dRymjBUYL/CsWGFHz&#10;X3nS432OFhgtsB0L/DdR8wm75KtKjuF7i/RQ5PnZWzQ8tjlaYLTAy1vgL0LNOc7w5BGpSaOgUs56&#10;ZeWv5iqMN//yRoxbeJJz4XfsSe+v3fwf2x6PUC/fQLurEocf9h65/gYKjU3+7RbYMmo2ZRmdprnS&#10;PPQKB/qEtQ8iD2QE39xJfyhmvrK51msJN/8GSY7tfJUj6H7BoXbnZb/BncZN0r9fooQ+vteHTQ2i&#10;3by5eUYFXssCOO59xQH1z9XkOaj5Fc5dDE08U366FmzyWxqIbk+hBxnxPZwYnKQo1LzL86MQtx7F&#10;ET1+rq0G8j9Vl6+EmnJe6ECtXp6M8U+rftyU8KiTs6eXVyRu4bVQ87HB0eD1W/i0d/Dhx18F99T1&#10;gb/oz/NzPjrxHiLI65as+kbWQM3FLzqRByLx932Aij/QI54i+OY9K+HpvQM+PuYfdj+bxn8QQg+a&#10;1zqpQ3SYTL+uuvUt1PMBLPPvttDEGiI+7kCdy15Y/Lz7Nj6ffEUvjyr6q1CvYa9tkV5MJ5OifNiW&#10;uC3L+Zy98jtayoP4U1FzjofVgs31UZMAkw19Tp74+4HnewJo7hOjft9nFjSR++FAk8OMB8/HzN/1&#10;YCCkXYbe1HPo2E7xHAHb5f24HBfx+bwCenVviXj24mj2yJ/myeT8LZzNL+/R8vGrHqww/MUREHtR&#10;DGvp0py9eIvP+LgT43dPUHh/rZE2CNmx8LbySQQQSz4z34JL0+bv70TNNgiL5/d80GwgZ6WGhuA1&#10;UfPlvaihd71Y0J3s74P/p1EToDndew14Tj2NL7M/FzZfHTUXL9/iYCDoPqzUrMdTWa4FmuhJ58Mn&#10;mwPU/J7ldmyARnLaJfCqgKfxfFdD7nYofqxDO1Rmiu4jZod/PEfAtnkJm70w/oI+XwVD9HZRX7Bd&#10;Zz+8ZPs3F/l08unbtm06RN4tYbMaQvnqNPw8X9PVXCx+cl7hRbtgg4GgY23TJXm149CpQBKNosIu&#10;BUFzC68KBQ+ctsJB8SD+k3zALdz/QBEYYyv67vzl0KuiwXufMtt9YUQR0ISJcPtvA5t1eTqZ3Q58&#10;SK9Kxv7n66LmovpzUdO4mmsMSz7/YW2CmtV2vpi1gHAt4ueb5U+ScJG9AWoCtJYAI2tfHDXNINHF&#10;+8mn+Zs8jzlg84XvcrP7+rkZ2zO4/mDUFMdP0jPub03WTVBzcbOVx7YWEK5FvKYN/nTyqtfJfjlf&#10;881Rs5xcmedyO5tto2uzwVMuJ6f/Zv+mY6s/GDX5DWiKnlXbGW9kGVvfS8C6pWujY0aHRt9FqsBh&#10;vLCEFPciVbHyCgNeRe4mNqGNHEd8gyVuTyr7Ixdzusmir9yKKayfI8YFJ+2vWWkZP8tWpfQsU4ia&#10;TfO7/xOQo5HnlGqMeJHPLTUWAOJGjJYpETjqGIyJSdv4xOUL3oiTOvhzrLilps2oTS75OO+rsix7&#10;Gkv6fMt+0n7oy5Oelm4az7oWalLqS8x0PzVil9vbwSZWQvAtMehwYfNq8EP+uY3B8Pm6Nzr8Vp5J&#10;iaU8gwfTNmpqc0dR8DJ2NvnFTAoZh+Wycso2FMHqZ6CUVBJsZQHR6iHAq5JfMPi4IJBvmOe7Kfco&#10;4QMqVWqE5VdaOznKBd20ull8rfdtq59F5gR6yJv7XVZT4fKq5CoaMOr3FQrmJDGQSNddpZdl5qip&#10;aQWhubbHxsM+ftLiI6tIpFS8EqmzPNMVTrqU5QqtabqgBeQmhctKN4yonOMnQBV1LS7QpCg6y7vL&#10;pvi4RJ8L2Y2KXqzHoftyJpImh7nfuvWj1u0Etg96odtYff/3oTpm/WkRrYLhTxV/HFlX2btZyA4O&#10;rO/UNu/5c4QbWHzBjdgWuWQM6bxyMyxoUSsLslrwk7mQyTHNk5qLLFEZ/JifIVtgea/TZFHRrlc+&#10;33fVNOZhzMV0tyHdExa8QGqwYS2otXwLYYz4FgvoE6uzgELZAH2a5sfPujaTYHP5jfM7TGBzqfkG&#10;u7ZbbC4/4IHEs2d3+cClLI98lHy+adR8FMei3aK1xaNUJvcPPs0Xj/psH4p4owz3AabDSvT8+sWo&#10;iTbL0r930oS8knzdNksboyaXNN///i5vvn0BJSNZWfDMC4XFgOaz1JgSz7BEewOMoSDPZ65spf97&#10;hJ9T3SUgSdZrKnHzVQGPWnOBsE01wO2jcNR3pZNbU7M8lI+SyrNJfTuRvgaEmXu9flICEWMZfMZc&#10;VYpvhsQ1eWX9okAJkfE4axFXF5lAPdKlYbpXGqaqo2Wh5Zz5bdPcC/ppOrRIxN0EoawvLb4HA6qg&#10;OS481mozrRYucqcqX/0HRdv5QpYeqqql5zqt5I5viwzD6Fd4sKZKh1DnuafcQ207UZBDTSe1mCvd&#10;bUGpk8leCqdQmedUx7R4xgbn1ak0GM2+nBkdcA9ItfzKg/FKfxs+iHP3rfrEzPsvgYbsTTKdCBIh&#10;3YPzEAW7Wc808J35qaJYzBYL1RyTQUxTg5siFTWP2uKsCJp0Ldb2t+0euh6iwawfOG/kPorFT43x&#10;cGhC4zBODdRxy2CeamOozCDjXH5Wjef3VJ/rzSb2Dz5dzarzw7tFUxYnuA0f/eaX3SF9GECfbEtE&#10;SruUIWo+VdJmFiKxLCuHVcwb0H1jVpVsipoCfniFRHe+Skyf90QbZA0wqXaSjE/BpSnXdUMwBdmx&#10;4orlTyp7Q78wSCQ+zt4Zvs/qTZ7X9Wxy3ah7NsWqJDped3j5CsaMmKGwpnBxLK+YRQ0EETSv4HYo&#10;I0nOKO6cb61JM/XRhHOW57rCJacDhB/Ao8CrC5VH/WRmMZNNPqkQ2wozj8yJVtqmB2pOxxaYlM0U&#10;BO2kLIpsqsTaina8VpA7DH4ChEJcslNa4GRy3u0K34o/eRxwmYck8k5LZXSrYQmah7TAe4U1Atx5&#10;0xBKJc99rcdFAVeCYo0CBvv2MqO6QS+Z9J6gZyJ/8DOkgQRy/SNEqNtjPJZcSU0RLlG6Z6TpfP1t&#10;brPp1aJsxbTLb1qivECowTdp0eoRPkRKNupcuRZPHhaPAkRMHv6ARAAdQTtZba7IVCzcywvYfKwt&#10;Y8QXM5pHadhb6jB7J434JAD07dQVTIl8pvlHi1JdVTPeGUDKPjjl7+/XKtDkLsYDcJNOofY9fKga&#10;g0deluGTdsyW6HRDtoHC3MmeReJAZGZfKrPBpk9hdHDtom3ZTyhptzC/Cd9tyeYBdjZFzQxN32PA&#10;jn/lQpLf8/vVOJkHfEUDaAQ9u4/fm0yxUvjlqicR+rBfDB8wgRGpFsIcVzPpY/CKhXP4ioJEttMs&#10;oCmi52DUUiHmb28xBQtdRgU0WUYlkpUC3z5alPfTiGO5Ng0+aC3Xj/EIorsF0wyxoxDkq6QqXlVX&#10;uHJeIRl8w9U+GpjAxfvscBHcxSf2VASljDzhE9HWN7zE/Uqp7lFhsdQ/pAcHTcMW/KxcAc25qCxb&#10;/NWBK/EuirDbgjfPm6F5nxCxRUhZfytX9aklFR8NMHeFTjDoLXrRgGcymscfPXlI4HYJ8q5oAWlW&#10;rD3J2eS8sgpTqpBL03XOy1Oa50lY4kTRqiLfT/Xg3IQBLo7JeGn8wYhVncNpHvxwn3gk8osCCZr8&#10;JgXSjmGEuQBkyPgh5LOweUMqYZS33ChGfeBEfkjcyuKehB+aRkIdAHDFJ3uEO5XxN46enmCBQM3M&#10;uuTMWED8imtS8JvQwgaPeIYmgS/9qOnRRxomb1MazERmx3Ci3b1CsVT9ySdBLa1F5RReR1lMMt8T&#10;sTcp+kz2z6x42Rct6lG6xJVwWMiv9YB7qnu2FXrUpNq7/CWnXEVSHd3LsoPhexI7D+I5qNlQWkYd&#10;5Mrm9IPN9fYFq9SZIhGduzpUgmT4/e5Nc3mdjHyRqey89FdRt9fKB0nIKMWqFV3zC8hE7vxJm3by&#10;hOJEG7ybMVPJdeGu4uuk5iTmuBvFyPZrlREJCTJKrjhlI5Eoh4wgGOZ7Hd2TfrLXKbw81wkSEScU&#10;odIpRUtpuOAYH5fVGVetOeVnZOgZkGWyR9ABcTA6KDAX5p9AaPOuTn5Gr1SUNCYUtxkaffKlRrpa&#10;Ab+OUCeULn0FgU2LrYQKdeM8BvavayYwamcUV8ogMMVCrNfRop9NcobEdmcBYdXEgOd7fvrSJX6v&#10;A3AEPyPXorHlA8K5y4kwki+gNnwEDWILIYx/0S9NQZi8HTN8YL8EF5VEQVMuWSqFxkMDhCGR1HSK&#10;2QlULrYoziZID+ds8vrIDgapjaJkBO6wH5dTiwxiD+nLCDZb1NzjppUfZyxSkAKCmcvfQDApezrT&#10;qjgJIdJepdFvLKg17zgA8CjhF5VPQPM7PLUmHZGHuKiUApriYj5B5i5/LVzl9zW217R13RA15Wuu&#10;KSznDdqBu2Vg5qZHhM0mskcFLQVZ7xYAyu+RUns+Xrndv4E4fhdWMh6whxHbMRFvqTLtkUL6p7yI&#10;SjdGTdvddY0vR03j3KkCkQZWR6NqiWqFJ/HC9JKF1k4yaCHFnrT93DXPesv2JBkLYB4Pw+JwKWZb&#10;dpi31wKaVpR42h21LMyot3xsRvcIiQZPeJ+iptyxGEdHCQU2PWr278N2WBlKNe06nzNtINugQqq2&#10;PtUxQnEnXfNWWQtbBmSOZL5CM3s65ig/QwoyHsIUu4BhDvYWv1IQxmozHOcpcWX7ruwEe2dzssef&#10;F21Rm2y1yELWqjrJFq1dFNSMA2gQTteo/goi6Txqv1p+ghW4fJwdMmnZ01XC2ipzr0Tdz4oeqmnr&#10;u/c5PRAvDSvhG8KV269N6WzW/EloMLxoQ9TMqUPNZuQq4et5CktEcpZGg7AsEDk9Ka7n46+EMnUV&#10;FQvFqUy+FzIAKI+YhWY0RzMy8YpRBNePlkI7TC4/7e0GDWMw39HRnULcQKJXNfb9ShB5yIv8tIm8&#10;7UyeyDUSFMUiHNK5Yl7kt/3WZb1f5GfY5CPzqOmyrA5gk1k30IQmCCknOkVaEgHp3MSYFAGkhRm3&#10;+421M2v4LmOAmgqapkXhWI59FjUD0NQRP+iwCjUF8OjcMUlGkcjk+qBI/D/HWMtAi0JTAIwBhOks&#10;Cig8FiafWlDtLtmUle363ZGqAkgCWB5QNIIYCoOi/hfFoN/EIJjOC+6ZacKEhKDIXa5oSPcaKqw6&#10;5QKN5CY07y56FHaUtIKlsYWrmJcZwckaQtSlyanD1C/1qQ0Jy/VaKGzxmXVNZfzmMFgfUiBf9esQ&#10;wBaJPHXqKiIwPhu1MInNhM3pUH+Y2hR94KycDn276peo7mKYYKB1KUNAJLmjj0ErkqQNBUX+Mt2i&#10;KDqLl8iE2sbSmTNAEnZ3LbCIb3fiJl5ZjFfATrvK5t8o6VyI9xgdQhlOv07MuZGWOHAjqa74oY7I&#10;iaQcdfyWYp9zpizOYNUJMcqh1NT9RnWfpKCPxSSZ47SZqDdMn02WV1Gw/JaQ0fkHzHTR1uhDxqH6&#10;9KHRniwiK3T4j8hDQjfb4Vw/2z1lkzLgaFBT+q4rUgR6zLjlCh6UnYg+PZeG9qFC7quxN+K1Yonm&#10;zD32KuwoPQsGU82z82Wr7ri/fjNfM1ywI++f7SJTN74z7SE1Vy7KY7bDrmbxDEkdWX08d1Up8ZGE&#10;IKMt+eT636qf6YuHFLL0pESJd7R8LirndAdeuZwMqRQRBxlc9sl2A4mxBrE67JTLdK6R0qOeBxEB&#10;KIynxQvgnMox2pgc/4SLY0QGMUuF2U70N50RtlFMtTJMRRvMbGsd0g5quiaNpsQXh0Vu9M2i4AoP&#10;zZEJAoaJWFegYK//lKcINWNP0MrtrBdxmnYBlvdDRBGYErQJk8EwzH70oVgfGrXFtDxIy5ZqUSB1&#10;d/UgXwc1PXSw9dZnEBS5S1FySdzqSIwQR0J9Aa+MU5r8/Cyl3K4cvFIaA4FcBTf9kDigZjPULNrP&#10;uzvdQRKLTwGG2snefVMXk3UUblX7bOoqxjwaKpepcK4RMguUWWhxi9ece2Cl350RUrT9QY94nERA&#10;Sq0O5D1EQoIMLv0iP1/e16ZBKuuB3WMwgb46kimK4dG5db743q7jS8NmL2oGHqIfVbzJtHUzgGFh&#10;U9cVUtSUC7PYQxebP7RR08JMhF5cYyG+nsdA0xV2mBPkQ6KAIypuv0Qd1JT1TFxCRaOoMjKJkUqs&#10;9kNKUTttKHqXBTO90od1X3YHcRgP9tEsM5GVUFBHwmhz1gJpp+fkgRg1ZeTvV8fJt76mB5a2qtIi&#10;/VIhkd+oSb4Mh0hGImeiTsZXOZQyxI4013fXLLnoWjuSKc/F0sgqd18gYmQTTTplqCYs8m+cUGoK&#10;73uWv/QKDSs2R81zCzYFFatUKK/10l/FuXu7FDpF1lG5pJV9qc+mrkAX0LdYVUhYyOtumJiYracZ&#10;t9K5BzbB5kcAA2iKUKoH8mKsCQCwCFaeD0VNrn/WRTBJ2FwPNTEBo8uHuFYP6dEuaSa+pYCrVRai&#10;5oxvT/S4Xwc1AyjW1s15JW6hS+sVjPAu9uBaUEScQ9xD/G5cQYYMWPSjpgW20GXSMNp2pMMuvIn1&#10;Ya12vNG6klANTKKYnypxAVjMUs9rcwZDtIK6yoUpXQGbkcROxjQGfDPSXPOeNDdVwRcd3h5qg1/r&#10;DFm5k++Njgsz6SvjvHu35DG2kmXl3yNObKh18EvORY92443fQNd65quzG6GmrG92U3wFb8dkeV1J&#10;q7zy1imDXFMLx6BZ3pCvM2es4iOSIBOzGkuEhbyO1s50xQXCY4AB6TcZ73fHbESmBrF//stQU0cF&#10;k+ClAl3VnJh5wo/CRw/kPIDpS/fgMUWoTxh6j07XGNZMjn/CMduISJfVWex50tExO43R3myxBDU7&#10;6NXxNUMKClrW742xrfXWu8oeKoNTaZgaiJpdwIkYkxmBuwRSqVfV1wdlZZaJx2R4hbjzpceFNpck&#10;XSxv0YqOeDsZ1cBDJgga5aSq5vKjrl6enCVXeYHQ0IVsFuU+kNXUf5VtMkhp2LQt8u91Z3eH7mdk&#10;FTB0s7QJaspq8wAR96hCG8LKmCbKNRKkXjhiss49sPq0tsXMLW8oEJeUzEKLH/JydsCkD8E6qAlX&#10;y8zDdi0/FDU7LmMElGFGhgSOZWGr1yRApQigWmj1yE1lbq9FqG0HNenHyJsfYFZMNJe1epWVoquf&#10;Qd3mst+QFyTTysy21DOiQmRpA0oa+DzHs1DTLHRJe5sbo+YCN+teXGb8l2Yz/Jv8/oy/lv6ixdBZ&#10;wFokxcSFYZMpsZXC3VJvE216UKMCLucyEsbhA327PV8fkX5W3AzQ0asDQn/qlOzJJhnx8Qg+/I9I&#10;zneDm32CfA89RZFPKH3p4p2lcLoJapZo0K9XCZcvByBIorSvGYFlTJZEzXg22i5VhHjFnAjOggwv&#10;Ox3wkFiA6BmouWTqtgc1oxaDpdEd8OpO1JLEOICeeiBq9s+WJLG2hX9+E4k+HVnW4LFQYLMHNbuQ&#10;4+Z3lztnLdT03d1I4rZQk2vGzTKc7rdi8UZropzNxCRGRIFSL62Xr+f7UxBLfrm5VIW1SdKu3oSP&#10;DMVJoEFEG7PLuRcuwLsCNcUtZACIqKFWm7Lt2i4eixqLCJnhqjL+1fm/lhzZB5j2F1lTg0MoeNFN&#10;Aso+Mk7vTacrNkBN2b/mATFaK126Kn/FhpHzk8TIuwDPEeZ1VWS1QzZZttTBymWo2QHFDnEUSYHt&#10;xwr5XErRRxs8oa04XnqPKx6aggXOEZJF4BWjlK1KAuTWUVOGzEQBj2rEJj0Y1KQYC+1Yn3wx0zjk&#10;UAR+6pVSLos7e4CjgcAWajKrI8iboqa+5lSg7/voq4vKRS8nwWb4tyM3LkvyxdJixQQ2U7oiAMR1&#10;OHsJmgykTZs2LrQ5/u3bwLysDtI5QuRbicSH0s0Kh6C+rV7vmaG525SH5pAh4PHPdC43Z0r8jbIg&#10;CYqWUqARQlJpWV3fO+Kf/EqKDkFJZUPUFGjz6+kSLiADHsReHXikIAAjBHsJg8FIuwKUM407JVtw&#10;h6OmzNa3nc0I+8T1M5vi2AB/JB+vUOYQL0CwENmaSo1it8F1TDQANXXtnw4OR6gp34vToIuawaLB&#10;laj5s38dsjQcghCDGihWsnT/ytyULD6WcpxlZ6vDSTArQzAgXo8nReaIFLORmZIEIHdax9PHCBse&#10;3KyzxAbGKdCZ22ei4vbjcJWiTudhaUFfVadB/3Noq5LoF8vrSGnYZsbinvCrrBOiOKUOZiJp54y7&#10;mN/mtMW0CeR3r6fOKOtrI/E5GGuQ2L/RZReeArJQE26ephRJsgkbuaRIS9QjKN4e3XdqaB9zz/sR&#10;Fa/va+qimxADdUfwidnVu7TjfG+A0a1/9jDG6Y4AwoyWisgzLuE1U8htUI6AMMwI/JgIUfNco1lF&#10;+GT2eriFL/weuphlfjxZMavnCNZ3t6gznZFGWXLrLjuxvb6mzGbPM50WVKoBqMkvU2aeTPAB4QtA&#10;L8S/hcWcn5cKfnJgvEQEaCUn1chVJBOgNMAo17p/7V7/EPMIYT9MDBnb8ndZYb1faYtSKbvpeBS9&#10;XVRtwU+KDQ7auXQpc/qFOXkm5me6Q6QcUXH7Ll2lorhdq6crB+3Pf5+EngZtow0vMhK1JiZYJpWS&#10;opzLCJ9nlEMHPpuJkpg/LciUSqSDNmxG/Fd2JkXfnjhQ9pWdmsldTJpUFBTUBn5blLMZ/tVeb3CQ&#10;EwuVcS5VCafRF0uwCiQBTc7WkFv3a4sDJXJcQmXytSZTRSqJftNzkFOxdJ9K1E4nsz5qCo7Fm34V&#10;2gBncpHwNVnOUDAgEGD0m0Y8zAW8gZYy+RClNtB0IMfilYmDgTArjLcj8BZj4qKRaXAJSJbhrwsW&#10;E3l6pi+pqx1m4MjR0WbsFoni48ExUJrNuK0gISbKZ7uLxXlAmANmDhoiUQR5QmMQxVc5Tp08zFp8&#10;0fJAJwEX2Nf7g4EP0tGTnVSGgPGtPnKxIXcE/yg8aIL2gLtfGAbhCkrjrZObp+X8a4+MbFMxle2H&#10;Z0jlOXBKQ29Q2KXIGVEBjotodGokCW6eg1cF1XGGCx5HTCZiuUrXbEs2v/9QJgqlbPl5e9BCU5Tx&#10;OZ2VxREC+MztKQERaezGuSozPXzP8wW+VtU+2rnaNUN+IHLNBvdC3iNzhIADP2n+TE8r/ZhpUOsc&#10;RbVlZEZz5ozE66Z+4hEC/ChyEz2HTqHQkLo75BcJjCHMVkkziAd7p4EAtXnH9zjziJpyAIVbF+xd&#10;7OFSprgLFpJaF3pXUhtEppaCdiKTVgi7hc0vwvdZ+1/8YpLMKYHtsg1RM3Q13aaR+17UtGjFiC57&#10;AA0gkIEbj3kCYV0QsjGA8MsQRlfxfL2o6cIH0XJBJJigDd0tbJKUx7ga5twisUy/aEnpKAJd4DOg&#10;pYGFhLH5LlSy3mUAagac6sARHsinfeKoxRA1YW9CYBo0W7tTgnejkDY0Wo6Neu7vWp4+s9zDjz+W&#10;Mfck5psJTJVrrdIqbNokRUGtywI5hNKsKzRfgdPTyyuFG1Ot75ruW08Vtdit1dOWUYhBtg+Am485&#10;ArYmWBNeoluvIi6e8rAFJhyRgn7XhydT5ARKfZRr6XMtSxJRCErC5kdGV6y7t6IeF3eyanu6dsZs&#10;1TthiOC9APqcgJzEmpNLJgkzy7J8coKYsWds8dqTdBonY0qgkckqjUV+rhEW0fuUwM/kqyi3YBjc&#10;b/eMYHWq4bvihHqkU3YrsbLRxHHQQoTP1Z6mnBJQmEDZqEvv0CSTNGks80n3m0pc2M+7ssGGAReX&#10;bIlOqBcWrY+aMa6ILPMN5AHmSNzQyGeT+CoOpY5UCRnt6swNRzo/6LfL6NES1rTla8oMi13DzeCB&#10;AfI+6O5TJg3AUE/QMw6R+aeJSgUK9VK6gOf8vu8ZHC8E6/uMQ991P8a0Th8bFAnRbqrxgSz4TcEo&#10;WCm7O2gEN5AYMWsVgdFsGgFOK4FFWyNZ9LF2cxk1HVLd8xpY8+BvE5EUpeV0rCbqgF0aXVnegDG3&#10;7bnfcQubOawulaaVADax+pApugMAXLCzw8+4ZqRyDTJn1uNd2RCY8W2IZJKZYrdWj3IoVgR+kAiw&#10;y9f+OUmu+VAXuY4MEjTanszNQWisqhPBJtHnY/5EsM9AWPvBafRCm0ywsYuwfYVSdhLco5NWNBe1&#10;6EYjT7RFBeH0RAll6IlaSAUFVlY35iQjxUynqiULHalcfPIuY/vOHLOwhnu0peBYsJQiQYiI3Rky&#10;PdvanT7xYQ0iU9Xhv2HombYuK/LroyaC0HJsL0xfdYfaBcLXo1Lqnhj12eHTnNsQaEIMC8JjnLnj&#10;roTT7JKOnMZQfCjVcpLxTBqSdf9m1oPRkZtwmuHJ7qjUUb0mW3z34fqlCCevhDsqsbsjt0GfuSIF&#10;lR4ZUWmCVfyUnQapoUKRGVZ+l+1rdsPek27wJKcN5YwXmfsXruwtT2gIm5Gdf+rZcy2yxJ7E/0wK&#10;KyHVFssePc2YXRGhOcNreYXUAm0Ss9skKubTcgVyI+CMKNxGDF9KbTL50fqMhXxPpsIuVHYH1rGy&#10;jJckm72GuV8TzU/Fo6YErDKVJmp6CvrI9MFtysgmPAhAVgBClavSwO19elYmcChBnbN5a+ZWxobu&#10;p+NmSN2q/4hUuq9BlTLO9EQp66dhojy5Bvui2BMMscn0pCt/EoBCn/wOuBciah+IIWsmD/FmcVCC&#10;CCLJhjZs7eszD0zIqlTGA6M5XuC4mGuAG5I7Pg2xjXSaPo7P6QGScxdFu9BwZIdQ1UryhPGSDffK&#10;lWCwQzoSnNUklrGOae8ZoLlYHzX7PsB2+a++k/eeeo45glvC7bn/fKoZPidpBT09Z5sp+BC2KXaQ&#10;LJwzOoguJLohTrufm4j9RkA8VXfF3XQhBn3MgjM77/R3LIlRmINg3ZNtCIOGcraKJGF0VRxRFN9B&#10;MFNqPSP4fJOVbNOPGNtSe/XRI1t05VF4SgAiPevmf3s2Kw+z8xHTb2kB97uBny/eh/V8pJJ2dT9Z&#10;gKVu71WwysLUF65kt4YIPU8ch6dY7Jp0qInxSPmV7zvClHg2K3M50iB8M65o14oi+UOORqPNhYlX&#10;KIrqynOhinyS8yYplafiIQ04zG7Jy/lyqLnuF/GEkQbTj12XdaTf1ALZsrUmmwod+V7KAvFW5vCU&#10;gG22mJ4o+REiWdwczkrub/9p6I+jeoh1Wa++F/5s9DeJFluVkdDg92p1S2mKPwY1OeK3NPrepnc4&#10;8vVbgL/KS1740XR/mAXot9HrMqmV3ZayFGs7uNuSOUCOouZfkf4Y1GT/vGeY4q8w5F+pJFzNETX/&#10;oicHPPsUdLRfBjXpvzxn0G9Te46oub7lYLPgV3R9/pFjAwuMqLmB0d6QBR9J6I0h+wLw9kagufIw&#10;kje0e7vpP8bX/Gu88z/o4T1blRy+5rITQp/dwChgqxYATM4C3wL4tv0uLdrYexP/hUvZdLXIH5/+&#10;GNTsjfD8x5vwL1aQqLl5vKy/+Mb/UtXZiXXeJTMvgG/VrjsL6nWtNKLm69p7bG1DC4youaHh3ohN&#10;YkDocVWCmc9bP5O+icqen/fa9zii5mtbfGxvIwtwOmEcTt7IdG/DpHH5d802rbfCt5e5995dLi/T&#10;3HOk/jE99OfcxMi7oQVkaXRqT/CG8ka2l7bAN8bl1/SXjAEOtsiImoNNNRKOFhgtsI4FHuMzVddh&#10;/bNp59jEc/Fnq2i1G33Nv+M5jVqOFhgt8KdYYETNP+VJjHqMFhgt8HdYYETNv+M5jVqOFhgt8KdY&#10;YETNP+VJjHqMFhgt8HdYYETNv+M5jVqOFhgt8KdYYETNP+VJjHqMFhgt8HdYYETNv+M5jVqOFhgt&#10;8KdYYETNP+VJjHqMFhgt8HdYYETNv+M5jVqOFhgt8KdYYETNP+VJjHqMFhgt8HdY4D+Jmj8bc+TV&#10;az0Df4jia7U4tjNaYLTAW1ngP4iaTXOpkQ2+VTjUrvzSY9pvcrR8X+3g5/E1QyCFo+BYgsGcI+Fo&#10;gTeyQPqUzzdS5i9s9sVRs3llP4xR+kw8mOCy+2Q05pY/sn3DZ/dVD3n2p4RvKGdkGy2wuQVu6B/I&#10;+e4r0/F3/Mw3K8mWEsxrhMoqy2dKeZ4Ob8r9sqj5BoFGGW/KoNjDibuc5whJ+DG09EMhwSWfC3e/&#10;rt8cNX/yi/lvhFrEjfR8DfhI3/Q7+aMbv9mXl3AIih2/OxhIueSOcw1VV/+ZRrnAp569bNTYl0TN&#10;G7Hth0E/gVt8AD5O3wOBUXDx6QpXOzFECr4+FzUXAps7ESBv8V6GiPpxBg12XxA2v2sQ3CG6PJMG&#10;rfTAJmoMbOb8AXxmO+uwf87z/Ps6DK9Pe1FIj2cIiingJSjPYNevA1U/2/NSLmCewYyr5d/CBbhf&#10;SXZx109yob2/aqWQZxC85Legbt/kaP4M/TZgDaKb+ssn8QkjjGTl4RLzD2waRxJPXvMr7qrFo1hf&#10;VAV9jgPt8Ryy3mZksEUl61v1nFbW483QWrMey+tTCxgOQc3Hox5KShgiQO7tzKP04JaHGaVYCXhf&#10;ijyfHvYfAv5Qf+At/q2oaYb8tuDPDTO4pUqi5uL3fRtatgR3WxKz3j22qEvcW1/f9lmClZm3+CpA&#10;1YtQrLDY9XULfcw1jMKmD/5wZ3MxHLv6KFk+HepsLghup3NakVdbhCiKO17mbH55zwbPfy55gltW&#10;KdHSy/1oEzTzRY1/Z2LeV0sBjIWIprAZvP5bgrstiXmeeeiLPXuwoV+FzVDzYx6ae8gNAqEuk9/D&#10;593J/7f37rBxbEGb2AQyoEABAwUMFHRwA8HRhAxooAHDgEIGgsGwgxvccAIGDDsxGCgYwMkNFPTC&#10;MKCAgLkZw16YAZ2sJ1mAC2iB3l3aGGNp7+wu9//536t7Na6vqs6r+/S8yKFI6hwI4nlU1alTp/ub&#10;Os8ejGYq4vpRYRNw8uVuFe0fg+YkvqduddS8gScWccQANXHbx5oFahHywBAFcb8u+CZLPSSCom4W&#10;2brE47rVafCtoeaEQXM+B3g+Lmz2oGbH28TA9iGG1uijx3hhFtYB2NyeEoRmaw9TD/PXa/OMy6rH&#10;iTgqSwOa8zlgc+F785CWOKf3tH5IgZvLOiuLXyKARwI/A0ziRe3qHOAFJT3ZPcqGqLk62i5tOxDP&#10;AN44yzrYh/JiSd8/Y9Qk7HrHNsIj/hDgtNTghqAPNeffqMTXpJVcuYIW4ZNAzTnB5vaczU28u02Q&#10;dtUumOaPiGSTun4iruYCZKOiRS6aZ9geIVf0OaJFw96wayBEEI2sU7vfs1U7sJeuptWgCZdW2U7X&#10;Y6yp4w+WgCZ/9PiZ+pp3TaOj4essf9wlZg/G2ogW4vfD+GdPAzXnp7tbHEcCApc9rK03YZuoOaeJ&#10;vPreb+izE7AYNVdzNXlIvSJpv4F8l3BLZkQVo5ZsAs2DSkB1QeClwy1O88/nDzisu61iC1sGO/tb&#10;eVdHF8TWfEk9+QtQc940ntw2alLhBrW2UBO7J5f1a1h+WdOu4cjvfLPeEY7LFT2i66Yh/2BFYtV0&#10;A9Qkr+AJzQeu1yNPlHoxaq44k/cggPcgQpZj35vWmzQ5GC7floRh19NDzRlOImJ74JS3k2Zz+JR3&#10;df1l8LYqx74poD35KIpEfH4BxdjhZbfc0QtMv33hjx9vD7R8xMGHH2nHQczOUlZ4ZX2oyVJJbm3E&#10;BKgphYPals65StK1p3exkY8tAJmG5rTcoeTHIu89Y3mkUs1KyTUWzGgm3pu3m++L1Is+2MwawD/A&#10;z6CtSlX3nsuAi6c4U1oEp0YarKUMBuPKaYi9elSja3m7xYc0Rdm3yS/r2a2XE4suyt7Np6TPDFLp&#10;IfDWM4imbpp+AEcjmS0WFjGCnsacdfRj70tGojek6wYnZFcf3i5CC+/xU7IZqaOPV0km7cFGKnpg&#10;1JzQ+Z/eJ2KBJj2tW7hrm7q5s8oF7PvYFjY5W2Q8Ldv+2ZoNfE1YjLCcMEOBhvCt0b2Z/pKEvPkI&#10;bHz+BaDqCsOGzEY2tQRd7vgMFkmNFCKwKWJRZgulHg5edM7qvMJ/OpQd73hwx6UcvsjzPy5o3ZaD&#10;USPosCNb7JPoKQ3K2ovjppM6eMdyecqQw8jg5mHGWvbUrIhquMS2ss3ZwFTO8Xp+Xr2X7A/umZQy&#10;hGOFhpN8R3N6XxLe5dcpPSmEcZeK2sinZbsZCL404B9TfeeUVmVG+oNDxTOxLHY4F4VxJo5UqYpK&#10;LnCAT+e7KHnEUs2arxQS22f+jctk5HLT8MmwYLLvSKuMrV7gRAlGrjcNFpmPDdx+5t84s6vXIaO3&#10;G1ulOqEX8lNVQHMNHvrTzF1RnAXPkk3UZZ7DBXCcTTMidYp6QhtVS/TdMM+rKhu3+Uv/FRoTXdn3&#10;e0OUANgZ/abU/mi3yp1UFB4QXV62O11+q2scR1Y/8DzP9YRF405PT7wLIE65tz5K4Vc+i4nmX5Bd&#10;9fPneIc/1PSMUqlhPMejC1/TSpVrJRZeHXFBvXXS8jWnVKNW6RmNnQ4y6mZhA9TUp7nnj/3F0yeb&#10;/8D2Qi87FTSuGwE5ZflyLQWj9BmMWjI6tvuQCrUalDZqAmRp3EX3GYoa/cOUHt0+i6EXh4lQCEj9&#10;VLEfaOR6FvbAj9VVEoDmqCyrCkfcImws1QSGB4AmvQgFw17B4KYnLygd2z83gtvnAkNQRdofV7wp&#10;g1mwek0oVStmUvyDeUByIskyemBJkWPWEGcpxmBd19fUQxiiS7tnCl/JTH5/qvnFvvylWnPFeWQc&#10;s293wUronNuR8nD6itnsbBy2IUn4BD6pqprLTr4BjXgok7EP4VfTcqrT8XUcQ2kMcVo+2f5SshB6&#10;OIFEbvMT58sjW+1oTSN1iycHmpHl0MQIMQ84S4z6hZPKciqjVs8Mk1zF0mPa5SepKrPKsIzC2nL/&#10;tgN7Yrd0ww3CfnXG5QRh9LCY8fCtFCIMw/ttrI8CIeArCuGTc4B2QA26X/hmnPNMjnvqIUERUBAj&#10;+hT0VmQx17shkMugqYGlTiu5OILkKta2G9aUBX4od/Ih/W9cqFnNHUfvdmHZLo3g6Ng1ZrN23gao&#10;Wbr2+DHjemrn5VTGlWUgor9y7pv/M2FOkLFHbzA/zdrFGAxecByMiDAUzean1W4MiDJGKYapPR2f&#10;GkZPBksTL2afgFGcTUeHPKl/n6pnr4EK8feScFM180wn4PeFhk463hWSCZ4gjmK7yrC7Z1jgraIf&#10;ayqvQUhOmOzLOoE2yAJofsGsRvSgGpcSFQMjwa0FTcKPiZXKI2qED2UJuRbVcgvFFOPqGDRnk4bc&#10;QVYoGgqIqMIigNQxLMAA1XbfBB85EJ/g3K8VZ8L9E5D6RBLFZYfsz8XQVYMaqyLL3rwlP+9E8FAU&#10;OMHjQpzMCH9Z0HK/UNBkQlZYgoFN8qUYSMrBTgRQSqYt5Q8H2cSt+ebnzqAdkDEHAUulX0phZwU9&#10;GUrOOUtRk2XSw0x/Bpm0lRh32D/OzuZnudOtu9ZB2KOQ5QGbN8RwfccjXw8Wz6hIe0slMGjuksvL&#10;3SXgh+BDJhU4yCv4HdUsS8qb1dvop6gpFdJvOV8ZNsjocdgZ6bEvIN7V0Db2Nd8fwUeis7JANlF2&#10;w1TKTFBAZLbBLg87dgU2L1EZh6iciOhu1gao6R4LemOMlhiQ6qC1QS0MflIdw5QCEZF/goevYDN4&#10;l8Fb4JeK2YRPpvMMvMGuXHgZW8I4mjExG19EIG6ubqOovM+HFhcdWFrByFJePmVRi/tGfyhMIvNu&#10;IDquuGbviNpkSA+CylExopAJGJ/quHgiIEVkuxMpBmxqVj9+MWgy5MNQY9bAkwpxrDWqJ2Uw3D0r&#10;8YTq0dHCgh+QCMBAOQJHN6p5qLKkQNRGTcr7Vcb4N1aGx3uBJ/WTWV5z7iHL+YwH95PML3KRWAVy&#10;ZEhNmYBUivB4m4Ex55bh6ROvjn+6gEWUw+GAHizWFGEHDnWGmIMu9QZB33b2mnpk+MgVd3ziOJbz&#10;WcO1+NCH+BlRjngsjPlsce5KYF8b/BwrNs/EfM0p+VK/nBE/e1wMYAQxuF/gPH+PpKiyz69PZ5Yw&#10;QM2PBuCs7+d1TAv7BkOq82t1DNlCLqAJiLkoUaWBTXYnCcPZLVVq8Q7z+Z1M0ZnXbloQJaY18Ers&#10;wQXAoA1Hq+VGnYz/BzwSGwDuMhsCK9lZRMbUuIiDAe+/Afrt0sRFU0LRiI845Qa4ICR3xLZTFCdX&#10;DKkCm1A0rzPCzo1dzc3W0DPR7guhG+6dovBO3h9O8KODGEd05g5xLlWnRNk63iHlmzUQs0nQE+V1&#10;fit6ivdQKyQGjQE9alA6tBFE4UwbwaiXc1ymLYtVyS6jWTDA3sGWPF+2x8+/u6aeKYOx0U9rhnOw&#10;sOaCJFQi0kb78gbv9WcLBMKFuUKzYUHZPO5+6zoJluaMgEw1iW9mCQWzBHIIZXqypHgxU1lICIwg&#10;Zv21ANdcCWzvuXAearJzyNOAFHbGEFgNrUTgm/IBbrs7pVkN+iUyivieY0s71pRBnCDogyIYj3zB&#10;fCGzlg78WhNtljC0N2UrPoFzl9ASMCVAds7vO+NdDAipsgPna8oMIo++elHzDc/SOPQT2QIjuLHB&#10;uGGMhbvs2/EBaaEAFmqc0Qq5TGmAiJFJCRVJTZbAJoX3YyKRA4QskythKZwhKGxMRCl1FVFh10lk&#10;NTLMYNaCtxlzwqmTmL2rwW4fvw7vQAs7Y0lqsBa1EmfcbDfMDaYRGbGcy6hjWGQyGyIUZBFEE1zC&#10;B+aOCL80U9zRegmMWPVzIUagUa/GLCrZUnJ+qJhXJrrwiSniIZUSIoIhOsBBBV5dXoqfJalY1kKM&#10;EkbHgvIOgtNiyKmk+ILfcEp4ebZxJoKBrRkLGzoMdoxUy4uIvZkECamGYlh0v4G/Ag90SXW2fifB&#10;ZPF244mmShIVgBzyw0yk2K1BOENTLYP1GR0L5gp7UJME6dFKfhEcaqo2nKvg5ymBKg1OW8bAvjp2&#10;5Dz+fRPIcVDFQ1sHkSiG7Q0ydcDQZSDmLqWKoybe+5aoNuEC1PRIZ/pzbmCq/RA5YJpPjGvXhqvX&#10;DGEUGu55wJgHmj61uG4g9eQijjkGjLOHnjo8FyXw+r46n9FqTFvJFmoKoJLPSEgu6OcjodcywKP8&#10;UAqxUOMQtbmOzACoA9K2YdZIb46auhCdsREaqZITiCPyzi2Gu7GnddFykJqZP07UxIcIrVaIUM1E&#10;XuHvV4k2D1SQEGAaBq/I5AUWWc91ci34SalXSHDJGn0oJrG6eNmisiWFpvB38Cuv88kU29vWPlRD&#10;6GQih2csKpnyMzDW5jQcvgS/2gPee0V3waiMEHp5Egn68mCYRs1mxQOZJWXZZYu+BwdEXRgbokqz&#10;92oV1DQ0EOc5e5yEpRFhGkR2fIm2xHM1R1AKYlg7C+EBtiDBWO0jEE/qddywDt8++MLxsmEjb9BI&#10;tT+tS1DT1RdHTS+X+4sAgyHFDGlIFYYwAyRhV0UgciFq6rETdvx4DjWEK1eJzQ/EMdwKUQw18QuA&#10;Up8Ht0AwlgG2Bjv6arQxjAsZ8VxMEz5qtm9mxKSCAU0PV33piL+hZv841MzRtlr6jeNmsdcuaXCu&#10;H0CNTOWKJFAULMsyu838IAvMPcF37rxqTLSjzhDC8BDiicHfIFAmu0M9N8mB3tvR0iumtUJiwcu1&#10;IVYz573V5YBWc/GUK6LiFgb2JtsyLOw41ClJonPKvKZSpsyWZd29LH7VRoDLQ04QVkDNuKupqGf0&#10;YzlTWa2IIA3AhYaXmakb47YA7wJ8dEWgwc+xZYyips30RFo4C/NAih7dtb8bgcJU6uEgwUcIRB3s&#10;42WL97ylWSb3CBgYsfYah5t9QBjik3ZSD3HgMzqwDNCxpSySuFbCHay7Q/8IjDkUQuwd+0EUA4bx&#10;RSGguja9ZVHTh0Dd8W2liWDnMZLPCO/xLe9KKgv+yTf82tYQCk2K7+vZxb3zxDlStieEmoRtEnLS&#10;jRJu8wymjzGFApTSwoBSEoyWxAcKa2FmnKBUHvUPnOgE2jlXqHNXcWFBtBKL4aKoA7jplqquvGXQ&#10;wKbdq+cq9iqIiDngNX08+aqEYQRbmMc5b7HLEL7iUBwmGRRR6OAQCSptvo0h4oelqCkWQJUlmVxh&#10;0/upjtjYVWsK27XKfKAfPNCgbD8VopyHeo6ISeBJtiYNL2QqzgWA1wqo6S3pC6/OknkKB/rGUJMh&#10;Ri6LrQe76FyGGj/4YMh+nGa0UbN7rWtHFE0H3knmntlXuJ6vCaSJOKYs04IOMMR5gAbUXu1bu5j5&#10;QEvIJVODh23UtH6ixcfX9LjZLckm1/qFLNa7ic9Vw6usqqdSeZZuoSZ3l+tLk2p3D9NI5ryJPOYr&#10;Z3l1rcwT3OaXQwe8fRyQogRP8fH2GT9oYUApiXNvks0tvFpeRbA2DKFcpgM14EnuRU0ambZaWKjL&#10;SH+p0nbzZe2ZHIDOeU/QS1VBfcim5Y4JZ2Iv8CwUWVK5rgNrAXIcONL2Z+Z1sNkSQGXgkEduRBFW&#10;gsUCqHlxVRuJTIe6JhXmGu0mUNwf4bQtEWKelOI53UeVvadQ74WadsegTiQaYYqmrDD/xmGZZAlq&#10;wsX1+Zhz1Gkk4MSiDBIMjL4bx4ADEhqBMmUIdU5qA5/IzRnalWKpM4BQo4YRlfEisdZjMvXOMFt/&#10;t4OAKw5JAt+uRRxSxlHTxyRQkN8bsvX6mqwEdR4/owHYATx5YB1IYncQwRzY4wSr7GIG6ZQUf+qw&#10;VT6tsloRHhdLNlptcnja1Hpv1Aw9SLyAeNjM36BxQWYnYeb0Yth4Vg7R+O5PtPgQB4Fz50leqA6v&#10;jUDBqLKUr9uV3YSJtqakKj1H0CRb2Z1HG+WLUNMyyHmQsBItZETdybhU9YpWG2YiZZwy/G2Fac1v&#10;avvQr0cVIiAKujltqfdCTdn+gvCRJ2YC1KStLI1fG9DEzWh00A8Ax4AzXHjPQJRPWM1Nh4aEXE27&#10;iWXY/t2gsyjoJAk9vmbXB8S7/Ia8//H8Vn4AeXeJecNlBgypnhlvD4ronHPg27X6JYQ/O4gO4LON&#10;moSFIVvU1xRtUZ3+EeDzjC7NNlSimIXW2hZWNmbQCSwYG2FHF5un1SiuyOV5etCRQYzjDKOpv8XQ&#10;fnaXpTdCTX4qpG2trXwoQYH5G1QfZHYSGJ1Gpv5Uwhkvl7Rhk+kP2EVz8jzJiALfSv0bWoNyGfzi&#10;pVQwkeffQ0gW0KI3yV4xWivKu0sq0YH4THDT3sPr9Lb70rJMz7FF8SsOWb1QN60BUhFA1Yq3i5oM&#10;aQbbDKDoDkBvgdaiXxtzArwLl2VNkd0g0/8+LEBNU6GSzNTV7KwAQzi7YbSUVVVu7g/Q4JAoSBh9&#10;QlRyWjYCgczdRxMUyf5hCuDz4U9lhkL4xwlUAWoG5zpYWBvr8EAodLgY42EtP3Fcm7K2bO4xOCrh&#10;9Kvxmdss7V5sVWTIWR/e3eyH6yYTC21+R9jTQc0KLSuoMRzphhINbQEY8tzmZ2+HndKh3KBmx2UE&#10;+lnU7JayBuzbxVDTrGzoUTtTiV3JXakB/OzFseq2r4zzowslfpVroubCvYAkdxPU7Mcyi5KqMdI7&#10;cN5CltjCbhT9VkDNKMCFfRRIcdgCb8yADzbD0XpHY7YRxWAMeTt8iY1X6gNl/DLsfkTkPXq7mCZa&#10;BTUZNPliW8bByGMYZvPDZOAqjCgvCOo2alq2oCATYfaV8ag8Rbp6DZjR1i60PjPiTRwWOJf5HQGS&#10;SLWyPQEZX0ixMWw+LGraPTkF6dQZTCDTIlAZTQS5oZl4vBxBzRZABq6gEYe/0R2FFjWjLh8pAM42&#10;oobSLLx5m/yiHcyOsUNb0IC37xueXaQCB1XyMRyfgi6UqoIdHBtRi1C6Z/FAWtKGM8nprqj47V4P&#10;Ndmd61Rjv59iS7qatNlAYX0sCzQLEEeVDihcoptNq7sqPyLUW/oNZdhPD8U1QW7ffrMcT68Bkh7s&#10;MCSg1efDZLU4wmz7YiDCuIOIhwr8sGu2k+QR+eQSt/wtUcqemZo8xXAO0AKdwB/I/B2Niy6M92mV&#10;FUJa2YEhFpX12Nhr/lKKCEFB7TmQtoUXJ7OJjd/VBiK+fmAF1Oxx+2IDadQnEnH0o9/XlOnAcasp&#10;xM1www5Mz6weytq4dnFA9PacGZ/AZYQCKMkmv3joghbnyMxdJ0RRE6DZOk0nYGwPC4ucDmS5DcY9&#10;d9hZDrrzr+YtBl7oYtWC9Vzl60dNtrc73wGgkVSkGt2mHKCft8TLdYU4FEc/5L52S8MRe6+MmkTo&#10;oWZr6yCkvBm31EKmQyI/7vTAy9Hnwpgi+6R11fdJpJQrjbQzyOYHkImCiMdnVA+acMkPfQM+nEsJ&#10;Tqs0VPhxxjIzS+XrgVxmjWW6Qp85Lsjxh+U4Pc01WCyOmGFRWYQ8zNrE1+STtMNKBJWwjMFCm9BV&#10;C81v+ILAgDLEQBQxLa/nWnibgW9irrMiovY5OMsnq+ziXXlwY6MBME5r3ErlEfKzQ9yMR9O6op1H&#10;E77NSk6JOKdNbcf0v+ASlVO90YVJ2NkcKiOdHm5/ojyCbyzJbpSeAPvk9BxDSOcz6zhs0ckE1rT8&#10;PvZ42H1DwB4YTnC23QFIyxYodNW5heH2/DFXYeXR/TOVOJs5g108hBDYwSTrD3ofDw3hD2JpiZUR&#10;ypbcogkt2AzYeEAb9zVj03xO91VQk4VTw8wT4UDHyoGlJIFHWaP8fCkJntk+NEOHRILhwN8VSESC&#10;X6cvM6g+o5TMniPWcCQcuyIfI1n8NWCnX58Vci9fro6gXYRcIvfudL7vyZlK4PQy1Vs1AsF8G80C&#10;Z/MQxzcsOORQqYZsxPgYYCSgjIk2CJugJve7QUpOdFDT3KhQ8u25RcT/BF/E8WRxbzI8lg3dZkV/&#10;K/Xf/NNrpqF4agmmJnI7ywLUdNcZkDrHgjE85OfnXzdVY+zb0Hoy3MhK3FAAYXcIrYvru3kuV70E&#10;p+9IoeLzRZG/NweUXa8IvhUFYc0k42OwciPxUHfiFgRMV0Pnd3U+HDIdE7VcAgO7Tlj0VSFigWCX&#10;tBkHYpFjUc7hF+djByCOI/GaRvNBxtnuQHALIbkKzsv0mya3tM6RzWe86qEQ3kQAKUCh8LvKvAZh&#10;PD/sPbFiFPCmubiFRoZdtFAXSmDzG/UWFpf7EdlDW79KMHbelYz0cJlonKRczKQ8OrazwWiWGjJ2&#10;UVN+oTu1615l+0ZI1UIG6/NzCk4D2C0J0L6hPPN3jvvEopOBTCH341zisLouOTpGxCys8YWJWFDh&#10;XBr8E6f5ZDfqa/mTQmXfGE7auYlrXpkJxM/3WzdRoFT6JgevRDUhNxtGAxMLbI7kuljmZLS1xxFD&#10;TmLZ+CuQ20LN1h0k6Gt+Xkyn8y+OfQJQJImQT09+DLH/jYCxczBcNh4ND2hkzKNsXld2wryoAUbu&#10;VTeg9q95kSIpxW0IQ9qxQKDZBT9vSyU8NwdKcq6XAl9NZVHL9pbgG64ApDsA5VYD+9F45OOaGJK2&#10;Q99Zwh2AXQG6QxDPAoL2um7wJKl0pJIvPOiipkCx7ps2DaXXnRDnDQ5GYp1D9AQGtUDQ3pz8DttQ&#10;ddlV9ga9xtGYDoOR80quOesI9TxGVPdKfx4s/DXiTtoyTyfxl19hMwzwlm2EHGtkblyQkgTnkzoq&#10;N3yF2kJa4OeIWYpDLsFAgU1SkrRBuiTwk4sRfdSUk7Ni+xj2wYx05xwu3j/MeR4lY/C6xi8rInLL&#10;00eUGLCxioEZNPjLMMXSIusdPDKluxjRk/yTzZLb1ybSLYhAuDF/mYApzDNAnMxm8rkelWGx1aiF&#10;CxNxJqvmX3l7zZdDw8PXVERvPS6H4Kc5J3rOcqiJO/vl2ExRckUncvjFD2DD5qQre8W2J4TuZgTf&#10;SYFjuyP99ACWzYRmg7AJakrPa8cHWOglAphif6aPUot0RSOATQu2XON+dwJQH0L68LxTCjGdK/QA&#10;1NfHeXMGmeRdlIBShh0O8d8j8lclEPY51DRXXUlRBPTo4lQrWIt92EQW1/ya7wCMCJD7Am3Qk6x6&#10;YwVn8xscIp+f4rgGzL+5tHEJkPM6nFzwmZiXZ+68u2tje1wYGY1KbShme7/KuJig1Ty4SHIcDbHM&#10;krZQ6PrGo16OmgFbxLZ+FW2X0b1YIZV5UFRXKCGXxY5K/oPLGNiZEqziMJJvpHTHjeY2vY9FQT+L&#10;9J7DJSCwgdO4J5PZXA/dSJu9Agx44RQykccU7Ga+4yr1wwSO1Kiq2nw0HxBAvgoVZb/QxkhkHuun&#10;UnLbAnopGDhrSOVsjiEcQg8PjXwmDxc9HxIfAsB9O/qigUGkycVKA0wHUoaeNixwR/6uXpHotd8c&#10;xf5gEF2FiD7AW74cosK8iZxWNgeSQzuumNoYNQ2EAZjM1sEAGPW6aBwalpvul6CmgWHZOwipWQY+&#10;ui76AMl9TDe2wxUZEVucz/lG/4bP7NLdeebsB94Us9J71/BrDHXY7wodMt4eKCcqUXoF7xZd2XdL&#10;/hQ3Eg75AzOoxI6l5SY/2llaxzntwR9zFSHdtSc77N6UvF/Fgo2FEr/NdjfewNvHp/dgsRTBvmtq&#10;yJ4V0MJQ7IJ+jc2/gMYZbyskPvtVvOu9ztSpoqaYB9qK6NvKB8Zu51icoiKuxCexhQ4zZVqHiZic&#10;e0t4AnYH4jwdof6dER6Q8jNHnp/tbyO3q22oYUZJN+Fn7ruOLHCA0AS+L9FkfOK72gwUGdj8SBcv&#10;MUXT1cC/hBTlVrT9msrYzAi12a1I9yOsdzi268k9fel6GuuIIN9cJ2Evtaa8wsC7e/SGOS/sxlCz&#10;fVcYX5RtQ402O1aT4HK9ZhalOqR0moJvZPGQKKqO8cxF/lR4XOO8p5IEN1vgPtjCaoP7rjcMm6Dm&#10;BBv0o9+K4y+m2JLbhpDSeS1BIZV5gcCPdv2bDPoocNganFAjYIwHKuwaUUkBfo4RYw4vLJRKdA21&#10;ctJv1mkVx0X6GB0xdo5hGkEzPfuo8znInvL5BWMorGG3Dr9YJW4Ist5pYbDsYaR6XwSdWiTn0yaY&#10;ADTh2v/UMpWaoyhannec3KBDcNbCSFqgK5FQOwxU8tH3wJhcGCIpn+BgolqQ0TLw6Q6bEk7CcM3h&#10;QyOmNGCkj9BR4UzKLms9NJOZL935CmVgbEyOS4X5+6/2XqvjZ4Sa11ml6t3ctHbBd76a22L3M3Ig&#10;9/i7d9ng01ueK2yHI/0QEz4TQOWMe6/eZd6uB3M1enunoYMi46KR32cvgPDrmTagxRyPfgnAdDqa&#10;X2uCZgh2kCbbWYvQMJpr2c0mPNrV4bKrmXmRNFI4g67flkB3pxBjCzULKXtrvvbkH5q50qu53sqX&#10;oHxcjCzwfB6KKHxNhaVW0hYPNvnGHa2Rqux9RSM908raBDWXS00UW7EAdlzvWrgFbMa+LLSVqjcV&#10;uvC076LCxceEvd+ctmb04eJeZZeUeYyHgIUZBJ1iPlJWTxD2p4etd/aSfsYyv84joDjuqadPNntf&#10;Z9bJShp0ldPznoVdupyHjwxyzRwO/Z87Wp7k37jO5wVO8LshMicLz40aqYSok8BME/xWe1A+wi95&#10;x5I0ix3qM7+AedxnmGjOMQ8dKvl83cCC1GdYx9R9I9cWOgD7jF9OvYNWOU0hffiuHOLwtPd1Va8J&#10;dIvPkD6yAiOQVKc5AP4XvlKHxV7pRYn3wEy7TBcYMCWeqAXwO1l7uuFpfKKqJrWSBYwFFn1bhSBu&#10;gaE6ZWch1LdYz6IfciaiM/+tmc/u3TXprbu3CR9PQBslKR1ZMXo8fVJNyQI/pQUSaj6jbm+hJmb3&#10;npH2SdVkgRdigfTaPaOODFEToJlczWfUfUnVl2KBhJrPqCdxNMBsguF9fHb70jNqRFI1WeC5WyCh&#10;5nPqQexloY/Y0QpyBr8zgeZz6ryk6/O2wKl3kuJ5t+Rn0142Mcu2w3dZz/aVn80oqb3JAo9gAW9b&#10;VvI1H8HeD1jFpDa7htsb5x6wkiQqWSBZYIEFEmo+t8dj2ndw6Lk1JOmbLPCcLHCZRujPqbuSrskC&#10;yQI/3AJphP7DuyApkCyQLPBcLZBG6M+155LeyQLJAo9oges0Qn9Ea6eqkgWSBZ6/BdwNLuaS/eff&#10;ptSCZIFkgWSBR7FAGqE/iplTJckCyQLP3AJphP7MOzCpnyyQLPDDLJB8zR9m+lRxskCywLO0QELN&#10;Z9ltSelkgWSBR7bAvgXLhJqPbPpUXbJAssCztID77EpCzWfZgUnpZIFkgR9mgYSaq5qejn8v+sTJ&#10;qmKeCN2spq9WrflpU3zGa/JE9E9qJAs8tgUO0wh9PZPzd7XNF9vXY32S1LMx2rPeTfD8BfPhmrB5&#10;iYtAvU/TPiFr3OFzh/wN+kcIzSPU8fSroI92VpX7oOXTVzjQ0F3M+CC+5uyZNX99dV8aaspXsyOo&#10;2TR9l3YyaK6LtPzRdvqsq1j89l6fU+30mvfx9/V7lL5376u2iYBVebiex4BN+oZt+6vzq+r4KHRy&#10;O+y2LTGizw9nWb3NFt0PNcekHtnhkX6vyQ7nsMgj+XwTegjpKTxh8zNsFtvsiceVzbDZRk0Gxr1J&#10;jyaMMq8P19Lz24UHTXef3lYPiJvN4N2Cz6KTmnf0pe5qQY0F67ZWe9YhpoeHyfGG2B8Ocm/XkbEe&#10;rdS0KSod5vhIwOphXMoH41cPh6/vo9+K9Yx22ApbQM0HGqFXomC5YnsegGx6/HjoFTpXSK03on2A&#10;5m5RBDBQXUBXCwNjJ9eUR1mWqCiwuc9Um/AvEL/03ZAOXPBTt13UNA+M+LTSEPz4bu91wXelNkdN&#10;wtwlP0NBZ5zSyz9ac6afEW0LeOYrJsOobdTiGnuvn9ofMG6dfno02GwYoQ1U/hSoOccn3HYve6Bq&#10;I9TzmDbi74fNZZjHaFUsGh8sk3C/Hy1CIfX7wtjGzuBydRg2m+V0UYp8PawB+drYtGYdG7VEYLPa&#10;iHdFpvug5vn7x0CwKSbtXWvuvjgkW7GNm5KJY6sO5s+BmnNMRPbB5maoBxtqD3jRTfvE4/M6Jypt&#10;Wfl8/uJQk2cDNvXl1kS0J4ua84KM8OkBHrC2iKOHWEMX0Py4BfUCkW24Eth8lA+N8RDv50JNmYbr&#10;efE2Qj2PCRPFD/e4DGiKW6VVZXfYC/xf8hFPNHVj12xpQyBd/D4XO3pDw9rZUtaNCdZEvqCeNXlP&#10;qFXFuq8hAO1BvcDYgvyDV6JmeogROjvCe71Lrht3fJux4+TdPZrb50/zbeZoPZgVHl5QLwTiHY9X&#10;d1/UfPhGiEQMTAWfXFgBNOfAsO2h5mlV1/LVBA+PToqirelDWmVN5AuqntRN433lYalaZ2U5WUrU&#10;InhQQOsT9qCVRFu4+Qidt/w9wvpIBCMpa72l3HU7V+l/TtSc9+5e2Qg1naO1YS8sZ4tVQXnLPxf/&#10;CLq1UHN5Y+5FcR/UvFfFKzI/KKBBWGxprezJX1HHXrLxQ4zQZ3W9iqfZvwNwtVbEnLymd513NZkr&#10;UqFqM8n38/ia/cbZCGQ2Ylqxg5QsVsV+tsLn4h8JZB6pGrLGg6LSep2wEvWD6teHjs1oOxsVZraJ&#10;m/qaV7yhNgtcPqzblBSOnAHZW3vXhKuy0zyXrSi0GWXBTmUuuquxaL4zns9vrFgSmtHhPt1cdktl&#10;JlwbudG9etf0dhGj25Q2K0tsyez3W33naqGjhcOGdW3UYKm+x4ZCKaUaw8er0aSYrlUWSO17LJmz&#10;NWPYiFjpkBaj6Fr3LLdec2H8BEeITkdFscrGk/VQc7yKyLYlYqhEjXRPeZ/pHgnOHqkaauWDolKf&#10;1e6R/6BuYJ+wih657W3vQus3Q81Z8REgMhi8ygxO0ZZi3hRE4U0hAAeUkrBbG9y8odd7D3zEGO4O&#10;ZAhjxmvZO4/dY7z0Q2GnLD++aUl9xzJvP1EZ+AiLs3ckF5nfGuF7O/Z6WIRSMEBVlprRO8+AciPB&#10;jwfPjW2lklqxtFyhhFxPRSiGGgVSUcTZTFLLJi5/o4zqxgQWUg/BmWWmBVR0WvEmPQofzRIZK0Qk&#10;l4yM7V11Tt3YnB62HnH4FJlnB6tWTVucaVLwI6nTtzP6CL8b2pPMdImj79VsPie49ZcRAOKUi2aW&#10;ZfaBCifWvjzTNgGK87oDzQpCqj5MxIh5uPMKy5JYaSpyw5mjCWMVG/QWEvikPP001GD0phkP0b5g&#10;cq/Cr5GTqoImaIjY4cQrvBGpkQWSguRS78/nV7CAa938CM9kNVdTX6CbvVKt7oakGqFnF53GSMYF&#10;fjkvQtQEI0z3tcvTNMvONTbcW2XdU180e8YWEMt0Av+IlWSJGKCB0fLVZPMzx49feSmbUCM9hSBs&#10;FKmyVYk4c55AlrX+tRLn2f1G6LORvlr055Xsiv6m8MYFb3ECZJqZFxBZu3IoZKZoSzmZ7P61Y22D&#10;odPc8L1SYLWVQYJiHx5wXupVuJkX/KJwMIflEHddxBwSxPLKKRzx4Jf10FksNmJKV49tneolNWq9&#10;zXyfk/RAXNY4aiaHGj6qs4XC7BX9h9k50b05KvhwhTBJuDSYidw9xk0lFqEcjExbaAqsGCNOeDl8&#10;mnVsglJlcYTRfUpVUdjaiQkGt7uPK5S48+y5SZ3DR+AwZPQ75HitjCSiKlUmqgQbC57wVg4N0rNS&#10;RmEcw7D5nH62WxzENMqMcc0PxkU5FLL34TUnBfIOJvOzoviFCvNMnm19tI8ZpM5kvCGMYKjo79UH&#10;cCLG4STHahSFT4JhLNeUnuBYIBI3kHussFnsk9TOpSsEt/ws7UMfK+FmpI08aGFfiXy3kl/DXTmr&#10;+DdurKrNalaGFi7Eop0w4R9yLiROZZQKg+UuLsw4H68iquZXkmxH5jGNZY3kVSVtckoMbSGXQebX&#10;6lcUFJ+Z7tR/8cLxG14wmzOtZdv1sBQ+ZpW2tUZ98Ya63CnpoGETX9MHTaocuKcn597Ik4OcqTya&#10;WZMJejI6zmACWlpERiOultvlggSZMUeZFBJHjiRZtCwrfhw4CVGZRoqCCeR/CXrCWBIKmywHzWa+&#10;GhJYbAUTczIWTGVK3jXWIQPboKFZtFey+oAjE4NPFTVSUItNvc9UnwThGj3CIZk4jkE6fSyKGflv&#10;RPGRXxAUEq6SVAjgxd7BR33JrFgCTdTxEdYRl5Nr4yZe+KjF2ZCKIryOeR4/3JYPdlGINkSskrvc&#10;fFBU7ONFrWfxjwmExJ50gxSPi5K7EyrHRrYCDYFUMAjdl2aIPx+u5hB6XHGKiq2UkYfP4xnxscuI&#10;VsICVbdbC1VK/hiCE89en7gLLuRXzScSYSKgOmNVEOAlOKksUZMiHQnElFGknORejY7H6MO0SBzt&#10;IKaQklO0vQjf1AdWUUdKBqcE9SW0DLGvZHLrTyB5UGZ+Jr/hw4JZfbfPGdPJOGNOkiZZUHBi6fwH&#10;ARVaQGPXgTpVAqcExJwvsytjS8kopjUwE+EXhj/P5xnsyqlnEzzUvFXMdHyEmcbRWBM1vRo2QE0D&#10;moQL0gwSJ34j7caT4Snl5KaI4hni/DhoIThN0rm9wqgk8CpZTyvHF6BCa0tAVFYfcGAgV3gqINqw&#10;PFZGzc7mr3elIBJAawop/q4z+gKBDpoypgQijkoZ/lzyzwXzc6Uamvkp3pd3DJrsalJSazEVCmhS&#10;2Jdht7w6hCGKxX5j1JNkLN7jwWsuxMOcftC5Zn08+RxwLe1kGo27lucZCxhBwU6hv4OmKkm9c8aw&#10;Lh2/K8cYHjby28kkAps1TTcYXDSKoBguo+AB4HNIaky1GSyhYsz59ev8qq4/sDNISX2oOHaAASVs&#10;hV8YoqYAICSOViDqt/y7IaglpEz7CdUX+GlCJkDzgECc3Djj6akkAdgDtF1DBW1IKv+scZVnJWOu&#10;SIeCjBkZ8hSuSorS+FLQZoSqGYYNmGFJQxLjHYoJEoH0AKReaCCdXKmyPBBtnPwdOHOBVOGDmAA1&#10;DyYTlqKZ9IaTfc7IIcx9Qr9W+UkB7nxlX644pf/eKCAZOLoo+Hf1I0/d8QSbBbSvwEALW8hW6Kuo&#10;KexUWhhlkPsgHiOHXwCStzIf+AZdGYKmq4Tr28VbUBw4eYhVA1J1TdSc3G+ELrrjgRCwJNeQ/+TS&#10;JfSk0R/OMXa2CZspMxWcX7uuVMbguQgE5ahNpRpZqg72xl3rtNw7WT91+/GAFxf6QeNMZOgfIrvs&#10;3aXmaJg+0AsV+GIF33wOwUpm2mfX7iP5UiVuyuIChlu6MOGaXsI9HZebnYdop9pFWosMQqIZwYsg&#10;EZdi1Gt/sM8pIdlCLINgeVNFli918ZFgULZ9mpBf1IICnSG6gKb8wsiQo+J4QbF9KIWIHfUWMqFD&#10;eVymxcwBOgyB6Qfwgt9+kXPVGs8ymRT53NG1kSPopleInLjxLIOm/NYZ1IVUFnrRGeaXrNcgB1Bz&#10;5TuQOiaAw1+FHhCpCRFlLONfGUE1uGjFjKO22EaCXAdydc4zA2EA05Adwkl1EFSPNVTURJVGnE0G&#10;anARE+GHd8MDAEkRBYXi27UDwyZTMecbYNsROXLAyX1xJJjkQ93c3DYEX0zr3MBgGO0SX38dUlNk&#10;MK4LGepV7hL26S8DixLYjCEfnDnBIiyLSAy/LYzLk13aZI6cy3ApO9bGMG+mBqPcDXxNdBMFFilR&#10;DX4l1L8eyjBBpT9yPpmTZHxMAJFTj2gzXxISUioAiTgThPNtRgCK+IYBx9cYPpfVbzCPJkbug6YI&#10;CQ8CXzt8Y3vUpiZO+V6fKcHbC7QDgaUGF3P4SIQfiekwILNMTGxmDhnDWBbUdUI7VfhmYHcqUACl&#10;BWVSL/ohksVk1sfjaTlhsrSIGEEURymm/IzokO6tTuN1arIZn/3ZvBPrai7XtyQ1BMMophA2x1AK&#10;aOcKwxYLNQVBInH1jBw2thXpu5WtTECZ+VmyNQVVugRjMdCSsjqgOaP6La65ka4PSgFAcWO8ETHi&#10;Q6Ac8mTYQrE3xn3r8hprhABo8csTjaj5Ta8IUkW0KtuDmheFPAXTMSzMUYAg/TCNXMLLj+1/sagJ&#10;0FQ+lgI++ivs64dL5wWuzyxPyYAXgjUuT5Eviksak2OuiOLBhkzcSfDIKIpfe+QEV6/4khxMqVOJ&#10;GpjAzODzur3lN7xHcPUsLcW/3DHbqFy80QU02oiconXLWN085Hg+GpLO/bNeoWAg6cABiTEvWJay&#10;3EHViGTPB0aGHSgasU48C4LjxyqG+VbLUN2CJFZ9vc9uQqc0whLJuiA1PF5HYWO+dOdqKs9nXtIw&#10;/meIperEiNYQ1wEoC3ZYWwVFCDP8AJpBsLc2kbncEbqASEqfMrQTu4zGfRPYNDIdl8dPUfX7bKYv&#10;3cZ7kITnLMirUq+wpQsXaXDjXk9UOBhmSp4EVy6ibLmBztXkKntGsj2oqbpSJQ39ELYvsXaY5RxC&#10;Ig0S0haXxXP3BvzY2g41owBoWX2xGsc7siFqTves5TfwNekJi4bG6872TXrMQwT8V5Z6OfCKCDNi&#10;FQURttG7zAkzrCBC/J2/eAYyn6BniMwktM5h9abelNmpD4WZkQ4fRknlRFF3oobyhFRuIanHYPgd&#10;kKkklWtAU5fNPJMSHeRgJcTiZiCYWSod8np7UQoPbYyL5jwueGFRNOu2/MqblPNKSX4LStmIpIkf&#10;QHXgphMdU08M7PwyHPDG06FYAjBU0l+FG3XwMHwzAaVx1PRs2dro4nggxaYQ4fVjRLR2RMOBbaxq&#10;5RFHSBOC7R5uGWBymXZ8e0pTbAj8i9qHmgyb+xh/s1foB4xTd90Q2khgoR9l5xFPEg7DYbar6evB&#10;QIxqs9jp5C1LOv8QRxkHSewMWkiJYpZReRPUDDE1rHYxamJfz7Ce8NajguI05If7SXtzNgl3/8d/&#10;Y9i2hJoZPwqNVY7TlJR876wbMhg/KDLiiSUloclSmYc0rH4Zlkh5prCm3NxEmBwp5NqEcd2kZl1B&#10;nhg+el4R7wmesEBuKN1jblExvLE2YYGfKlQx96fS7SaUY3dNgoryNWgqzAzXajvE7Jt5V8G0mVU0&#10;7Tqk9RZWxolw1XqbcD7TRBP/8rToSsqy7pzvs7kCxDJmo9hY/oSBN8YEkjCphxUuW1soTmuUaVwv&#10;+DjbdiCtBK5+x2yREf0ZeMw+l9bz0QtvzOUWeVvunIMmFr5Lm3LMei7PuS0WC3XO2g9qwNKS75sh&#10;C7crAXvED7Q4FqBdYMKVUNMSGTmeV2iVxilsJVzd1+yiZsYCGzxEbXv4BSCAmc0+ciZH5qsoW0xU&#10;kKfrIpR3f9Rs5rL7JpiNlGe3sZVympJj3ZO9J2u1MtcGXMGvKf2hoPv6JJtCTjEz6EX8C62GoOQQ&#10;y6D4hUZmCJTC6BUJn+6VNYUnuttCdgdGA/hUmBdtS3es7KNVnqjCpG2EC/0U4oP3WOfjDUS0Zwme&#10;OE8HUpBNMO0pOuUPha6Cmp5uxGyWXzyFG62Xqu46WqWDQ9pWNxQNW95cZ2hLTB2XkAd+jHOl+UMZ&#10;Q2uBWvanO1akBDZpdVcbERPs4FeWyXPd3WdaGIKMSXl7jPRnlTBMM39pSWBJxPjLWVSmq8CriqIO&#10;PznKqGkD6crziP2oKfeLyQ9NEALwceNadv9eZ8MdskCB38AW8vGuOOTRUo5KfWjUZBXa1bqsAPNa&#10;AKhHYQwm9pCuiprOzpj2USjN5mvdWw+b/z//g7X85qj5CRtLBInkca697uQcMwY1FEwg/e9WXkFJ&#10;BfTHQKMuEht+JWDhEvfmRU3mCqjpq6eaGsckUiQUBdWnT6oXNe1EVuhodXIsV8jup7pSWP4N59vJ&#10;zCh/WyeTxl/n7ZWaMn9VfUp6HqHLHNCbxpv8oqWSOanQEzSmZiVbhN16+tdHjBLg6TpSLUmMtRS8&#10;jXwCRiFALbi8kBfrFMA8PsawD/YIitrigrer6EYX79kWxv0zk9WDdb2oCSRhX4/fH1/wAv8rhkFg&#10;DVGTt9Eb+fSxkgnPHFxhG2zYgMjiSICar/GDIz/kZc+nTF3NACK3FGHAjOGp5dR5QNeHmrdUo/nl&#10;Vm58DsAKcnwroabXEPkYyp18k2W9e+vFeP/+vzVGXB81Ffb8PWw5q1F7HcM53pYUTguBbPILfLjx&#10;FHjo+Kf+Nj+wmiI/bmvzZFMeUvYRKSiBKTb8bT834Nddda2zH64dHl9EBLJCsd5eFhbCW5+44pDd&#10;Tzma1oNNPGCXH5OSYh0gDDOZqDuytawhNQZQHVwkkh2e38MSbz9qMnxh380EUtr3Rba0QhIipQ2e&#10;zwXwM15YgDzWDu3cSbiRL9ib0nLm2raUNMNjD2q6bMurMN3aRE0OGk0V/mKfpx6s87Ipqk6XyQzB&#10;zlTYj5q93xQNBTEYT0hcXL5nFENZWwfWglAvGoU27YOve6HmbeWG0wYqQ/hdATXn6GUoa/62FGeB&#10;FPjFWiP895Z2fdTUQxRuQdj4mnwwQ0POatUmyaNuyzGpkdyVUqas3QBdWGSHs93NbBZC6R2Nr+y6&#10;zcwBiUlE+biiCz6LVsVt529piYhAVou1ReUoSiLtun9cbVgUaOKWfAMizh53OYlIh73Lfc1YrV6e&#10;ERWoYzIBPuoZGtjz6EKsg3vXRTTeGl3MaWu08xaDBXKW18XSrxVvDjS7WITZXySOw6/RLoKaOkyN&#10;r6w2vIhgF3CNmC5U2ZGoK3pQ1ISwFUboqyMffzw0w6ZH48Wtzitm2ApqMqDtYJ6KT2hLTdx2+4CF&#10;+dEX15AEfB6lgc34W9+b+985HdbkJPKcW+G7lt0cmZysjXB+9ipXlZc+wgzLrziHMQlUsSQ+L+K8&#10;J8UPyHSyg5RJRPlURsge14FyI2R8niL0yMowxyaxq84bgQZkSHiH0AINLGGHA/UiCi/pLQAAZQZJ&#10;REFU0zMbJhyWoOaOUZfn6t0oUyp1kAMg6jpfBiI9aOpBTbdky7Syv8tHNIlbbrdfxW9+DAJ5TzWr&#10;ZpkZCz1n7rXFsPbD3fp8igW2EAZ9roZhuiXwUVDToRLv1ubDynZDgVXRp/KQDNmLP50mjPT/Y6Im&#10;A6Dq7kWdV4iuLOUZdeVe93by2z0csIKxjlIIEveUxTnm8/8wHhvd+0j68/G+4ZVzq3J8Co2m4LzT&#10;a0xUGSFhSq8x0FIV1/H3kA8Sn7cth+UbQk4cdepty2g3rERHaWbrdjEUdXcqOwEoDx9k5HirKFa2&#10;XwnxB0m/ll7lfA7rgTJnd8DZ8tEM9jC4GGpOtIHRoRRi0QVbg1fKyofHW0oH9ciZe+dQ+vXjAJ6f&#10;7jibUTAzma4QMR81F2zICyTOLCD2o+aSvYRoesAcaqWI5LDJgBz+dj+S7EPgVJxBDgD7jNcHDcRZ&#10;k4NFb8ahPCsAkf6PjYKbSe8+Dd4YJAh45T6xxQFVCIWL+Sl+wloivKyg1CSi5XHxfQNw0acxmrQ1&#10;MArxEjZTrR7++ZnS9gldIKpgcwQ3wcjtEv6hXyYybuENJqn5nTibiGAUVxLVEX9nPZdIOludebbb&#10;OZsyl15SnvX4kOhuY2avUGbsKOA6ZVrRUFUceyDISF6EmuywGdicQSgf+rWwCXgTzVqigyQf/div&#10;oneAEQLJrJoDNC9+ipU1izUXshe6RezI3ec9bxu91CAEPBwl1kNy2OO3AmpylXrwzT4xFweUaeYC&#10;GdEi25Jlos55cTw4ea+PhBG1ImraNRD0LcvtdTZ9gPVIkb3Tc82qD2WqWJgVpFzCxa5JusNPjvJx&#10;wCgEaibvWXsn9eE+sddHjHM73t21XMbwaN8zAKuAMfIXO5t46tBu22+QxAmUrIALjiqkN6ky0hMe&#10;pc/EjwKqdpn5MvGtrdm2GdIAehd1N7i3Ju3TgGj5Zf8Bx//6n01yBesEnJT4PORG4oDwKd0QaPdb&#10;U86vfLUuHRr2L8W64d0sAprDAwYHPvZr5LJ1LdJVurEEuYw4XGxQkRM7lOSrdQtLsAQ19dwbj08b&#10;uhcBmy3Kgxri3dG2oCJWzs+x+vjmsOqwVEgHuumW4vPcrdj6oKdUDrGYh3DzjEouioJQ8jSTt8Od&#10;CAaN7AM8xx4/ZeaBbXDq1xyJ63NBib5o7Ix7iJq3qOQj9mvCCRsMyUhhMKd68bLBhHLzWQejGJp2&#10;0Y4J3zsUPczhwylq4bTZWiNrv6EX1+g6sIFSD1J9dDVyeaPFrG4tADPI0EVc19/qWu42ZJRiEDOb&#10;n781fIv2rc4ELUNNxjcLgDHUdHnk26lzh7zX9nLub3JVtlcVK+qgFlDIN791kDbjVkhXFRyXV5pj&#10;Ta0daN8Pr0OF2D0ClpV53R3byuK+bScZ/NRK1MWCFMu3P2BNi9JjkjaAADEmbJ0abG1idCQSawWS&#10;8o4LWPCX+FWi5MtHmWMCJe+//hszmN4ANcWh4vCWb3mpzFVmJht9VCLB+DZCLDtDvZRJFw1UfBIz&#10;BDrr2JS0D33sHwuR42t8W/mZPfWrNa2Mmq1t1MRH66MkVI6iiCqscfB48YOhj1UL98SOcuWBBnav&#10;ZJcfbfK7yIFoH7VjwO0GoM4rZCnsMlKge2sKYqcKK7rLBfXi4IecCGZVfsGdhCzWdK3AZnk2YU6z&#10;4BbqajHFXPEMUTtod2y+zmtQ1tqvAkF7E6paEE42AlJoDzX1aPaubGBy9fjgpqeL7Ts1n7CwTK4B&#10;HrLjx9UYimkhmHpDIMVOVAtidsqjG1zLb3aWvMPPKk0Hhs6Z3mg4eIf9J6/dmJdBSq7YbqiIsOn2&#10;k3hwGBi37ycJgNTHt/gaSQxJ9coeAUG6/UYi0KJEx+sFifJ2gp8jJUXCHzrloXcQ7opaWx4OSdAR&#10;H7pkSnfFmqfGJ3B5IJdUxqy0JIM6WR9ZzQj4mcZJamwhuDklszN7dEENy0SeLZOoOHtSnS3Hngy9&#10;SVaEekxBCvkXdBbmUj9q19VAb2jEhTl8GTb5FId6jXYoNGhZb+L6/9aiTVDT7DfWTmKk4WGmn2Fu&#10;NeA8szO5RGLIpG6/infjAXqJyuiUBkjGoiMzcaCKBIM12OMlbjTJxAb6eHFVFiY6+MYwJEEX932M&#10;lJrbqOnd7qvmk1GvBHm6LuTCrl8YPS1DKLtdk9nDymL2aee+U85co+CpG4wsFGwKcNLhMVErgCfv&#10;jIaFzdf5KIAkbQ3nUdjJBRBbu6oti/qYNNqox6BrL794fb/Ht+oL9AVqsS46BOVSs6+fNdg1uBgs&#10;VuwQogLErGOmY1AGLl4vIfAxwChNETRyQUg5vD50cHYrjqcc1xi8IsymsrdAoghohqdSRKKtwSXC&#10;WMMUyNOnU4ydqTLCX3CKWkn/s1xkIqK/HVzaalGuEvBHnhIhsNmcGXgDHoEnzWuGoA2NB8tyRyEQ&#10;ikobNLDmkhOWuZTApp6B5r7yKJl/T89job4vBH6cOSp0oUTnGPrEMzHh5m7LaeSTM6KZnOyma1n5&#10;jgfslqQbZHnONtdrXVvWXJT8l/9oSjdCzXlwD6p0iDiQHGRZF2NWCTv27SsNSeF/1AW5tlctic05&#10;YzeKAjtr+iONm/XkXj06SEvB9H4ASPIQSdHUjEv1IMaFlVrpSXSiznRkLNaZ2DsE0T6cxWzPKpE6&#10;KtYc7wCbuejwQ2PvBglxsoNYk1zdNp0tNvCVmdusyNOyIfya8pXx+N7bTyuE4v2UwCZLnWAXc9V6&#10;SOoBjagJUrEzurs12klS2CRvjN9tH/xYormCdZdGnqDgg79cuUMxB1mqhA+bTMayDYO9mdx4fl6p&#10;4wS1D5s0HRgGW/ia/FKI0Glp3w+XOp3B65aMAPxiG2PErBAgnCyqFQvvCzOttN1MA2RRQKygGpT+&#10;o260yq2mlVcTrqBW7KPy2DfYPXBhURnRNSpUbjaUIKd6Udo9/if0PqdcJKFyFDZZDGeBUk8Je2V0&#10;vFBJdIGEUl94bocH2mig29aIlPSIu4BV0oFBNOtwxzXEnL/eldqiHyEIBLUSf8zMxOZmqEmHQ+Qu&#10;P75WVUOF9xA/zxPNmDFuumv1+cMftFH5Q10HV2YQpLg7/Kb8/SE7BGVR+CgKHTaU9ZJbqhIQZt4H&#10;KTRrKRVhZGWLWB9TRIxUk/txDaTGrEWNpCvZF93uAa67hnzvkL3hg5HG80PZJc5ayFibArWx/X0Z&#10;Qik5T8g7E+gDLM5FQwYAK6NNMO8jH6bB0Y/gBAcRW7gl7LFSoSxJaikbqk7fbOq924Cu5Tdyb1hX&#10;GsLS56JiX8ybiQXwq25P79KHnfTDUFwloUFrueKGGjIavDWM4tJZbei7UvQ4va3MJ6hoVGt1JXWC&#10;MkIPubE+2lYu5BK2uRqgZnjiMs7RjwTQQLX7bDChyQ4S8nvH/I7GUfi05lJvVGmrKJmiqimDY7jP&#10;n9phjsNlkheGQ/mSBi7D5vuubfl+xlf207Wus24bGMK80VMIovSBKgHO4Iptv2anCnPKRCKFQMVT&#10;9xkWHiDkEInGUeD7YDV5yL01sWvDx9WMSbsXTQTfTxGa9s1KfiXmEwIg44M5ykJGX2GbQMtqMzND&#10;uiFqkrivOFG5+KI18xmpoPKvxrezuQGWUS59DGuJ3NgzIHnxmd9++idbchdohpcxn097Drc92UYs&#10;Uuyujn2fdMbH3vqCTLXFg1yGfZ9AM6HB3J38GsUk8mFDUxAcjJSTiCji3w2hISDJZHbvEIwzw3mJ&#10;y16bsIIx7iLgp5i+Ftqpm28UDB8N0NCUXSliL+mtdLdMYBqv/0uihIzee0ac5sIcqZZ1dcpSIwJ9&#10;TmAeRvNJYIERLOBcjUlNE9FfTEOCQuIb0u0QYSNP+PeY5DqpBKmMqBxggMp+Ro/uP6FCU6YkAWrO&#10;R+ZoqHywj/Vx0N2x8IKMf/0PpnBz1FynvoW0mHJ0HuCDiX1RgjrD2RfVup+4MWvfIfGjbDUih7Le&#10;qHJygro4r5ImvSUbVSVMVzjf3+8+0a1emwn/Y/ZflPEJoGYwQN+sPS+eK6Hmi+/iJ95AOHCboeYT&#10;b9ga6v3He85rrlHVMtK78ca3Ky8T/XLKE2q+nL58li3BZ6b69os/ywZtoPS/mRmmH+9r0pTdjl0n&#10;2aAtPwVLQs2fopufbCO9r9E9WR23rtif/+nJjNDdZ+S23urnXAEmsJ+z/kn352yBBJrce38/FV+T&#10;98+5jRfP+dHaqu4JNbdq3iR8oQVof+7xi9mdsmlf/6v/0y5d/WgHJtjJvGl7fgK+hJo/QSc/3SZe&#10;db4J/3R13ZZm//DHH2ZP11NAze6VWdtq+POVS7vl1r1s4Pk2NmmeLPAULfDNDNF/NGrSWRQ62pbC&#10;Mgsc0ebfn36MtMxIqTxZYHsW+H//gz0+8KNRc3uNTJKTBZIFkgUezALf/umvp7Ia9GBtSoKSBZIF&#10;kgW2aYHvCTW3ad4kO1kgWeCFWeDuHxJqvrAuTc1JFkgW2KoF/rKLQfM0r7lVSyfhyQLJAi/OAgk1&#10;X1yXpgYlCyQLPLwFvrn7mRJqPrx5k8RkgWSBF2eB73+nec0X16mpQckCyQJbtMDf3xJqbtG8SXSy&#10;QLLAy7OAvbwjrQa9vM5NLUoWSBbYqgXSvOZWzZuEJwskC7wQC9gBevI1H6hHG/9TxQ8kM4lJFkgW&#10;eDoWSKjZ6YsxbhWKfwF1Wb+V/NE7+83CReQ1XcJRFGfLJP605fQZ4sJ9AfmnNcPKDY995nNl5kS4&#10;qQV+whE6fWy86YImfRdlVehrMdN3j1Zm7QfYr1WVwLQpYMmFH2zf9EGnb7rSV3e978RvLuiJcLqr&#10;ae/wtdty/ET0+iFqnMIC4vTQB4vpc79b/fjno6LmBTytH40NsxF9SLgDm8ilsMmTd9vQVzZX/Djx&#10;xUEP6fTXFSX8kGfysSrdKmoyyqz63YC7euGH2R/LIIvqkR9rpvCiT0GzH6BDxibg19qLbkuRR0XN&#10;s5xaNvzBsMnuXnc4fftpVeTrdsXqqDmfADYjX3+HiB9tmW09Y2vIpU/vbc3XxBeqVkZNgti3p2so&#10;viVSgwRR8Q41CxfdkiJPXezRmxeLmvMasLnSBOD2eqkP4pAfgbOVFFmDt4c0oSYbml3+bX1Gap2v&#10;rTyRj4Jab7IXNqXgp0fN+dEu2aCGLSZDWIOj2wqP6mvOGTZ/sEt1+nYw2I18SngN5Ot0xhq88KYi&#10;E3dh9mTD6+0nozWek2lVnfeQz+reohUquB2vQNRDsk20YmdzVUhejFebN3A9zlVRk12tZj3ZL4wa&#10;DplAJWIvCjXnE5q/++XHfv78NMtiCqyBfJ3nrQcKY89lD+mkKIpK6GnVYrjRgsjVOnx39afBm6P4&#10;mwN4WRVd2hJuq+rTprwka5uoKS7ZIrDwFL/HyOMB4ShbCIZe6WLCB9RoPr9uanePxX0kn0zuw93m&#10;DVHzy8OoGFby/Yd9N+jrU132WAP5toCaTuQVDTCG0w2ep5uP62DdIni6D3TdhxeNXgZsGxjGsSzE&#10;IFp59SA1LzadrrmXhi1mAsN3/avBPwQ1p3sP4sidFMWuuIYPFELUfFDRHQ0feYRO9RNsxgbID2S7&#10;zcXcEzVX/dDm0mo2hp31GLeFmveFPQK2avNOXMK50NXcKl5v2CTCxaaf9YegpkOnDdskbA8kxulQ&#10;2CeHvt6+lWfo+4+8veNrVV/dy+DbYV4KZwuqJQhadVS6FNuWEvTpsR7jQur7AMh9eKlpS8bQ9+v7&#10;hSD0iIPclVuxGDU95HlwEOpV8YFqciC3sjEWE3oCKbqVX96//1AV7uFrnufB9OCsrmmnaWR9oT3a&#10;vCq6axa0MlGW7ZY2zVoD1UkucuvF26Rpj3sziXQAUNODvlvsLQ3n/YixruvLCK9DzdvYdpXGO8Kx&#10;FNu6BLyJedyt9luozlLJNAR1QtDcnmer4bJOfZQVOR4QIYvwrsIoklo1o7ce6LUiMc8ONQmi6v7m&#10;h6jZ3YT8cIbzJP3EqPnXf70faja0eDEc7OSZWey9a8Z41QbvgX1XRZEzhF0ia88HP2L8QHzBN9AJ&#10;b49BmJXmMN0lTTExq4VNPmpHUhUZ288D1Qh96EwAGBkc7oDiBsNuiHOfmYAtUccwAJ3bCts3B288&#10;3GTGfl6qEzV+ehsc0riWdniTU6aaKXQ1KMa6MjDeFDQ7OXjNDdHSmkFsUJodWzj5AExrRKOKDI5Q&#10;FKwdWyD2uuQ5F2uZyCShZNcWtTYUv2O2TOxKobEvMXeIxyroVlcq1isURh/8jrgroxN2VI9P+Y5Y&#10;vwSrD3T0I4+f/DgqbliffSP4kn7kcGZkZtT0hF9LWWXLeHc0qm6ab3PirKrw+/P7GUrtJ7FjJjZ5&#10;5zCd34oWcQXTFRM6xpLJbzB+j50iHjX1mTX4fM49UriBGnpUi0NCkdAEKyI0kbhwiHdCdl1lhyqe&#10;z+N+d+aG7fo1Yh78ADo+PK2Vo2oatvaF4zzp2+ARirad5Aksg+2NDfrZs6Lyr39zxF9/3G81SM5w&#10;ILwW3JQdxAhZNW9oXmEw2BldZthDRcEDP8OofGCtBW85yNrxpfIR2qhnp0d3ID/2uM7QlS4wTQCP&#10;FhIFEmJCPNS8E8xEeKP4jtJXeIX7eLP5N2ODnbHR8Zo5ONhuQ4KmdXLJFkrFMIoVfjv8MsoXDBNG&#10;ilhKJusyBoYSTJXQ+MxWB0vua1Bxbp55eaYhnAdRCCbhes4W7hteC37jgrckx9c5SJIRao55EG4a&#10;BCO4fc2smSMSDcYlSf1Ib+V+Rv3EpdfmMRrNnJrKZ3umEHgb5fmObWQ9HSLusGFEv1Rc7+CLQhED&#10;Y0kwBLCh3xRvBHJevQdlH0gRp5hzmOev5bHIkTR2ZUg1+EYlJn9+Xgnfh3yizQGfFvuE8yP9jftk&#10;IeWsLH8ZDPbzPA5FZ1QljPU2s26GAb8zRnjHWLAOx0Aio4Zqw3+wJEnhVy38TNbJRSgzGpOeQZ3B&#10;ezbdqRRV5G3V+4NfRernIstQOPaF+/FKf8ht35aEHmoMihoXY97ULD0vrR3pWRFDWta+Olr53+/k&#10;V5levRU5AjIHmlT3a0I6gCY5kORGAvca9hwHOxb7AvB7S8APfHklvt+3C9C+YRdLjmNMc8KadyQm&#10;o7+7/DjejkgcQ5mkW0EwdZfFIljUtFtr1kNNon5T0EvBNQrCQsD+dQawi1mMStX1YwVsn6lC+GPY&#10;EC9IjAnIVwylWMW+mgatmJZzi6I0MqTMYab+ZPuMXQ0LYqlr+rEXZlPjR7z6LZ+KYIcB4iMswK/d&#10;IdIXFMmyVxTTTR0ZRe1riQQWew9zAUSET+zq7IOFfFzmZHHjHUPRRExJkkw28Ba+M6qXmsZWOtQJ&#10;Qs5C6/mIla/pMWposXeYMxqYwSsRUQlb3KrpAZfm7V5qqdKeeIBKjZg5/vqExVNw68ETxkxVotvA&#10;c1vsaLg6rUw0q5SxGAwMjl3Yn5/Be8U+KjUHmChqeE4ya6VP4ttdlEOjkyHyFTtzxYO3KobksRpn&#10;hlPqlGwNXVk3jXVfDsqJpafXoVQe6Qk+7WJCKWXlXGAF784ZDRwl7NhXKTSl/oIQhcE+kqK0KDNs&#10;M6txXp6JiHG2o7LH3e5ZmPPdjDQ2QU0GKYCfwBTBCpAP6HJTFNCETycGQaCHwG+HB81uvzGD5uv8&#10;aH5TliMLd+9kItBgHeSRA3dbfYl6etCH1Lmc3zUMwQ7nrE/pHMmG3b+YcVw+XD+hAIax/2tzcnGH&#10;W0EaS78b6tNpMQ/q1GWqNa9tGqYQELRVEgTriBaKC2NJMTibOmAXQMmZ79MMBNi+P7iIzwNmBux4&#10;ysAqJXV3AmicxwfQvKBRq22JcFlBYYJ5R4TFAsYEmkLO6IkoQPMTPTwEN7HqqUW1KIR6OToiDo7h&#10;dTgmJ6je6872VSXgaKgAR9SMmRNyBgviUufNCc934QUx5PGLPKmHbEoK5DceihhR5ARUY9iV2E0u&#10;Zw4+OMfAaISTKR/oB4cqraQdQWDsOyDrVAKCTFPYGCUYpwxrYWNXRH+A3zgwKmwSnyM0UdbsE4QS&#10;eLJvhzpRJf2JDq1R/a/0Ntc8RhQ5fNSGcqGMBMahUuLkPdCTLubxw4idJyoEGxiEvvRGk5iYCFBz&#10;NFMiAc0hSUVfHJA+JC5+lLDC6GfUiHiFTYorVCJXo4CGDLrmNq/akTa8Xfck4PdvZlpzE18Tjp/+&#10;xt0JSnXmCnVq7F1DFuI4u4gAP8UxML5CHKVm007DpdgPplQYRoHTYt5ddC0GVjJPD9cmHeliYSLI&#10;9/rc5gM0gU++ECu186RYMp1eKCBH2c1kXubVKX3mHD/RljNhrhCOYAEzvwEhTMHSBgP+YWE/MMIY&#10;qomjIyKcuS8AgVZct0Uo+mhGI0eowTAz9onLGPC7BCtXG5nw/DSRaz795Xd3Usc2SwMYHYPGAJvg&#10;MazkRwZTdlIbKtBAfJTanbgCkUSZKvKQxyziKtoyT3EI+8Dj5M8YSyraFJAvcY5S+JXebnGwKq6C&#10;8vfhCJ8Nf41M7gH79tkLm18wRjETyxJ2TdmEycRumn3mY2pblyGkTIkCND/JJKEhNH8vqg8xzw2O&#10;3wGLbpoRNGEi48zlQPgDytXBcmkpjGruL5Xp7BSgH+PlCY+Pd3bAlImPx9LF2SzIdnwvLYSO2Aoo&#10;tgrNWJ+IzkRfyIW2cGvkZaOYvnUuD4gj2xxx/8MvnykCX/9jQ5HTrOeMR7ddmvP9zkyYb+Br+hip&#10;8MhG8WqTbNmfK86dIqSd8jNACNi13huvosOeaBXzgpX+6p+e9gSlLtGT3SvM0vuMGs9Ej77AzTUG&#10;AG3bjUKeNoqLZZQra0UWwyLg5/E5mGKuQJyI9olDTalExsseVT91KCinusYWpJByY9raVINsSYwc&#10;DomX+EVpQEKAc071WrauPZ0g+j1oi6fCJaykKuYhSK5Ha5EYiFKFdRaklWQhFoMu5FsXjWdkmf7z&#10;kHuBoVEm8zjb7RU8i4EmkNJo4Cp0Uo0iLS0dGBMB4FYgrLSQAlAQdKE8gzPw6uFIu6zYfoQJWcrO&#10;lIJUb5nl6FCmAyXbyu+7SsLp4+pkVmXguRkBaE8ipWRaitz/oiBkoxT/8GiBcWAkB+GCkM8gJA2w&#10;PuLXzTs941DTgqaDVyq0DoGTuFrsPiN0hjKeMeQZSBvYvho4kzqMAyfUBIaAuqoHD7WACN0snDN8&#10;pHkwUhXU7KqNZK+Gmp9kvZKf571rce8Y3qIBxfYMB9Oatis58jQL0QDCuODQHST2aC1+nd6Oyx1i&#10;xHKHXXph2T2MgZoVoUUtOYfcGUigBzSz3Sa/iAd8ju4QWnAy4PcSfr6NE5LREAKcJ9Q8ceKiwXLY&#10;8fmU9lcNpVIqNK9ThLlABQbfkKiUCI4P8/mZWuayEKOBbTufXU0jSUR4zqb6kwybTBSpwlMVpbYF&#10;AFgHRbSKqqG02Y4To1frcxkCj9BGz8i8xUwYjacWE2hF8yVcVrSsEHASXKZgAsWXoia9iHYhwSIX&#10;A+JHrY4TjHeI7dvHgPPN2RdoZJCSxZhRj9WZcu0jZK4qc1Dp/E8vz2Y6lzT+AC7IvdfX1uSHgdYI&#10;zTow/fRxTk0PtgZOmwSXUoK7QVbkckPg0wk9cuxGF4+zdxoiFOFSiDW+DpqAOjbfMxLlc3awDsx6&#10;NsYrjA0MwRKI5F/UsAJesY1Vz6bhAifCE8Z8X2grx9tPEEoBJobxnKldKsz3WoaCD7LWywP6dVAT&#10;vD662kqC2lyCF0NUO56Q9Kb+DPQNPnQWc4y2BXFUSGiksesLlIu8/d4NKSgNHLlPmAKl8eXQFFjh&#10;zjYuKywM9PBmA10liNlBeEkJizXiTUUCz9y5Aadl8pxG4nLZTgTyDnjZnl6fTKV4hEH9WgPyuDpE&#10;MFyOhlZhiGs8pkVAtiCiI+iIgxvHW5rJ6HRu2sGjde5C6c6JDIR6WMdT9Z0XH/O0PqxyIoaaNRrO&#10;ak4rmB64THmrHuNrN/D7n/9GszYYoXNnhEHcSbd3kNOun5Ci+rps1g0NH+OAEM0+2kHWx0KWBFsh&#10;o6LG5rlUkO8lQnonjPJZDMqD8IV8TM0Mtw5GKjUCnEKUI5MUmpX7c/KUEEMBbHhZIgBFLvbD8Swk&#10;CFKgdkb3rNQSI/tkeqnDIpCNUasGpBlFEKlMbmETiBnYQDwI8LM4c7/oAT8rqMNLdXHe+57dM54b&#10;SFrF2COOIC/OSCtKikUQLcz2PLCgwCZ4OvAgsj3QVOHd+OUkUCwGps7qIA0CyD0NTJSXkmTPrgZC&#10;FMakIca+keD7Y1Tcg2teNoCsO2g2rL6S1qm05H2o6WPe1wOS8Qu7VhmDZufQCsCQtoq7VgIiHEK6&#10;KPKGDOLHohcRIm9D2Pz2/R5ng9odiK6w3aTvEWhcF2lKu/ITlutqQpKmNdhkBtffskicM1LqbpU9&#10;SYUBHCRKg0sF+V4ipHeyKJ/FoPwjbfXBeiU2CsiihdEreplKTiy1leSnZETMQQmo1JFa7PJ4WlHa&#10;1odFQN4jVHHz+2oL8z0joeC4HmId2BmqlzocZhbEq53KEpHmjKDAJfxspuUgXZnLMgnn9ICfZVde&#10;ZSQLEK9lje7G9msubcVSmwA5ci06wSniZY7uhKBHypMDDtGWoqauogTbA21PBPX76lCB/mS2tVRe&#10;Hd9Ze/a5VwFd9vbNe7hXumfplyhutlDTXc4dFHjOIEXj90hEdfTxUPcls/fngZymDDiiJAytaxN5&#10;ZiMIPajZkYStB5z5miqLemDeS9ONGszcaL9mxhpj8wgvBOt7uC9jP90HABr3gmoKf0b2yMU1ylmW&#10;IzQ5tH+mpbRM6/kb5i1BtC6VZMV4RCG9qyePTdj5xdLCccTcxBpFzUMZEcvAuBZZphqbao+XPWGh&#10;XKNLX20FVVLF+l0KrkLFe6mXo2Z3ktAJ88Ui/qnTlWYLoNl1GGhs2Uvi9dBKiOoD7gKzUhu21edA&#10;nDfBVNjATT84E9A6Cvp2FGqS4Cbsug4fC/L04J9vOxa3BV7duvgcGxKHCMU7N8UN6yBU25kDwS/6&#10;y8lOB+b6IoNSRq4PzSeZSDw9OucFZLPVM3ZFYws145OCnKvjbNptKKPedmAvjn8c9Veen8UAHhmy&#10;VkRNchK/7GFrY7u2EAzxszoK6zFVskKqDjtBGN/Mxtrr7uhNtDWRzL+m/1JzNxihZ1xt0xZLJ93c&#10;LhjQOApNhZnMz7ICUd0crWgs7nqnXpZRW21ym3IxKvQSQb7XCspnMX3ldP6NG+jqilQaCLA7rj2Z&#10;3tYarauNmgXVwQ9c39qCRxDQhPley6IFvdTLUZO1C/hdws9G3B2Usgqpi2f2sgQPUkksXVCyJBPx&#10;DqOwaVmJGvEu6FoKWfTARr6hpfPZHcB2BFmU6UW6c9mJOeyOiEOECv03N+pt4xgaH8vrRc1iftta&#10;QLkoxWwRJzF0+jyU68CdoFeb3vVevGQz1HzPJ4/upndN8HRYDWjg3bqhoEGHCrGJelmeFNktSWHB&#10;FXzdSinn+z9++ycteDjUJIG8nsubTjOK2AabtZAgU+pHVgiE53iO65jaclJtyBvt/JAHDC4V5HuJ&#10;kN5JonyuF+U9B215BTlSFlfB7DcmmQXxVVyVi5kUH+/wslvRbnVdEVZ0XO+QQVsczZQyv6hNVlJL&#10;FvlatpzkIB7dpaLg1/ElPXfQl+P3tuwA7NnE111nDp4UK5NPmfHlMw6OupAGhw+3aPvTeAtGsNY/&#10;vCgYN+1SitVhEWo6QFsLNdUR892rqCvYlDy11/USHx01paFhtc4HFcxb+MkmEHRPu6yMmvNvcham&#10;53B2DHkk7/s/2LIHRU0BQUBPrn+5HiSGE/nbukGA3VMwuBCwhm2II2rI4FIdHbSevgoonylQ3rcn&#10;h4Gw6li2CHJNCn/1zKEjiJP2oCZ/2KBTXY8IyIiOeuPbYUoSHYEttM0vQtztipnPqJLsrE3kcbR5&#10;e+rgvSwRP9Sy96vHY+ud7hblXuevg1qgfMMv71LUbHt5YJX3nmJDuxWghXTi27WH2S1Z4HGjXrwg&#10;HNC8TjdG/Tgv00SnwMb4AJqLdjCYDUJLMm8g4YnEB/I1A4fPJUI/EKlXOn2JeN9HBlhz/uFSt9I1&#10;pQc1zUUWQZu/yZ7GtZ3N/2j6aAPU1MNksT13dnNfTkrVqikO+1gobcMRCP0lWgGt6GlzEueLtXZA&#10;pt2+xWdlpGaf+LOHdnjpqvbDQ2nK52xuROxgBwqJKLJlMBBpj8S5XLefrzuwld9VT4IvDPGO/1hS&#10;ZncGTtZKojgIhmG7yaGUwB5+EeJ9u2Vs/tgR+bytnTZBHT1lFn5iHpd5oPD+dyCpOznIu5/9YGR6&#10;sl00rLBPD5sffpOgoy0wpzMeRqYDRAdLiFms6wXIRVBqmaLcYoM4orYYXHIluPOtC4YuEK0kxie6&#10;GZGcDii2K1oVNXslweRrgt+3e92vmXONBhT99vAENwpAYggAmvxLynDUcjYZ5QLYZOkx4SG2uGoL&#10;MCiUyQc+BSCQr+DHW5UNVNKO5L6FCMdo7l5pvXc910SjKotKrA9SNtc7OxKiZonGcxWIKeJ5Udk7&#10;4JZXRRufYN4cGM5wv7KvOC+i+A5jR0rYTL+C7i5oFeQTIe4tbNjdNQCTPr8hDosBWvVt0V3CisaA&#10;pMPeRU1gX2xFJty94nlouKaG/bUQbTpg1esxWnTEl0404aMm/5p0vMUAV01neZUGqLnT862+AMCM&#10;EGR6Pr+jWQnu/OcGDF3YXElMh2ihszlHRR0TIVPVMVH87YMSFtJ6u5ck3SGXNRlZLo534IoCew4L&#10;x3h4e06OZ7DRiM5AIk9PBCNKfDquOWKcwUMyOJZr9c5QxBsL3uqrSbf10crvhbmUioiPw1sPiUvO&#10;tmEH4IneuMOCRTJfPCWgGZ1YdIYC4AqjONNyaQtuAqOltyMpuiHd3kd2aJdEb708JDiFCD+QI65e&#10;CJCpqDLOHJsnoSuskPbXRXFmRHRri2+PlvaxSlkOXZCw85IHtWu/FwO6WI8aiV0dD/sfjUe+TN2d&#10;yr468f54LcQ4guzevLGpmkz31Vw9Q/yRo20WEOUGmGIu6xrTClafcPN71kYi499hzXaj0ASTacCY&#10;PRSxfh50uVfRwhBf4GXzHVD1oOZMawT4dV5s/uas/mLL/hkh8TExio/zCVyPt+OwtzyssVGGLueI&#10;3WEVwNyUHUVN/kW3DLwEwSlcsOOwKwTTnqGgwGa47nADxa14TwPQuuYEKSQWXq3BBI654aiXZ6NM&#10;WIdWM6nATnGSVq6b2NwENe09Ce9lq2lFT8iAD2LYPcPI4dv6JKL76/TsLl3zh3MqbypoJd4h3a5C&#10;Jx+G1kVDFl3UiYMhRFUIhH3GXQvMFAauAzsAGe2YE8GAX1kIaHqoGVs0KYlC76/Vm15yPYhBIEOF&#10;dJNV32UCofcHQRY1BztI8fUFgn1cOswrurYFmQb9uHZpFqI7dNCY0U03qvK5kNw7w9uHmsQ37j5x&#10;7FLRW6Abg90hjyFOm3QWe3nIsM9HUT7PvzLyCWziXK+5wZ+d0F/cXmQ6F8IIB9wblmcXBa6YRgJN&#10;x4InXT1N+FnpbwbV8aFzVK49z0isctpkzDcQFvJxUYBPZN9IC8f4YRjSJ4qn1JCC4clQMDJh+zOD&#10;pgddvP2Z784N4dE4m8jVLdI9qFnr/GRYbJ5XxpW3ZTmeyc2I5nouYNUubqa5rUbcUZ1ZW57m2inH&#10;LGkql77GUPOWL2HM+BZGsvkFAdbtJ3n/gI8RvIMUM0vsQLP1sVAPNVlXhsbKNMv8lc7WI4L08CCf&#10;syyhSzjDGypLVHq9AgHtauSp0iu9cfshE3j12GgmComi9DbT//bOMl+tTg3RDFpE1/yNUNNeuidm&#10;YtQ0Qc6FaM5bVtutiIWM0hi5k0oCD6jDXaz4aYa0AwG/GN55Ukc+sLlrrg5YRUBR/8JuCQUUjAI9&#10;zQUIrGGWd54VldnFMZaIsDOWKEg0U48FBEweakJZ+b09BYKZgIzI7j5vjEnIGLsCS2FT5IgUd9Gj&#10;pP2gYCfrHeIwkjoI3vtsiQjZJM6CZHPgUE69TYM7A3cI9AhO6M5+3vLDSNYKDm3cRdcsm4ipbBfn&#10;cYk1Aprtoa05GPse6md8FClATWfVjD8hwBv5aPtzzbjo9JBVFMYpDzR7UIVupt6tT+e3dOthbCGY&#10;sQ/iqJiDemGMpoNd+iiylmm+Zxwh2eETyXvuBllPgETFbHQ1Fd9EhiUW+vvW4HRXrj6RgigZeLVS&#10;RCurQKuAkKiqutihreIL9PVl4qyIGCrH1Yp0PgY6BUT6jpBnJadnuk+JPG78YQLL6YkAU8Nccrsr&#10;NpeX2PBNmZlOIhDNuqtBf/9tPre2EWrOz0rZk8ahIlQThxHj5AlrW7jigb0fmvJ9ODJXJZxYH/FA&#10;rom5sleb0tOKjiuNtKIWY7RCTW4YB7q3ALQGi7S2A3LyWARviuKYRSsnKch316LKjINqsONNDno6&#10;hCJtqpELAgeDIxrEYu8vnDp20TSYSw0oG8/B/hnL/KoukKLQeW5xU0bN58GZNn6ABPfYK3TJwEg+&#10;bCpK6r7C2OrWea79y6QyjkXI7BdPKFsvn2YIA56YQvOrx0NRH/vYYwMlBzd89hT1oS+ATT1CrLyx&#10;Hcos2Adi/z4BybdQiMs9EfQybAdC0ko0Tv9SVOYKXsnvnHhxSuAW8g05Y9tbvs16J3aAaWof7bd0&#10;WaxFTXfn/5tyDBnmEwLONI7TqNj2Nc2rbC0MQgjgRpX4z7spov340k3ZOROagiDhwxrbISy1wlyZ&#10;kdQVUwm1iKA6G03grwY5f064Zi5l9bTlaFDPOz6+gSwRwWslKk1hU8RhQwuRvZOuXBc0sWFT9dgM&#10;NTHVqO/VJ1aP7tznTfhmzq+wlm3hU13KPmUas82sKSq6xnRIu/drzaGTGyMQmQvwz6iMhqfxO/eZ&#10;Bxun6bY+0qUkPlsnHQzRcyE0zNMaSxzuq9rdoMA4tvn0zQA+Uik4TbpWpE7PjXxALlc2AaMY4rah&#10;90dBykiekFQMmD80MqKVcA4f4kwTAlOW7zwv9n+BOiLUw8kW45Tx1sNir5VfZTzqF9LHliCV3bB2&#10;wIeY0A7On9UNezAt55A+kXdM41z+GEztlV2J6UTuHbPywUiA5pwK8XC8t1OOQc2Bw3jHjqk8WfAG&#10;G+YE3kaOZ0U+CEVX78O3w7X8Y9TCnp54W9f4ToBehk26MsCZ7c8ARndtNhXwqFeC89UYH23SoOY1&#10;10jBDKbbdtUvRMAR9YBZ9IGq6HQWUHe6xPuIiaIf6ISMnwnDYWATRkeeWI2C9GY36G3qROEduWUO&#10;S+u3NlNxrQebad0JeBmgt3ZkM2vDBQYZOenlh4WWPNT60vzuUbmgH4sTyYEwc2aRSnkXoFFe76ft&#10;sUg8+x/Mjs1NUZOcJjlROYv3AynJk1mRUmFsFZydhRkdsbUszvSGSSUiS6o54kkut85tTNflbEso&#10;4lIJwhZ+3XjaNt2FN/fYKfRUIHzr/7An/Rit99VPT3DskAYVTxd3CgvgdUI/NBZSu8abUVn0lDmT&#10;zvhmgM45BynDb1y7aErHf+xPHX3Tzn0t9Dr84h8k0DY+2v/MQDPFqUCf0XMMRekb/KgYTcVXdJxU&#10;1vtc6JUCVB7AEk24UZXMxY2M8esPuS20k3v0qT2/Ssz1+ZBnLlXo1UmqDN9Kpw/Y6PNz+AqdBCxM&#10;UI2RaWkqxNfwoM5MaLMv5Nc3pmYuVL5Tvs+fvxKQ8c+q/1sohVTap/OlXIlDjHJVMH1RqtQ6Qwim&#10;KvFFKbIdryObS/ujBu43EEr+/vN+I/TF0ql0Y+xaKnkZAX51Yz+Cy/hSebLAok9Qxj0AY7ONPj8c&#10;ouYLNf/l3aWD23YbCYvddp5IocXpmHHIe4jbbAKED36rT/z9jpPFXdnfD9//yz2/7Luki/s3XG/9&#10;2SDUTKC5dSunCh7AAj8Faj6AnZ6MiP/vv6gqm4/QF7UlnHp71FYnX/NRzZ0q29wCGEn2uEubC02c&#10;W7PAt7v7fQ99mWI/DjV5Ujg5m8s6KJU/AQsk1HwCnbCGCt/v/vML9TU7+0/WsEoiTRZ4TAsk1HxM&#10;a9+/rr//fKm+ZkLN+z8dScKjWMDfVvgoFaZK7meBv+3K1XbmNX8cdv24mu/XI4n7p7NAjtWg+qdr&#10;9jNu8F/bXUP/cdgVbj5+xj2UVH/pFkio+ex6eLv7NenUSB0//LFtQzXvaIevO8Gx7eqS/GSBTS3A&#10;qNl3k+ymQhPf9izw/S8jezsj9O1pvkzyNzkpkEKywFO3AG3Gbu/Gfuoq/+T6/bXd/Zo/uXVT85MF&#10;kgVengX++o/appfma768rkotShZIFngCFvj+fb7dnUdPoI1JhWSBZIFkgYezwPe/7QeTk6/5cGZN&#10;kpIFkgVesAX+NstBCTVfcC+npiULJAs8lAXcJvd5Qs2HMmqSkyyQLPCSLfD9H82Nogk1X3I/p7Yl&#10;CyQLPJQF/rYbNhNqPpRNk5xkgWSBF2wBt8k9jdBfcDenpiULJAs8oAX+nKmw5Gs+oFWTqGSBZIEX&#10;a4Ft3xT3Yg2XGpYskCzwk1rAfg49jdB/0icgNTtZIFlgTQu82Ns71rTDPcjPzLff7yFDWWfdLx3f&#10;X+gCCfSJXzNDs9V6kvBkgRdpgcef1/xMH0s+f/62rPNhcfYwzZiN8PH4h5G1khT67vJo6/VdFMXJ&#10;StokomSBZ2EBc7smfcn+Hvqe0Cfhs9N1BRR0q2C1LtPTo3/AL75D1KB8xCZ+eoQv0l3s0+WRW4HN&#10;CT12h49orVRVsoBY4O87/QbG5qj5udill+/T7ZomPfsloWbLZIyaj/hdzeoxvuO5vev8Z+PB4HWC&#10;zTXfu0R+fwv8bdaDNkbNz0C/wfG6oDmHq5l8zaAH8R3k7bhlPQ9K8M34yef7P04RCdtDzXmCza30&#10;WBK6sgU2Rk1Gv+PpyhUZwvpgMDjY+qTa2mqtzTA52K8eaD3oNMvzrYxl+xp1mWXZiAunZVnka7d9&#10;FYbp8WAwnKxCaWhmVbXifPfdl8HgVfrMyTrGTbQPYIHv971fsx5iVLkJ+k2qaq2X6QFauxURkwfC&#10;zK0ot6pQeITbQc05fTtqrX4GFK6KhHcXpPeqxKvaItElCyy0wPe/7nlTXI1PRW0EmqlnnpIFtoia&#10;6zYTXxddGQi/EWyuTLyuJok+WSBmAbrMXcOGI3QsYLyEcfbP/ng8V9Scr4WxP3svp/Y/iAW+/6lL&#10;6BvuPJrQ5GR71feWPrmHmb5JefYgOkLIbdPUVw8mTQU1TWPuyeuKpkJqBw0taYD5cBWvP/1777qb&#10;RR/r/Kalt9iD1PLZYIHL3uq/wTw1bTebleX43kr6AtbEQZA/aP1JWLLAEgv8cXcvXxOLsAFqErzh&#10;BRzsV9WBKTjPj4wWQNSa5wEnJW1yb6/aTglvqwpgS1ujaTeeWRphmR882LygwjzLjFziI0bIbUhq&#10;kcsKhwY6cAOpJYWT+ZWWXULJwWCPYDEaeOWXljGq6ljm+66gj9nmcgdIZdaGpC7exc2MpGs2yGsR&#10;NYM6kfUOBuo+hb4xileVty12ylIt1t2R1AoAdkMWYE2vuQ3vGg/7UAZ19rnVzcXgHRXeVtxnOzCd&#10;aSPAiFb0+3CTOBHeVtVosINK51N/D9A36MqqztDPS7YHoR22F2o2fXfXKlmniXZVQs2eZzhlb8kC&#10;f/1lhugb/V6zq7nvr4bw62cCbz08z98P3hh8Y5QFA3MOfmmtGHMxgW1TfuDYDr9uimCDoUGaq0KK&#10;B691BUMocuIrhM/tfr5raFefCbvECOC6zLDFFGEYhSlTo9Aw1AUbaC7Bjuyp1Ne/jtIUH1316s4x&#10;IBmYmDKiAsQEp9qTdNeCjJi/4/DWwOY039OsjL1JLKIw+w1qhJjrd0qwa2BzVhptqFzqA6XGOCm0&#10;yHnF7Lvx0wt+o/TRGfjgx+WQVHJs0UJTnrMa6jEa0/OvkXnqqZBDHXsNTE1bekWS2GSBtgX+/lNz&#10;NkLNtqspqLeb53QexLwrBtG4nsshygkrmyL2Nk1QPMi1kKLYxOwg7L3Cpgdq8joqn2JY8JqCdic3&#10;MCubYBj06EVl7Oy+0OyHEljlOasjFAHU2dm0m5FI6nuwcEbSD0w4BdwZFga7d8C9hlGqJWqqmQY0&#10;CTbHUpkHdczOUol9xsBIYixoWqHQ5m3F6IruVsUoVng6snARQRagv1W3cVwMn1X4hMCLeglXSdxG&#10;hVe3laJMWjP9bJgQlUHFTV8HpPxkgYe3wPd7oWbggCm+vcYOwCt2BmU8yr6ewSZwCArx29KGLIa/&#10;zHuRXvMrQxDGQKfk9eA9jQDFh/Rg8z3tDBzwf+7MCEBpxyr0vqrIlQISvWNTAlg6zhSjjYCXQSKK&#10;hjN/gCwmEVjsQ00ufYtZiUaGtEJoucOEV7Ht6DsdCmNfojqXWllDw2catHJrBbfYbGVpcyQb9lMn&#10;DUWERKSOwow1oLDSCL+uDY+oYIX7j55riWCeI20MmdVK9GGpsQB+WEd+Moj9MH+N2Ih8zYpPThxm&#10;r1hYhr9Wvi+LWhjN76sz5ScL3McC3/62i+gb+ZoharKPpkfcGDYF0UC0Z5ZBLGpy9vtJW3txIzO8&#10;wJXAoophL1Wdzfo9ho28V88AlqDHTlme6iSdYgvRiEbsFVrQYu+MQoBfqoufh/ibcZfU0YQ+aKs5&#10;KDRD6m8hjwVaFqB8XtRJEiPwzF9eIFpKmQCc7+Kpvch04ks2TJBZqU68lHiYGNQMDq0/d1GrkWf2&#10;hSK8+rW+lnlEuS88tX6NSi+wNsn6WoZDgKjMAe2/6kVNZkwhWeAxLECTmvfZrykjYusvAvHsueAQ&#10;HgMaB6ZdH40xRJYXdKYuwEVhuJW5Np7rs54XxRXfbjEGfcXrHR4C2igcSFNxBDXh8QWQ5tUQyV+I&#10;miUpUgVoI4kAo7xEkG/4GAtNzWzx8NFwOUzJFTKiNkpnCTq8IauvqOEFhrWvGKCsgV2YR0KIXUwT&#10;H2WHQpAfqj4/euMA0tDh78eZEgI0LxrFxP08ugdhUQWt+lIyWeAhLHAf1BTH0CJiz8BzlWzbEhAr&#10;aOrUnYyl2xOLNsvDtDdmSd0hWQQ1AZriatK4MHa0ZCVIC/EGQBULIUz1Y9RyX9NHtNYCsxPLkKqe&#10;qKeORZUOvMQhj3w6ACEWresaMyOCiiZgztrl9KAm0E6JFoDamEDzk9nF4aOmlb8KIuakUP0Q70KS&#10;kSywggXcAH2j/ZoyLDZuUDgtt2A8GpncC1AzHLz6bmFrAjHmSVqAFSTycMtEWWe8jSaEhkKJy4nw&#10;t+SGyBjIKsMylwry+6owoljNAEZCGPOAJY4xNheRj4W3R9XR+5y+bcLKWaWwkrgIplqOmjmJ/zCZ&#10;z0fYKIAA8EOmAcGTHTOCX/A0+wwrPPSJJFngXhb4/v3v++xyD1EzHKs+GGpavODXKmguv2maExQ6&#10;UvMqegDKhX4ITRjWsqgG4etoFUJu5ZI9AOOhkBd1bPxrFIyI10JNWWhhK44Jgwg33Tg3rhGb1Q+2&#10;CyAEnqinQE4pwTgX05RCX5gfGBtFg2Ges14IYPHpF/A6QSsR3es9SczJAr4F7rUatDpqOrTDu7EI&#10;blx5G5H4FTO681ZtftE0J+DjqQMuYBqOlRSpEDFvKFbmeftM+EQEgmK+qpUrYIIaJNYJrSKXDAq8&#10;RFwW5boKMBNok/vGZ9byDr+YyHIIbA72cgVhFNesdm5j8xEvYvPGBZiHNqkHp7JA6Q2IHaMnQgSK&#10;5BaaBkZiWV7IsFnUlxPKjFt5UQU9HCk7WWBzC/xlbjza8C53fuArUz+nTIKWcaPw2JNt2+DLaPlx&#10;toheZPeqKWfA5zFmeMfrOZaVVR9Eeo6ZQBYYHEh5qaDAJUL6oC9aRT08fVUYUTrNaJKW/DDPZU8O&#10;WhgFqEMU7TIIKkH1Xuh133tuS1yMQWjBPGGrOCpCdtCuhprHsjHLmbyg6s0z5cd7H/OViDZ/SRJn&#10;skBgge9///VPBnU2MQ2/gUUUNblISlwsSATZ66BmybLxquGvvm6Zi4bQtw/U+IRby0clbwAMKTvN&#10;7hUUFLjEAnGtoh4ej8pBkKdWmHkO3CM8OtFhLV86FQWow4zx8pL37iiCzc8VNyXtRHuVTLBd3tB3&#10;nwq/vj4RIlmhr3DRtrRokZ+5gNfJIiJ7YmqTpzjxJAusY4Fvd3fmDvbWdpbVpOCtdO5lX8Kn8SA0&#10;yLb1BUgTwo5J4e+XGkuvXnmclGiuzeHJ0UwqCSk3Q02eaxS8XiDOg6JejApGpC0G0S3MRAo38+Hv&#10;mFy0O7+cMu2tfRhoC/aFAs6rIbGKs+lKfJqoFtZOhFH+diokKy50sTAR5Ifmjhb5mQt4nSQiEg1S&#10;SBZ4BAv8+ce95jV1itAoitfJDm4BJhFcYQyjl54CKCTmhyA3SPA5SGLgybmOiICUd/nJOhfwbQ+T&#10;c8VMq4nXa3UIiz0EaQNLFJOCtoDD3TnC4+WaCXxRIzRHsuMzdD6xJTkhY4ylRa4cfqhK4uwvTmrl&#10;KcYnEDjDgZKLteAv7B3lcSiFb6n9aNQsH/cTdR2LpIyfywLf/77fiUqGxhAoFaxOMSTuYpucjW7Y&#10;ynH0CnI7CWycRqZu8vPKe/hQYev7C0AZe59Ft79RbLFnouNhIsMmGJMvJy27CNiSFohidOvMJwro&#10;rY6aQKmDSYBsBfELKLqYJCSXb/PwUdPRxVkDMR0DiTgzRAFtpPYbC8wLQbgk5s7+Uj8Tcbt9t+/d&#10;JKLuJtWf60VOrX1EC3z/a36vO4+OgCQhaoqPd8mgGfcIF6ImGO3BkBBYAS8AKvOXjih7M3YuNyAJ&#10;ssWyfNZdEC8WwGGK5VYQofXzGTSXo2aVEZVxNn1lC8pXHIPT2I9vqJiJFaWujGvnJCAWwS3IlSo8&#10;Am2vZQ6lqEbLvoPH8vS8ELuailmljenpfIUyL5/qn/k2R9HQVGsKfHrEl0IiESXU7H2eU8FDW+Bv&#10;czJowzX08MwwMILCBa2J6lxiwwojn0/jXDdL4SYnWkEpg1Q2ZYrwF1ujAyALodBJQWxcB6+qOH1U&#10;Cx9KmbQK9cYOrOo2/E0ko885EqIMBFCQ172wsSPaBxRCAMoG+zld1XSUYceQv0ACj3E+/yyWcqLM&#10;vU7WBj6I8diaGV2tXEdbFY+g4TuQmOCMq/TKQikGeuRGkrIRq03aX/0pWeMRrXo3+GIeSJkQ+eIX&#10;6k1PEdQsQ3zjpazM2YxrhByjygQaWmdz1ohGdLNH7ewzdvT0KarKL3JEKZYs8GAWoG3uKmuj1SDB&#10;D+NNTTnlB3m2OXuX4oKZ5ouWyPYeftEjzAxSJsHiaNQ9kjXimhZEQk+w444OxrgMhN412XjIi8QU&#10;vggwupdWVCjarVAC5L/NTlH+ljHw+KshFwpmDKSdDVnW+zxnzAxQc3CAGyT5s8g+6nW/9ili+Xgj&#10;QHN/YuoCwB5lzP+pwQltUBq8wZ1SO5QopYICXGXO1+vDBZalMRQ6yMuLs3mVUwOUh4CRfgAP2o7c&#10;zIisWbNABFc5H0m2/C54lQDfzJqc2JphN0OdTMm6QLyy0q1Tx5R6k2GfBt13zds1vv6K9ggHAvaU&#10;6Vla3l7mFTmiFEsW2IIFNkNNHoPaFz3Xt8j+qVlRGedy2M128Ic5QC0EXkDmcaMZ/kKJ0IOR66QT&#10;JSwJAUK46soIKlyCd4WboBco89ScDZZLub3S9zlQTQnk9jueemDoHAx+BWy6uroTiHOFTRB/8qYX&#10;5RvyHI4ZCt9yJSy0rY7BMKUfnrGaJZK0DX3HyAHgIDM3JmUKCjtCQzg0yclstCyWWewCjaDmGZWh&#10;NEM6vBVUa3SdZCSDYeiqdLeiUp1Uh8E+QJkgWQTUOIseC2FgMt5btY9biXHVvxBo4PKWFMygG6BM&#10;qOm9Sim6LQvYj61tdA5d0cotE/Orx6+fDDz1DTbZu3T2g+PMgZh5xW37uNgAR+EnHKZwNoVPMvjk&#10;vXpdUt3CFyJkFzbfY/wcBsPyloog16gjsCkZXB9LQ0zF+sQqUsewwKmSCI0naNH0oFFUNKgXXx3R&#10;iunq0TMRLHfhUxgJ/w6U5Jh1NkdCMJZswj7+y8HsJ/BUkn2fyu/DZgc0HZLt5p8dJJJfaC7yp5v7&#10;Bewsygms3frU0g52HG0Ql/Fc7rQW9mntPg/whq/+b0GjLzOhZvtZTuktWMBuPLoPavrYh68g0DG8&#10;iXhTijdXAm/komF3Nm0D4vsSC0fgWnaCQauBKVA434s4peis4tfq+FaWh/nauBNsLrKf4nCMVDON&#10;j3nn0RBMBjbZMYKuke/3zG9INyozaGyXGpp6RFycHOMo5hliNe4CnXALSlPq9dSEvp80KGqaJAxK&#10;z4oyH+TMSPmjhjnGMJ1pvJUBPr1b3iucyPiYBrwldB2b+h3q6vSk0/WspDopfDAfrqvAaT5CMilJ&#10;0f1aym4Jm/REZfvbTqxXxd1MrFgOskNivrlZ0udsdPBO0FlK0kXN+Vf6MJMJRpCsMZm+Uqmkj4Aq&#10;l7phOJ2ezY2tcJLWmyb1uiFFkwUezgL3/bIvO037Eejhd9oiwE3kCOMZoU3svsTPPAeHcIU1GbPH&#10;BRmfFRgv6M7xGrw935i8wsEhMJIWb41yNWOGhcDVbBhAHY1dFxzFjKMm1pvqxmCaX3ut6xYNIHVB&#10;aKlgKekTc62PbNIn6krvw6C3XG0QsFxSBcfKvWIq9D8BtZKB4Cs6BKNv7S2sklDTXufntyM4UYmO&#10;R0NK03H4tp1/6/8V7nk37NjFa1GT+ApbspL+iShZYG0L3HcNXYeq3YXfZdtX1tZ0I4YW4PThzwaQ&#10;FWUh+QtAeYPauZaIg7aRMbbCtJ5yvl/4MOoEoPkwIpOUZIHFFrBL6JuO0OdnPJpauF/mx3UCAZW/&#10;R3oD3FqHxV+XiLR5PYBxAjblexSzY0xsXb1lNeITKUs+8rtMRKt8Qp7m3po8iTxZ4J4WuO8I3axL&#10;yMSaFwA36w6H79mWLnvL+VsHAkXYtLXLZZGGS0BzY5/xxaDmw/uF7l7+B390ksBkgT4LmBuPNt3l&#10;DrmynNs+9/YkUJMARz9ewwagZPDx9uXPxRqLsuc41bRI4qbot5Y7t7xJD0uxjnJEmz1k7Tf4aKf5&#10;bt5DCk6ykgUWWeDbH/f5bpBKnlQFXbUze4K+JoDKwiYvEq+5BXoN1GwhdNfq6wCMz70p36M8+Q1Z&#10;eEUopCsBVqRcUXPUnUBzRWMlsge0wL+/101xRhFaBm7r9FR8TYJN3k3zFTuA1nU1Y/uy+4w/G9vP&#10;F8dJNkW/Tfke8CnpFwXkWnq9hrA3+hH6B9Pr9stubb8M8mBSk6BkgcUW+Bf//OpPpdjsbFC/+DW8&#10;tC32UiW3iHyoKkxQDtfeWQPEWnW1Yxb97KxrHGQtAdaoJZ48aq7oQn5rHhzi6i0+Okl0skDcAv/X&#10;v/7f/uWLRs35ZaYXidBA0m3yW/l5WAc1lwndUFb46c9llTx2OXzNFVHzsVVL9SULbMkC/+4ft4Sa&#10;F9infLYlrdcRe6mfDNto+/MEp4qqdarrp+UpwP21ZT1xXOL96Gs3KjEkCzxbC/zP/+O/MLo/9Aj9&#10;2dpka4qbbyivWcG3hceR1hSWyJMFkgXuZ4H/5X/63/9dQs372TBxJwskC/xMFmj+rWtt8jV/pp5P&#10;bU0WSBbY0AL/7J9ZxoSaG9owsSULJAv8RBaoyiah5k/U36mpyQLJAve1QOWdlEm+5n2tmfiTBZIF&#10;Xr4Fpt5Niwk1X35/pxYmCyQL3NMCF7iM24SEmve0ZmJPFkgWePkWmPrfbE2o+fI7PLUwWSBZ4H4W&#10;uCo8V3PjW4nvp0PiThZIFkgWeDYWuBpV/ud+kq/5bHouKZoskCzwYywwDT+RllDzx3RDqjVZIFng&#10;mVhgNm4pmlDzmfRcUjNZIFngx1hgVsrHpW1IqPljOiLVmiyQLPBMLDAbtb5GkFDzmfRcUjNZIFng&#10;B1lgUCVf8weZPlWbLJAs8AwtUM7bN8kmX/MZdmNSOVkgWeDRLNC9fTuh5qMZP1WULJAs8OwsULVG&#10;52hAQs1n141J4WSBZIHHssDpb8WsU1dCzccyf6onWSBZ4LlZ4PS3m4jKi1Bz8tyamPRNFkgWSBZ4&#10;KAtc3s2PYqC5cIR+UFw8VP1JTrJAskCywHOywPXd4bRH30W+5mCwn2DzOfVz0jVZIFngYSwwbQ76&#10;x9qLUXMwLPK8UjVm81l3XvRhVOyXsnGVt1HXmitaULS4OcLoX+rs0xuxX5/+T810ftf3M7rtDk3y&#10;kwWevAXyQX2QXfaruQg1y4MBQoZAf0fNaFRTqKqqpHB2djan6Hg+HpP4hoKUobCg4OAWhWCczCeT&#10;eV3PhTED23x+QyA2ra+m1cXX8mxSfr4oTs7zk9OMT342N9XHq2l98bW6mJRnF8VnulH5PD86PZpX&#10;g+K2MYyVMH4WxlP6wIcyXgnjhBhP5ucnczAW+Hd7NZ9ezAnfJmfzi88oOj86zaQoItUy3jZX0+OC&#10;GEmqZZTS2y/5fDaZVef1+6opT+hCvkk+ml8ezuuckPaumczqybQ6n5ZVQ3f1XY3mk8PL7JBbOb2r&#10;qfR8WhFj5RgZou+aqWOE2BHldhjPhfEqH01YJtV5B6nzGaTOm2p+dTKfsDqXOZXefclbUklZkloP&#10;clHnrj69rU5n5fimOLo5nE+z/et96POtub6rL++q09tyTMdzb4rDKbfhms6cNdffmktlHM9nRXB4&#10;F4yX87vT+e1p92m8/nY9J7HRx5SKvi14gBe8gddP/u1MCj49CxxeHg7qeb7wkVu4hj4hcKsLhk4K&#10;OxRywKeE4XCYE5zuZDs7Cq15ngMugbX7xHi8mxOEKe5SWf7568lnwNTXi4v3xfRTQTBF4Hdz+ts4&#10;H42L45OyPBgSQF5RJv07pf+z337PRuP8+KQ4BlBXJ/sfuPQNCH7PDGNBjCfH1YUw8j9hHDlGRkT5&#10;R+tip6Or8+OLC0g9I+ysivP3xe0nVufyoMqLqiCNqHD84f35bAycuSQ8qQ/OSOW8OL8aFVlZTccn&#10;s8lkiFJCm7PsYDqxjCUYCbVCxnExOs6oHeeUT4zEhX/ZwRnVCBugkVLjZDe/zKiUaoQ+xDhG4fn0&#10;OCd86zCOSGj9/nxK6PslF6S+hNTL6W+/F4xvt6fTvWze4F8z2LvM9s7yg9+L336H1N9/qwjtLpt3&#10;1yjN9i5z4iXG38gAhJ1gGmTNK2LMhPEMjCT1tHl72bw+JEAFATGiKcR4JCw3OTD1OgPjdbZPceS/&#10;Fbg9muZgvCbGwT7yXx8SoNL1MrOjOXCaGEmsqsxwW81xSIN+E/N8TiBNj+6AfpDxO0w/DBWd4Cjm&#10;RcGFcmyYSmstLUstyjOUEmtDPy2WUUrnWoQfMp+R6sy5lOuUGmupkRhJHS6SOlE6n4umUNYwoohq&#10;5H8onWGdgebN9q/n+808a+bX3+a0+HB6Ox/P5uOb+dFUS7nourmbX96eVrfjcjYubo7y6WF+Taz4&#10;uWq+XdZ3lxWVzsblzVFxc5hjHEFS6TeOGKnUMZLUXH9MiPHaMc5EHRMM4+38VNTxS4mR1CFlqUZu&#10;hxfot3o+qem3en7ezCvo4IXmbjqbT2bz82pKRSfeh3iISBgnYPQ/B8nsd9PmDlKr2AiJpBJfTYzT&#10;DuOcGKnGSR9jA0ZS1mg6msyL6qagHloYlu88mtbwI0lIBR/vnJGRIYyAkYIWepVMqBCD1CkV3tz6&#10;tZNXJ+FrfUU+3W0DFDuan7IfSIVw4Jjx6rb5/TcGOKqRiy7OGG8r8hHr33+LMGJcPK3HvxnGQ7hW&#10;E3Lq2NPC/fWzCY9LAShcSN7XFTl+sBD5iGT1OyqqyRkjPi5lPrpYjxnvoJkwQioz4tY9ZoRYYjRi&#10;qajRW0zBaGsEYyE1TqnGs4PmDJDbZSR9GiqVItJnSkByBESh6QXCt7O95pLhhHCF0IWKbqhInbhv&#10;lwReQSGQiBw8OHNw3EgI0IqAyUg1nHif2lK5yvkd/EhAmDBynQjESWK/XV/vBYwMfuSPUhMvr/fA&#10;qIGqnBeENlVRVXldEyRoIAoCH4IgghqyD/3Y14wz9HzaIi7FE02oJUUD4BzBZEG/VngkCT5JKqAL&#10;hQSQBFp5ZZ7XoqafNyriUkjNa2UsoY4gomAx/WAxIwZOVGFVS/58gBobYsQPK1DzNmsOXzPs4R9B&#10;YHZ2MMV2FcIT5Hy506JBs399fUCoxRDEmUeGMRs03/Yv7w7PascIgv1XLHb/ci87uzv8/beCfuNm&#10;4+qW6PHvHf7fyy4P8rODgkpn2UiL9ulHCjRgpFJi3BGWvSn9L6XEuJef7X68yT7OUPTxJh9ORhk8&#10;rXxwdpBVBf0+H0/zosk/XOUfJtQhh9kljV1zkknOAnXRh4YyqXSUM2MGxj3KGRLx+XuKFFcEjYRE&#10;YKRkRqXCeIVkPT8hxsv54SXie/UUNSK/yuoTYvWkHmRnw0F9slufl4SpVyfFhOpUdXZJ2cloBzWS&#10;dobx9IhaMKiO3lRXHxC5KCdn5cXn4uIkPz/KTo8GVZH9/pH+p3+/fi0OJmfFxed8PMp/DyDLPJ/h&#10;3+WoGefbeu6CyccFc3Kz5zRjpxDWY0oq7Qt3gn29jAsKt9VvFv5aFQj2dQMjY7xIiKk0GogxFgRv&#10;o3xSZNA4qNQCNfl45JOJYODUNRwvQrcj8rTkLbokXPumyMh+oPpYp7dgJE/xGowUXBFxnrJTRqUc&#10;xDtEIEw9vT1VRic1F78NjKTQHbmDHXVQToyX9d4ljQsYqI2yJPXo9+o3Gh6eNQdnQCLCI8Ks0dWc&#10;xnFNVY3G9GtFA6bmgIegKM2p7Irc5nJcjYixcoyHk/kcEITfDWacHQqjiM0nzNhUxDgWRmAoIRmq&#10;PCFgI3gryY8bVbORZcwuLSO5hidgpB+LAwyJCXapRuhKTirUYam//d7Q7+TR6fwoz8/nn094zHl8&#10;gtLR781v1bwYnFIpqXpyXEDXk+r4pB6NlXE+P/p9lJ+fFJbxWBh/x8/vUZYRTCpjWX29qKdX9Qqg&#10;mc4GxV7BlJcs0LWAwb4nYhsZ/bQCRsY0CL7DeDdaSuNjKuoOdGkIC0YubQUavZLYRYymtMtIOcQ4&#10;uaXli0i4+Dq/ms5vIg7S2de5KQz4Pl/MzyZadBVKpaLPk3mX8YivYbeMF9M5GA02nhAUCyNB9srh&#10;yfqaK7cgESYLJAskCzymBRJqPqa1U13JAskCz98CCTWffx+mFiQLJAs8pgUSaj6mtVNdyQLJAs/f&#10;Agk1n38fphYkCyQLPKYFEmo+prVTXckCyQLP3wIJNZ9/H6YWJAskCzymBRJqPqa1U13JAskCz98C&#10;CTWffx+mFiQLJAs8pgUSaj6mtVNdyQLJAs/fAgk1n38fphYkCyQLPKYFEmo+prVTXckCyQLP3wIJ&#10;NZ9/H6YWJAskCzymBRJqPqa1U13JAskCz98CCTWffx+mFiQLJAs8pgUSaj6mtVNdyQLJAs/fAgk1&#10;n38fphYkCyQLPKYFEmo+prVTXckCyQLP3wIJNZ9/H6YWJAskCzymBRJqPqa1U13JAskCz98CCTWf&#10;fx+mFiQLJAs8pgUSaj6mtVNdyQLJAs/fAgk1n38fphYkCyQLPKYFEmo+prVTXckCyQLP3wIJNZ9/&#10;H6YWJAskCzymBVZBzX/1rx9To1RXskCyQLLAU7bAKqj5x1//ePuU25B0SxZIFkgWeDwLrIKaj6dN&#10;qilZIFkgWeCpW2AV1Pz+/ftTb0bSL1kgWSBZ4JEssApqPpIqqZpkgWSBZIFnYIGEms+gk5KKyQLJ&#10;Ak/IAgk1n1BnJFWSBZIFnoEFlqJmmtN8Br2YVEwWSBZ4PAssR83H0yXVlCyQLJAs8PQtsBQ1n34T&#10;kobJAskCyQKPaIH1UPP7978fUbdUVbJAskCywNOzwFqo+f3b3R9PrwlJo2SBZIFkgUe0wBLUbG1v&#10;//vPP/96ROVSVckCyQLJAk/OAgtRs3Mo6Pvff/2dzgk9uU5MCiULJAs8ogUWomYEIb8n1HzE3klV&#10;JQskCzw9CyweoXf9Srifydt8ev2YNEoWSBZ4LAustRoEpWgZ/a+1F9K/PVZzUj3JAskCyQJbtsDa&#10;qDn/+9sfa4JgNrhomrqerdCUqrxagepZktzUdT29v+afi/x8DSlXVfVVyT/na3GuXklVLaKtsiwb&#10;lKtLS5TJAk/dAuuj5vc/7/5p9TH6YTYwYbwcNKps8KHYADersmyeuKVvPpIdFsJL0ICTnMAmQv75&#10;l8Hg/eqw2RSDwcGEJZ8NB4OYxPvarYKmY5Uya+pWR1CXIkRg8yzPwZolRL1vFyT+R7bAuvOaNET/&#10;4x/uVkXNUfbagiZFjpf4WvKG1Wub4IIA4eBibbZHZSD4IgMYv29p1WUcagB9UQjqEchiDmDRdTmX&#10;amgIfE1no8GgCGGz4gegaIu7KIp9+2gUNyvXlgiTBX68BdZGze+ro+Yo3/ExczlsMrIM9ld3pcR+&#10;F/z+RRyzH29epwGDy8ojVfn96HphImV1l9HVqpzGKXww01y8h0ZvjiDw9lMXIeOoOXGQCZaPCTYf&#10;rEOSoO1bYJMR+oq+5sluCzMp+etkUZMENdfGP2F7UajZh7GS33LnFpjUyfn6Kzg/PDg8CSoK7En8&#10;g+/1nzOotl3NyUHr0Uiwuf1XPdXwYBbYADW/3a02QlcMDN8PnWSL659QMxj2RnxNwb7OeLf3cfA8&#10;PY6uzrnqE/b12MmV2oJKOOtjW5gSeo9Gvmp9iS5Z4IdbYBPU/KeVVoM+W1ezKmjO36QWweZZOcSL&#10;tK7X6ByqH27OfgXWU7JnNnA+J9j8UK++XubJ+Vodr8O5simn48FgTyasa4FBHwFn9XivaU9nY42q&#10;FRJqrmzwRPjDLbABav71x58rqI3FXg6KgXa8HlkyndmF1zqnxYvGiW8otFdlO5WvB0iGvamrarKw&#10;IZOy7pTPGk+7sPQWuvYiWi8ORlVw1LCAj5JfqxAzp31VNg2NmoNap6uj7UK7zOrAbjO7o0pQc+ck&#10;4J51lwAVXYd13TRfuki7wtOVSJIFfqAFNkLNVXa5C5QNBiPTON2CosPOKs/HpoRWXs1MHVDTwarK&#10;KIK3lDixA5DIZiygqQ64omFRnMUNWZdlURS0z0UBnKhohwz8nQPastRFRpHytfp1MCTGz/P5eZ7x&#10;agevd3yw2DMhqR5C8FLI4ENVxVbzZaHEDV4voA+1Q+W2FbdoxxHPR6S159zVSUBNA2Sqsl0n49Je&#10;U5MfSIEduSuq0XaGQbIpsdq6J2zXQe58w2lZoviKdD0UMoD4eDCkXxy7ZjexhYKAQ69sToWZsro2&#10;Cmq+nyDnTpjUW413YMpNFnhSFtgINVe490g2uhBozmxzS8nJAVNn9HrujKUI21UMbILGoKa88Rzc&#10;sP4sJ04NLNsf7UVn7b6WB4Zh12CUYhjnDwkWu2FKmCnhl89Y0fAWiQ1s8pKGrdKbqtuPwGY45Xdh&#10;t928IRGRFRrBFbdta6gYdfWBsncs+KmjRnnvGd40XDobsRygpuO8pBwFqSlhrlmQn+RDYycDYVx8&#10;IqyvGfvUSwThe61wQmxc6JeJugTUkPkqG2SBhRuuSPMk0aJ4Uu9IUiZZILTABqj59x9/Lt+vWeob&#10;6I3HfWeTixU2hZQJ4WoazDl9a15i+msyZZORCVh59RcWfgnHhtxSWT/RINinO2RM5i8x2PTE/uKW&#10;gYMBLyd2tcpgfWP/rPOYBVN+DWDIhYif5SGQ0OnOdsk3k4ABlduOdNnevAB6yymlIoIzhRHgZ8Pe&#10;xBXvFqItOBThhE6672aPZbTKGBF5Y78J2bWzyawcDd5Wp5IhMl/tpzczWeC5WGAj1LxbPkQ3KOK7&#10;f56/5cOPi8N7i4KmyQ5Bkz09H672uxN3AWgal1FGyzZEYBNeVhg8d0pBy0cw+G8+RDAQ+cFHzc5i&#10;SHcppIOaPswFcQ+XFMA7oMn0VlvP0bsTQwDiBPxs2L10gKaZbWBU99CK8xGVf51mPmgOBu882JzP&#10;DGYa1Ayd0efy9iQ9f04LrI+a87//vFs+RFcwC/bhLUVNIhjq6NZ4mm+Mx8n+W+DR0dtMqHmeW/cz&#10;MjKe+p4mXn8HIB5GdFBrNm6Dps/ZRU0FqteZGeV2JApoyUJJBxJXQU1xNn2kDhw/g37z+fRdR3dA&#10;UgvdGMMkDz5j4BZaWUEN2fxaBL/KFWHZ2XQg7FGjQp548UMcGK9V3Z/z9UutfpYW2Ag1/2kpapqz&#10;H76raTAPeT2+ZlkCGxEUH7Oj0yznETLPIEruEIvViMhcG0+7YZ4tOFMU7IXJaNFDgJAASkFrJ6fF&#10;HGE1w2zbg0qS0WJIZbzOwGELEcyAJqmjA93O6R0f7iSOFWSdlwzcMFbCIVCWKaww6HiOopK8ppUa&#10;depk/sGyGkZxCts+YZBnQPNdY9jZ2fRRk3SUJI2lp4KbLdSczzMBSbIrMZc+YnI8+oIoT/I1nyV8&#10;/KRKb4Ka3/5YiprGKexBTR1pi4/lA4rphYlMzbUIZD5wOFEuAc1QANaB+UXkXYLGZ4QciVvUlCWV&#10;q8Krxz4CyrZbOekLfU1pgUzNTQXC2ijgwZ14YW8BS98uBFo6mGHwCgXqjb3FPKATYxw/2OCmcJVO&#10;xRH0GAdvxj6n1kkEunxNMa3Oc0AF4wzw0XVNjU2ymdhuHBMasV03PsDuIhUPEe3AfZXWgiKWSVlP&#10;1wIboOb3b38unddUZy3Y8OxtgtbiftQ0BM30bqp85L5J7o7ugqnNjpauH8d0zq0Uzw9YSAsvKnoo&#10;25likG1ARLDMrLcHzhkKLIIprL3j/ZqXPj66fg9yZ+T68lqIGZ72oabkK+iECljHzyOBsxlUlHsw&#10;5qI2JpFSMXAwUFhrU9pjB1LQ1KiyKEpipNCDmqXkM21I5L8MCpobPIVP95VKmr14C2zwvH7/69tj&#10;oSbB3Jc93XRIKIjNiQivs0wAV4KHfP5KsPWhzBanu7qh2Tw77Nwl7KpGLLCFWh5M9YGWzXeemui2&#10;61ZY/IenjaU3vF/TTEH2oOY7leCBXwT7PFhCb/oo5ifanASRNksiA7jpgQTJrkxDlIz8x9rm9aGm&#10;0mo/BUo5uxy+kgLSJYVkgWdjgU1Qc4XL3B/I1zSvqYE2i3j8jptFWQ+RPAIMmGN+XyDDwEXYX0Ki&#10;25RUiDd6FYzT1Y42asYltr2togia1u2FEGYiWJnFKNZBzYH+2sBjDJWxkqsW2Plkn6qZGE0UEdzz&#10;4qrfYE/OJMTBUQsSaD4bvEiKwgIboOb8+19L92u2UfMbBq+69uFwxh+Ahu5WD7T5u9PdXhYPG3Wq&#10;DpiKWcZ7oabRqAvK8ugoFPSDTvCE+QBUtjAzslCyFDVd7VFltG5PTDfqMM7Amg+LBGUdUAvo9ADD&#10;EtRsiQxscijb+BNoJix6XhbYCDX/XjpCn+mWSEUes+qBdwTj5WAIvCK08Tg7Cpu+gDsc+aOM9QC5&#10;bYU+zIoMR5175+NDFwc9kWVIiVTnoVkXNS3AhUjkQVon+kVW3IBZq6JmSCiweQ/U9Fmf12uTtP2p&#10;LbARan5fipoGF/XIh+86ukUNhTZZR477mnbfzZsCoEmwaTxWH1ZCiPH7M1bSxazOh282Q00aiuYq&#10;XFdKPFWcSA80zepytxcCQNGdTQ7fun6gRU0b4boXoaZo9BHQF6ImTTa+y3PaghDKEoFZpnORCrh9&#10;qGks4Vlbts57QWah65/6BUyNf4YW2AQ16SsYS1tqcNL3+eQFaqOmoQxFOpDJaNmEtla6YtrLYl9F&#10;AEn/Cm2nhLVRZpZKC8FyQUWsdpPvYagPpyrHSYSMQ5EKKAqDwy/Foi+0pvItBkzMF6Cmh142/zqg&#10;cHJWQU0fJdmCykQfxUNqP9MpY0W+OmzJob2in+9cESKh8eLKO2Zg5H7P2qApu1u/dEyVMpIFnrYF&#10;toWadoFBYNPCnB44d4jjzw96pvLhiVbJ1RvE1UUgsj6aqB8S+waXEix4yEsNbfy6Kdl1Cy0JY8j8&#10;yJt986HK4VOIVKeVWSjxNXGcEvt0x6Uhq2PwK/KJ2mIu5HuhepTq0+3c80vnJlFL4xE4qnGXIWXG&#10;65s2jSgXZnO6Ron9tAmkdeV61Q3qCfZr+oYI4hNTVS9FKkgWeHIW2Aw1V2iGrr/iZQwPmTCvj1wt&#10;FBPZmsnvW421JZvLsBmTEFNKQWnE1wphyo+WwjXvCyPDuNyJfLVGJwd54u6IriVCYFWE98stOHck&#10;TmJ026Ug2CWdAfVuejJaCSeEuJhNdA8HqZJc6bVMQH5AwmGUxEIYrAOK+XTo0ThOHzXlAif5ToVB&#10;Tdon/wUtb6PmoWkv4aao1KrPR1C9qwUULKpWJDb2SH+TBZ6tBbaGmp0z4/ICBwdKfNevpYihNocn&#10;B5/oPR4zgMkVQQIr7xBXR+tj5Mq1Q4U8KjvK2Wck6BHWwRfyYKsdzWt1oJKM6H5NleCj5uBTVRHa&#10;cmBcU/IL2ihQM55wbhCEBPk5xz5MKHqo3/A02OI4hIhwiQygx75BVLXRilpBmycrQT3+Bqhy1uSQ&#10;mxs5WLzkS01iCpfWQpl4ZEKPxU48igT+tZlIhRVFCxsz8WP+BLvky/H5I0PcMgp9v1hvPurYK2Uk&#10;CzxZC2wPNaObAOntYT8sM2+t+wtAccGcmgnKlWuvtQPQCvtoLtt1clyZcxm99QwRH1YN5j79uvk+&#10;vDhlBZz8IJCDfIkNhjSxasCrj9y3EnuFygv6qcY9GhYTXPkmhZ6OWpPhNXeFFkL41m6trCBKcznu&#10;kp8Ip+X8Pl97KkRCowyDXwk2Nf4e+zXZ9kaMswru9+eDoikkCzwnC2wRNbs3lsmr2ZB9TsVn8gOy&#10;vZC1irHWO/av3ES5jGzNGDoGf65M5PEoet8tA3Nm3emx0U5HPybSobtXyNl6+NtldyXmtiaJBaFD&#10;3le/8jJ9Rw6wikLREV+5bI46Gk3qx5E9Ro/Fwl1HcEeupaAScy+1FWrqssaWj6K87eR3eiNlJAs8&#10;KQtsETXNWkT7JW5ggKydu9e60bztbDJXcFOx2+ZuhXXBan5S+AAtk5kt8OOBbSvoxF0bHruwKVW2&#10;HL/Ip3cdaprbmTuyPRX0HidH8r7gK/QEllThFoodCGjOr8J7LYmecUmoOep+aDRJ35QX79GEtzyw&#10;FhYFY1wSEnaa3LDPmbQM5Ri0mrPwm+fmXKtrZSnizFpdtxNSTrLAk7TANlFzflkHdz3u8UBNVko8&#10;R1QGzE3bPIH/9qGQC4d12UJeN7uVxX7JrY7ZOHfvuoJmAJtFGQHN+dx9zf14yAJU9uGOiPtQlhn9&#10;OebWUMjd9yo+xL5Xzk7ve4a+jhcWGaUKFvH/CHqV+1yQyGBdIUNfDgclYxiCvSzzbZ7jJ0PuHWVZ&#10;x4JudtbRfavDx+m3OtsoX8wztRFXaaujyFAswnmKfLpCpunwq+fjTt/o7cwJNTuWSRlP2wJbRU3y&#10;wXRFYpc2gOcT+H0GUSb1UF7BmtZEaIrPvvPWXlPsFKLlEkwACmZSODdswbj6BBB2HN3xQ/jH8EZh&#10;zNtmJNC+Smw7JOxrejropCjA92v1lfHGgscJQdF+AdfvjFaT1L+DjCPscscu0NjX1lCc53oD6Fkl&#10;btgxLfVAeGRqDyBGDlwxIFwk8LNXh+KOPc83NhMQ+4VvP4FNxr4T0lX0AaeD8zHrWnltl+/PIWQW&#10;4M5yujrKl1wOMrIaBfdtuwmx2T0D4wzfdRrqd+982IxhYwlJo6f9giTtkgU6FtgyagI3yQ9zXqHn&#10;htFevT7E8tQ8zPy3lgomfGNjh7OKu4wsqaLLhauqbvuUhItxgDPVn9EWeLuu4SHMyWK2FR6zC1LH&#10;fhA3Sn/VNOwX0rfkA1C9qIIvHRNMYV/9WShjBhdQsK+yRZOQs1srzDoK0Y0+71m3CLnG3KuQNg5Q&#10;fTbQN0RdldTIYjDq62cC6hG+P5xCssCzssDWUfNZWSOubOhrvoAGLWiCj38P09LpIlycJsx8GCsn&#10;KY9pgTVQc8kxyr+WH05/zIY9YF0/E2o+oNmSqGSBF2qBNVBziQX+8T+9UBPpGkhatHip/ZvalSyw&#10;ngXui5rf6SYPdkK/L/2W0HqKPSFqWbR4+LHrE2piUiVZIFlgZQvcFzVXrugZE2KdO4HmM+7ApHqy&#10;wINaIKHmCuZsrRKvwJFIkgWSBV6sBRJqvtiuTQ1LFkgW2IoFEmpuxaxJaLJAssCLtUBCzRfbtalh&#10;yQLJAluxQELNrZg1CU0WSBZ4sRZIqPliuzY1LFkgWWArFkiouRWzJqHJAskCL9YCCTVfbNemhiUL&#10;JAtsxQIJNbdi1iQ0WSBZ4MVaIKHmi+3a1LBkgWSBrVggoeZWzJqEJgskC7xYCyTUfLFdmxqWLJAs&#10;sBULJNTcilmT0GSBZIEXa4GEmi+2a1PDkgWSBbZigYSaWzFrEposkCzwYi2QUPPFdm1qWLJAssBW&#10;LJBQcytmTUKTBZIFXqwFEmq+2K5NDUsWSBbYigUSam7FrEloskCywIu1QELNF9u1qWHJAskCW7FA&#10;Qs2tmDUJTRZIFnixFkio+WK7NjUsWSBZYCsWSKi5FbMmockCyQIv1gIJNV9s16aGJQskC2zFAgk1&#10;t2LWJDRZIFngxVogoeaL7drUsGSBZIGtWCCh5lbMmoQmCyQLvFgLJNR8sV2bGpYskCywFQsk1NyK&#10;WZPQZIFkgRdrgYSaL7ZrU8OSBZIFtmKBhJpbMWsSmiyQLPBiLfD/A5demdADVlbmAAAAAElFTkSu&#10;QmCCUEsBAi0AFAAGAAgAAAAhALGCZ7YKAQAAEwIAABMAAAAAAAAAAAAAAAAAAAAAAFtDb250ZW50&#10;X1R5cGVzXS54bWxQSwECLQAUAAYACAAAACEAOP0h/9YAAACUAQAACwAAAAAAAAAAAAAAAAA7AQAA&#10;X3JlbHMvLnJlbHNQSwECLQAUAAYACAAAACEAXCuCLJsEAAApFQAADgAAAAAAAAAAAAAAAAA6AgAA&#10;ZHJzL2Uyb0RvYy54bWxQSwECLQAUAAYACAAAACEAqiYOvrwAAAAhAQAAGQAAAAAAAAAAAAAAAAAB&#10;BwAAZHJzL19yZWxzL2Uyb0RvYy54bWwucmVsc1BLAQItABQABgAIAAAAIQAi4auW4QAAAAsBAAAP&#10;AAAAAAAAAAAAAAAAAPQHAABkcnMvZG93bnJldi54bWxQSwECLQAKAAAAAAAAACEABJg3ySJlAgAi&#10;ZQIAFAAAAAAAAAAAAAAAAAACCQAAZHJzL21lZGlhL2ltYWdlMS5wbmdQSwUGAAAAAAYABgB8AQAA&#10;Vm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éf biodiversité" style="position:absolute;left:4875;top:2460;width:6238;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NwgAAANoAAAAPAAAAZHJzL2Rvd25yZXYueG1sRI/RasJA&#10;FETfhf7Dcgu+6cbWlhKzipYKCX0y7QfcZK9JSPZuyK4a/94VBB+HmTnDJJvRdOJMg2ssK1jMIxDE&#10;pdUNVwr+//azLxDOI2vsLJOCKznYrF8mCcbaXvhA59xXIkDYxaig9r6PpXRlTQbd3PbEwTvawaAP&#10;cqikHvAS4KaTb1H0KQ02HBZq7Om7prLNT0ZB37rm9JP9vi8KzNpdXizT6GCVmr6O2xUIT6N/hh/t&#10;VCv4gPuVcAPk+gYAAP//AwBQSwECLQAUAAYACAAAACEA2+H2y+4AAACFAQAAEwAAAAAAAAAAAAAA&#10;AAAAAAAAW0NvbnRlbnRfVHlwZXNdLnhtbFBLAQItABQABgAIAAAAIQBa9CxbvwAAABUBAAALAAAA&#10;AAAAAAAAAAAAAB8BAABfcmVscy8ucmVsc1BLAQItABQABgAIAAAAIQCqoTCNwgAAANoAAAAPAAAA&#10;AAAAAAAAAAAAAAcCAABkcnMvZG93bnJldi54bWxQSwUGAAAAAAMAAwC3AAAA9gIAAAAA&#10;" stroked="t" strokeweight=".5pt">
                  <v:imagedata r:id="rId7" o:title="Déf biodiversité" croptop="3940f"/>
                </v:shape>
                <v:shapetype id="_x0000_t32" coordsize="21600,21600" o:spt="32" o:oned="t" path="m,l21600,21600e" filled="f">
                  <v:path arrowok="t" fillok="f" o:connecttype="none"/>
                  <o:lock v:ext="edit" shapetype="t"/>
                </v:shapetype>
                <v:shape id="AutoShape 4" o:spid="_x0000_s1028" type="#_x0000_t32" style="position:absolute;left:7363;top:4138;width: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5" o:spid="_x0000_s1029" type="#_x0000_t32" style="position:absolute;left:9672;top:4359;width:1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6" o:spid="_x0000_s1030" type="#_x0000_t32" style="position:absolute;left:5054;top:4649;width: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7" o:spid="_x0000_s1031" type="#_x0000_t32" style="position:absolute;left:9589;top:5147;width:1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8" o:spid="_x0000_s1032" type="#_x0000_t32" style="position:absolute;left:5054;top:5382;width:1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w10:wrap type="tight"/>
              </v:group>
            </w:pict>
          </mc:Fallback>
        </mc:AlternateContent>
      </w:r>
      <w:r w:rsidR="005615F2" w:rsidRPr="00455D3C">
        <w:rPr>
          <w:rFonts w:ascii="Times New Roman" w:hAnsi="Times New Roman"/>
          <w:sz w:val="20"/>
          <w:szCs w:val="20"/>
        </w:rPr>
        <w:t>Situation-problème : Edward O. Wilson, biologiste et entomologiste américain considéré comme l’inventeur du mot « biodiversité » en donne la définition suivante : « </w:t>
      </w:r>
      <w:r w:rsidR="002721BA" w:rsidRPr="002721BA">
        <w:rPr>
          <w:rFonts w:ascii="Times New Roman" w:hAnsi="Times New Roman"/>
          <w:sz w:val="20"/>
          <w:szCs w:val="20"/>
        </w:rPr>
        <w:t>la diversité de toutes les formes du vivant</w:t>
      </w:r>
      <w:r w:rsidR="005615F2" w:rsidRPr="00455D3C">
        <w:rPr>
          <w:rFonts w:ascii="Times New Roman" w:hAnsi="Times New Roman"/>
          <w:sz w:val="20"/>
          <w:szCs w:val="20"/>
        </w:rPr>
        <w:t xml:space="preserve"> ». On cherche ici à comprendre et illustrer cette définition par une étude sur le terrain. </w:t>
      </w:r>
    </w:p>
    <w:p w:rsidR="005615F2" w:rsidRPr="00DE60D6" w:rsidRDefault="005615F2" w:rsidP="009B73AA">
      <w:pPr>
        <w:spacing w:after="0" w:line="240" w:lineRule="auto"/>
        <w:jc w:val="both"/>
        <w:rPr>
          <w:rFonts w:ascii="Times New Roman" w:hAnsi="Times New Roman"/>
          <w:sz w:val="16"/>
          <w:szCs w:val="16"/>
        </w:rPr>
      </w:pPr>
    </w:p>
    <w:p w:rsidR="005615F2" w:rsidRPr="00E519DF" w:rsidRDefault="005615F2" w:rsidP="009B73AA">
      <w:pPr>
        <w:spacing w:after="0" w:line="240" w:lineRule="auto"/>
        <w:jc w:val="both"/>
        <w:rPr>
          <w:rFonts w:ascii="Times New Roman" w:hAnsi="Times New Roman"/>
          <w:b/>
          <w:sz w:val="24"/>
          <w:szCs w:val="24"/>
          <w:u w:val="single"/>
        </w:rPr>
      </w:pPr>
      <w:r w:rsidRPr="00E519DF">
        <w:rPr>
          <w:rFonts w:ascii="Times New Roman" w:hAnsi="Times New Roman"/>
          <w:b/>
          <w:sz w:val="24"/>
          <w:szCs w:val="24"/>
          <w:u w:val="single"/>
        </w:rPr>
        <w:t>Attention : Répondre aux différentes q</w:t>
      </w:r>
      <w:r w:rsidR="00164A24">
        <w:rPr>
          <w:rFonts w:ascii="Times New Roman" w:hAnsi="Times New Roman"/>
          <w:b/>
          <w:sz w:val="24"/>
          <w:szCs w:val="24"/>
          <w:u w:val="single"/>
        </w:rPr>
        <w:t>uestions en faisant des phrases</w:t>
      </w:r>
      <w:r w:rsidRPr="00E519DF">
        <w:rPr>
          <w:rFonts w:ascii="Times New Roman" w:hAnsi="Times New Roman"/>
          <w:b/>
          <w:sz w:val="24"/>
          <w:szCs w:val="24"/>
          <w:u w:val="single"/>
        </w:rPr>
        <w:t xml:space="preserve"> </w:t>
      </w:r>
    </w:p>
    <w:p w:rsidR="005615F2" w:rsidRPr="00455D3C" w:rsidRDefault="005615F2" w:rsidP="009B73AA">
      <w:pPr>
        <w:spacing w:after="0" w:line="240" w:lineRule="auto"/>
        <w:jc w:val="both"/>
        <w:rPr>
          <w:rFonts w:ascii="Times New Roman" w:hAnsi="Times New Roman"/>
          <w:sz w:val="16"/>
          <w:szCs w:val="16"/>
        </w:rPr>
      </w:pPr>
    </w:p>
    <w:p w:rsidR="000B7A50" w:rsidRPr="00DE60D6" w:rsidRDefault="00F1303A" w:rsidP="009B73AA">
      <w:pPr>
        <w:spacing w:after="0" w:line="240" w:lineRule="auto"/>
        <w:jc w:val="both"/>
        <w:rPr>
          <w:rFonts w:ascii="Times New Roman" w:hAnsi="Times New Roman"/>
          <w:sz w:val="18"/>
          <w:szCs w:val="18"/>
        </w:rPr>
      </w:pPr>
      <w:r>
        <w:rPr>
          <w:rFonts w:ascii="Times New Roman" w:hAnsi="Times New Roman"/>
          <w:sz w:val="18"/>
          <w:szCs w:val="18"/>
        </w:rPr>
        <w:t>Objectif : E</w:t>
      </w:r>
      <w:r w:rsidR="00F20F3B" w:rsidRPr="00DE60D6">
        <w:rPr>
          <w:rFonts w:ascii="Times New Roman" w:hAnsi="Times New Roman"/>
          <w:sz w:val="18"/>
          <w:szCs w:val="18"/>
        </w:rPr>
        <w:t xml:space="preserve">xtraire et organiser des informations sur le terrain pour : </w:t>
      </w:r>
    </w:p>
    <w:p w:rsidR="00F20F3B" w:rsidRPr="00DE60D6" w:rsidRDefault="00D27282" w:rsidP="00D27282">
      <w:pPr>
        <w:spacing w:after="0" w:line="240" w:lineRule="auto"/>
        <w:jc w:val="both"/>
        <w:rPr>
          <w:rFonts w:ascii="Times New Roman" w:hAnsi="Times New Roman"/>
          <w:sz w:val="18"/>
          <w:szCs w:val="18"/>
        </w:rPr>
      </w:pPr>
      <w:r w:rsidRPr="00DE60D6">
        <w:rPr>
          <w:rFonts w:ascii="Times New Roman" w:hAnsi="Times New Roman"/>
          <w:sz w:val="18"/>
          <w:szCs w:val="18"/>
        </w:rPr>
        <w:t xml:space="preserve">- </w:t>
      </w:r>
      <w:r w:rsidR="00F20F3B" w:rsidRPr="00DE60D6">
        <w:rPr>
          <w:rFonts w:ascii="Times New Roman" w:hAnsi="Times New Roman"/>
          <w:sz w:val="18"/>
          <w:szCs w:val="18"/>
        </w:rPr>
        <w:t>Repérer les divers aspects de la biodiversité</w:t>
      </w:r>
      <w:r w:rsidR="00FC5756" w:rsidRPr="00DE60D6">
        <w:rPr>
          <w:rFonts w:ascii="Times New Roman" w:hAnsi="Times New Roman"/>
          <w:sz w:val="18"/>
          <w:szCs w:val="18"/>
        </w:rPr>
        <w:t>.</w:t>
      </w:r>
    </w:p>
    <w:p w:rsidR="00F42B7B" w:rsidRPr="00DE60D6" w:rsidRDefault="00D27282" w:rsidP="00D27282">
      <w:pPr>
        <w:spacing w:after="0" w:line="240" w:lineRule="auto"/>
        <w:jc w:val="both"/>
        <w:rPr>
          <w:rFonts w:ascii="Times New Roman" w:hAnsi="Times New Roman"/>
          <w:sz w:val="18"/>
          <w:szCs w:val="18"/>
        </w:rPr>
      </w:pPr>
      <w:r w:rsidRPr="00DE60D6">
        <w:rPr>
          <w:rFonts w:ascii="Times New Roman" w:hAnsi="Times New Roman"/>
          <w:sz w:val="18"/>
          <w:szCs w:val="18"/>
        </w:rPr>
        <w:t xml:space="preserve">- </w:t>
      </w:r>
      <w:r w:rsidR="00F42B7B" w:rsidRPr="00DE60D6">
        <w:rPr>
          <w:rFonts w:ascii="Times New Roman" w:hAnsi="Times New Roman"/>
          <w:sz w:val="18"/>
          <w:szCs w:val="18"/>
        </w:rPr>
        <w:t>Mettre en évidence l’influence de l’Homme sur la biodiversité</w:t>
      </w:r>
      <w:r w:rsidR="00FC5756" w:rsidRPr="00DE60D6">
        <w:rPr>
          <w:rFonts w:ascii="Times New Roman" w:hAnsi="Times New Roman"/>
          <w:sz w:val="18"/>
          <w:szCs w:val="18"/>
        </w:rPr>
        <w:t>.</w:t>
      </w:r>
    </w:p>
    <w:p w:rsidR="00F42B7B" w:rsidRPr="00AE02A8" w:rsidRDefault="00F42B7B" w:rsidP="009B73AA">
      <w:pPr>
        <w:spacing w:after="0" w:line="240" w:lineRule="auto"/>
        <w:jc w:val="both"/>
        <w:rPr>
          <w:rFonts w:ascii="Times New Roman" w:hAnsi="Times New Roman"/>
          <w:sz w:val="16"/>
          <w:szCs w:val="16"/>
        </w:rPr>
      </w:pPr>
    </w:p>
    <w:p w:rsidR="000F0B7D" w:rsidRDefault="00AB3616" w:rsidP="00AB3616">
      <w:pPr>
        <w:spacing w:after="0" w:line="240" w:lineRule="auto"/>
        <w:rPr>
          <w:rFonts w:ascii="Times New Roman" w:hAnsi="Times New Roman"/>
        </w:rPr>
      </w:pPr>
      <w:r w:rsidRPr="00DD5C3C">
        <w:rPr>
          <w:rFonts w:ascii="Times New Roman" w:hAnsi="Times New Roman"/>
          <w:b/>
          <w:u w:val="single"/>
        </w:rPr>
        <w:t>A. Ensemble du parc</w:t>
      </w:r>
      <w:r w:rsidR="000F0B7D">
        <w:rPr>
          <w:rFonts w:ascii="Times New Roman" w:hAnsi="Times New Roman"/>
        </w:rPr>
        <w:t xml:space="preserve"> </w:t>
      </w:r>
    </w:p>
    <w:p w:rsidR="00AB3616" w:rsidRPr="000F0B7D" w:rsidRDefault="000F0B7D" w:rsidP="00AB3616">
      <w:pPr>
        <w:spacing w:after="0" w:line="240" w:lineRule="auto"/>
        <w:rPr>
          <w:rFonts w:ascii="Times New Roman" w:hAnsi="Times New Roman"/>
          <w:b/>
          <w:i/>
          <w:sz w:val="20"/>
          <w:szCs w:val="20"/>
        </w:rPr>
      </w:pPr>
      <w:r w:rsidRPr="000F0B7D">
        <w:rPr>
          <w:rFonts w:ascii="Times New Roman" w:hAnsi="Times New Roman"/>
          <w:b/>
          <w:i/>
          <w:sz w:val="20"/>
          <w:szCs w:val="20"/>
        </w:rPr>
        <w:t>(</w:t>
      </w:r>
      <w:r w:rsidR="00026F20" w:rsidRPr="000F0B7D">
        <w:rPr>
          <w:rFonts w:ascii="Times New Roman" w:hAnsi="Times New Roman"/>
          <w:b/>
          <w:i/>
          <w:sz w:val="20"/>
          <w:szCs w:val="20"/>
        </w:rPr>
        <w:t>À</w:t>
      </w:r>
      <w:r w:rsidRPr="000F0B7D">
        <w:rPr>
          <w:rFonts w:ascii="Times New Roman" w:hAnsi="Times New Roman"/>
          <w:b/>
          <w:i/>
          <w:sz w:val="20"/>
          <w:szCs w:val="20"/>
        </w:rPr>
        <w:t xml:space="preserve"> remplir tout au long du parcours)</w:t>
      </w:r>
    </w:p>
    <w:p w:rsidR="00F153EF" w:rsidRPr="00455D3C" w:rsidRDefault="00F153EF" w:rsidP="005615F2">
      <w:pPr>
        <w:spacing w:after="0" w:line="240" w:lineRule="auto"/>
        <w:rPr>
          <w:rFonts w:ascii="Times New Roman" w:hAnsi="Times New Roman"/>
          <w:sz w:val="16"/>
          <w:szCs w:val="16"/>
        </w:rPr>
      </w:pPr>
    </w:p>
    <w:p w:rsidR="00F153EF" w:rsidRDefault="00F70DA7" w:rsidP="005615F2">
      <w:pPr>
        <w:spacing w:after="0" w:line="240" w:lineRule="auto"/>
        <w:rPr>
          <w:rFonts w:ascii="Times New Roman" w:hAnsi="Times New Roman"/>
        </w:rPr>
      </w:pPr>
      <w:r w:rsidRPr="00D27282">
        <w:rPr>
          <w:rFonts w:ascii="Times New Roman" w:hAnsi="Times New Roman"/>
          <w:b/>
        </w:rPr>
        <w:t>1.</w:t>
      </w:r>
      <w:r>
        <w:rPr>
          <w:rFonts w:ascii="Times New Roman" w:hAnsi="Times New Roman"/>
        </w:rPr>
        <w:t xml:space="preserve"> </w:t>
      </w:r>
      <w:r w:rsidR="00AB3616">
        <w:rPr>
          <w:rFonts w:ascii="Times New Roman" w:hAnsi="Times New Roman"/>
        </w:rPr>
        <w:t>Réaliser un inventaire des espèces rencontrées dans le parc, en remplissant les tableaux ci-dessous.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1733"/>
        <w:gridCol w:w="1723"/>
        <w:gridCol w:w="1733"/>
        <w:gridCol w:w="1728"/>
        <w:gridCol w:w="1761"/>
      </w:tblGrid>
      <w:tr w:rsidR="00F153EF" w:rsidRPr="00CF39C0" w:rsidTr="00CF39C0">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Animaux</w:t>
            </w:r>
          </w:p>
        </w:tc>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Nom commun</w:t>
            </w:r>
          </w:p>
        </w:tc>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Nom de genre</w:t>
            </w:r>
          </w:p>
        </w:tc>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Nom d’espèce</w:t>
            </w:r>
          </w:p>
        </w:tc>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Nom de famille</w:t>
            </w:r>
          </w:p>
        </w:tc>
        <w:tc>
          <w:tcPr>
            <w:tcW w:w="1762" w:type="dxa"/>
          </w:tcPr>
          <w:p w:rsidR="00F153EF" w:rsidRPr="00CF39C0" w:rsidRDefault="00F153EF" w:rsidP="00CF39C0">
            <w:pPr>
              <w:spacing w:after="0" w:line="240" w:lineRule="auto"/>
              <w:rPr>
                <w:rFonts w:ascii="Times New Roman" w:hAnsi="Times New Roman"/>
              </w:rPr>
            </w:pPr>
            <w:r w:rsidRPr="00CF39C0">
              <w:rPr>
                <w:rFonts w:ascii="Times New Roman" w:hAnsi="Times New Roman"/>
              </w:rPr>
              <w:t>Milieu de vie</w:t>
            </w:r>
          </w:p>
        </w:tc>
      </w:tr>
      <w:tr w:rsidR="00F153EF" w:rsidRPr="00CF39C0" w:rsidTr="00CF39C0">
        <w:tc>
          <w:tcPr>
            <w:tcW w:w="1762" w:type="dxa"/>
            <w:vMerge w:val="restart"/>
          </w:tcPr>
          <w:p w:rsidR="00F153EF" w:rsidRPr="00CF39C0" w:rsidRDefault="00F153EF" w:rsidP="00CF39C0">
            <w:pPr>
              <w:spacing w:after="0" w:line="240" w:lineRule="auto"/>
              <w:rPr>
                <w:rFonts w:ascii="Times New Roman" w:hAnsi="Times New Roman"/>
              </w:rPr>
            </w:pPr>
            <w:r w:rsidRPr="00CF39C0">
              <w:rPr>
                <w:rFonts w:ascii="Times New Roman" w:hAnsi="Times New Roman"/>
              </w:rPr>
              <w:t>Mammifère</w:t>
            </w:r>
          </w:p>
        </w:tc>
        <w:tc>
          <w:tcPr>
            <w:tcW w:w="1762" w:type="dxa"/>
          </w:tcPr>
          <w:p w:rsidR="00F153EF" w:rsidRPr="00CF39C0" w:rsidRDefault="00F153EF"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r>
      <w:tr w:rsidR="00F153EF" w:rsidRPr="00CF39C0" w:rsidTr="00CF39C0">
        <w:tc>
          <w:tcPr>
            <w:tcW w:w="1762" w:type="dxa"/>
            <w:vMerge/>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r>
      <w:tr w:rsidR="00F153EF" w:rsidRPr="00CF39C0" w:rsidTr="00CF39C0">
        <w:tc>
          <w:tcPr>
            <w:tcW w:w="1762" w:type="dxa"/>
            <w:vMerge w:val="restart"/>
          </w:tcPr>
          <w:p w:rsidR="00F153EF" w:rsidRDefault="008C4F8C" w:rsidP="00CF39C0">
            <w:pPr>
              <w:spacing w:after="0" w:line="240" w:lineRule="auto"/>
              <w:rPr>
                <w:rFonts w:ascii="Times New Roman" w:hAnsi="Times New Roman"/>
              </w:rPr>
            </w:pPr>
            <w:r>
              <w:rPr>
                <w:rFonts w:ascii="Times New Roman" w:hAnsi="Times New Roman"/>
              </w:rPr>
              <w:t>Oiseau</w:t>
            </w:r>
          </w:p>
          <w:p w:rsidR="00203D7B" w:rsidRPr="00203D7B" w:rsidRDefault="00203D7B" w:rsidP="00CF39C0">
            <w:pPr>
              <w:spacing w:after="0" w:line="240" w:lineRule="auto"/>
              <w:rPr>
                <w:rFonts w:ascii="Comic Sans MS" w:hAnsi="Comic Sans MS"/>
                <w:b/>
              </w:rPr>
            </w:pPr>
          </w:p>
        </w:tc>
        <w:tc>
          <w:tcPr>
            <w:tcW w:w="1762" w:type="dxa"/>
          </w:tcPr>
          <w:p w:rsidR="00F153EF" w:rsidRPr="00CF39C0" w:rsidRDefault="00F153EF"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c>
          <w:tcPr>
            <w:tcW w:w="1762" w:type="dxa"/>
          </w:tcPr>
          <w:p w:rsidR="00F153EF" w:rsidRPr="00CF39C0" w:rsidRDefault="00F153EF" w:rsidP="00CF39C0">
            <w:pPr>
              <w:spacing w:after="0" w:line="240" w:lineRule="auto"/>
              <w:rPr>
                <w:rFonts w:ascii="Times New Roman" w:hAnsi="Times New Roman"/>
              </w:rPr>
            </w:pPr>
          </w:p>
        </w:tc>
      </w:tr>
      <w:tr w:rsidR="00F153EF" w:rsidRPr="00CF39C0" w:rsidTr="00CC6567">
        <w:tc>
          <w:tcPr>
            <w:tcW w:w="1762" w:type="dxa"/>
            <w:vMerge/>
          </w:tcPr>
          <w:p w:rsidR="00F153EF" w:rsidRPr="00CF39C0" w:rsidRDefault="00F153EF" w:rsidP="00CF39C0">
            <w:pPr>
              <w:spacing w:after="0" w:line="240" w:lineRule="auto"/>
              <w:rPr>
                <w:rFonts w:ascii="Times New Roman" w:hAnsi="Times New Roman"/>
              </w:rPr>
            </w:pPr>
          </w:p>
        </w:tc>
        <w:tc>
          <w:tcPr>
            <w:tcW w:w="1762" w:type="dxa"/>
            <w:tcBorders>
              <w:bottom w:val="single" w:sz="4" w:space="0" w:color="000000"/>
            </w:tcBorders>
          </w:tcPr>
          <w:p w:rsidR="00F153EF" w:rsidRPr="00CF39C0" w:rsidRDefault="00F153EF"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Borders>
              <w:bottom w:val="single" w:sz="4" w:space="0" w:color="000000"/>
            </w:tcBorders>
          </w:tcPr>
          <w:p w:rsidR="00F153EF" w:rsidRPr="00CF39C0" w:rsidRDefault="00F153EF" w:rsidP="00CF39C0">
            <w:pPr>
              <w:spacing w:after="0" w:line="240" w:lineRule="auto"/>
              <w:rPr>
                <w:rFonts w:ascii="Times New Roman" w:hAnsi="Times New Roman"/>
              </w:rPr>
            </w:pPr>
          </w:p>
        </w:tc>
        <w:tc>
          <w:tcPr>
            <w:tcW w:w="1762" w:type="dxa"/>
            <w:tcBorders>
              <w:bottom w:val="single" w:sz="4" w:space="0" w:color="000000"/>
            </w:tcBorders>
          </w:tcPr>
          <w:p w:rsidR="00F153EF" w:rsidRPr="00CF39C0" w:rsidRDefault="00F153EF" w:rsidP="00CF39C0">
            <w:pPr>
              <w:spacing w:after="0" w:line="240" w:lineRule="auto"/>
              <w:rPr>
                <w:rFonts w:ascii="Times New Roman" w:hAnsi="Times New Roman"/>
              </w:rPr>
            </w:pPr>
          </w:p>
        </w:tc>
        <w:tc>
          <w:tcPr>
            <w:tcW w:w="1762" w:type="dxa"/>
            <w:tcBorders>
              <w:bottom w:val="single" w:sz="4" w:space="0" w:color="000000"/>
            </w:tcBorders>
          </w:tcPr>
          <w:p w:rsidR="00F153EF" w:rsidRPr="00CF39C0" w:rsidRDefault="00F153EF" w:rsidP="00CF39C0">
            <w:pPr>
              <w:spacing w:after="0" w:line="240" w:lineRule="auto"/>
              <w:rPr>
                <w:rFonts w:ascii="Times New Roman" w:hAnsi="Times New Roman"/>
              </w:rPr>
            </w:pPr>
          </w:p>
        </w:tc>
        <w:tc>
          <w:tcPr>
            <w:tcW w:w="1762" w:type="dxa"/>
            <w:tcBorders>
              <w:bottom w:val="single" w:sz="4" w:space="0" w:color="000000"/>
            </w:tcBorders>
          </w:tcPr>
          <w:p w:rsidR="00F153EF" w:rsidRPr="00CF39C0" w:rsidRDefault="00F153EF" w:rsidP="00CF39C0">
            <w:pPr>
              <w:spacing w:after="0" w:line="240" w:lineRule="auto"/>
              <w:rPr>
                <w:rFonts w:ascii="Times New Roman" w:hAnsi="Times New Roman"/>
              </w:rPr>
            </w:pPr>
          </w:p>
        </w:tc>
      </w:tr>
      <w:tr w:rsidR="00244F59" w:rsidRPr="00CF39C0" w:rsidTr="00CC5964">
        <w:tc>
          <w:tcPr>
            <w:tcW w:w="1762" w:type="dxa"/>
            <w:vMerge w:val="restart"/>
          </w:tcPr>
          <w:p w:rsidR="00244F59" w:rsidRDefault="00244F59" w:rsidP="00203D7B">
            <w:pPr>
              <w:spacing w:after="0" w:line="240" w:lineRule="auto"/>
              <w:rPr>
                <w:rFonts w:ascii="Times New Roman" w:hAnsi="Times New Roman"/>
              </w:rPr>
            </w:pPr>
            <w:r>
              <w:rPr>
                <w:rFonts w:ascii="Times New Roman" w:hAnsi="Times New Roman"/>
              </w:rPr>
              <w:t>« </w:t>
            </w:r>
            <w:r w:rsidR="008C4F8C">
              <w:rPr>
                <w:rFonts w:ascii="Times New Roman" w:hAnsi="Times New Roman"/>
              </w:rPr>
              <w:t>Reptile</w:t>
            </w:r>
            <w:r>
              <w:rPr>
                <w:rFonts w:ascii="Times New Roman" w:hAnsi="Times New Roman"/>
              </w:rPr>
              <w:t> »</w:t>
            </w:r>
          </w:p>
          <w:p w:rsidR="00244F59" w:rsidRPr="000F0B7D" w:rsidRDefault="00244F59" w:rsidP="00203D7B">
            <w:pPr>
              <w:spacing w:after="0" w:line="240" w:lineRule="auto"/>
              <w:rPr>
                <w:rFonts w:ascii="Times New Roman" w:hAnsi="Times New Roman"/>
                <w:i/>
                <w:sz w:val="16"/>
                <w:szCs w:val="16"/>
              </w:rPr>
            </w:pPr>
            <w:r w:rsidRPr="000F0B7D">
              <w:rPr>
                <w:rFonts w:ascii="Times New Roman" w:hAnsi="Times New Roman"/>
                <w:sz w:val="16"/>
                <w:szCs w:val="16"/>
              </w:rPr>
              <w:t xml:space="preserve">Sauropsidés </w:t>
            </w:r>
            <w:r w:rsidRPr="000F0B7D">
              <w:rPr>
                <w:rFonts w:ascii="Times New Roman" w:hAnsi="Times New Roman"/>
                <w:i/>
                <w:sz w:val="16"/>
                <w:szCs w:val="16"/>
              </w:rPr>
              <w:t>de la classification</w:t>
            </w:r>
            <w:r w:rsidRPr="000F0B7D">
              <w:rPr>
                <w:rFonts w:ascii="Times New Roman" w:hAnsi="Times New Roman"/>
                <w:sz w:val="16"/>
                <w:szCs w:val="16"/>
              </w:rPr>
              <w:t xml:space="preserve"> </w:t>
            </w:r>
            <w:r w:rsidRPr="000F0B7D">
              <w:rPr>
                <w:rFonts w:ascii="Times New Roman" w:hAnsi="Times New Roman"/>
                <w:i/>
                <w:sz w:val="16"/>
                <w:szCs w:val="16"/>
              </w:rPr>
              <w:t>actuelle</w:t>
            </w:r>
          </w:p>
          <w:p w:rsidR="00203D7B" w:rsidRDefault="00807E8D" w:rsidP="00203D7B">
            <w:pPr>
              <w:spacing w:after="0" w:line="240" w:lineRule="auto"/>
              <w:rPr>
                <w:rFonts w:ascii="Times New Roman" w:hAnsi="Times New Roman"/>
              </w:rPr>
            </w:pPr>
            <w:r>
              <w:rPr>
                <w:rFonts w:ascii="Times New Roman" w:hAnsi="Times New Roman"/>
                <w:noProof/>
                <w:lang w:eastAsia="fr-FR"/>
              </w:rPr>
              <w:drawing>
                <wp:anchor distT="0" distB="0" distL="114300" distR="114300" simplePos="0" relativeHeight="251669504" behindDoc="0" locked="0" layoutInCell="1" allowOverlap="1">
                  <wp:simplePos x="0" y="0"/>
                  <wp:positionH relativeFrom="column">
                    <wp:posOffset>741680</wp:posOffset>
                  </wp:positionH>
                  <wp:positionV relativeFrom="paragraph">
                    <wp:posOffset>246380</wp:posOffset>
                  </wp:positionV>
                  <wp:extent cx="383540" cy="394970"/>
                  <wp:effectExtent l="19050" t="19050" r="16510" b="24130"/>
                  <wp:wrapNone/>
                  <wp:docPr id="11" name="Image 2" descr="E:\SVT Lycée Bac 2021\2nde prog 201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T Lycée Bac 2021\2nde prog 2019\IMG_6298.JPG"/>
                          <pic:cNvPicPr>
                            <a:picLocks noChangeAspect="1" noChangeArrowheads="1"/>
                          </pic:cNvPicPr>
                        </pic:nvPicPr>
                        <pic:blipFill>
                          <a:blip r:embed="rId8" cstate="print"/>
                          <a:srcRect l="59014" t="47912" r="29902" b="36881"/>
                          <a:stretch>
                            <a:fillRect/>
                          </a:stretch>
                        </pic:blipFill>
                        <pic:spPr bwMode="auto">
                          <a:xfrm>
                            <a:off x="0" y="0"/>
                            <a:ext cx="383540" cy="394970"/>
                          </a:xfrm>
                          <a:prstGeom prst="rect">
                            <a:avLst/>
                          </a:prstGeom>
                          <a:noFill/>
                          <a:ln w="9525">
                            <a:solidFill>
                              <a:schemeClr val="tx1"/>
                            </a:solidFill>
                            <a:miter lim="800000"/>
                            <a:headEnd/>
                            <a:tailEnd/>
                          </a:ln>
                        </pic:spPr>
                      </pic:pic>
                    </a:graphicData>
                  </a:graphic>
                </wp:anchor>
              </w:drawing>
            </w:r>
          </w:p>
        </w:tc>
        <w:tc>
          <w:tcPr>
            <w:tcW w:w="1762" w:type="dxa"/>
          </w:tcPr>
          <w:p w:rsidR="00244F59" w:rsidRDefault="00244F59" w:rsidP="00CC5964">
            <w:pPr>
              <w:spacing w:after="0" w:line="240" w:lineRule="auto"/>
              <w:rPr>
                <w:rFonts w:ascii="Times New Roman" w:hAnsi="Times New Roman"/>
              </w:rPr>
            </w:pPr>
          </w:p>
          <w:p w:rsidR="00244F59" w:rsidRDefault="00244F59" w:rsidP="00CC5964">
            <w:pPr>
              <w:spacing w:after="0" w:line="240" w:lineRule="auto"/>
              <w:rPr>
                <w:rFonts w:ascii="Times New Roman" w:hAnsi="Times New Roman"/>
              </w:rPr>
            </w:pPr>
          </w:p>
        </w:tc>
        <w:tc>
          <w:tcPr>
            <w:tcW w:w="1762" w:type="dxa"/>
          </w:tcPr>
          <w:p w:rsidR="00244F59" w:rsidRPr="00CF39C0" w:rsidRDefault="00244F59" w:rsidP="00CC5964">
            <w:pPr>
              <w:spacing w:after="0" w:line="240" w:lineRule="auto"/>
              <w:rPr>
                <w:rFonts w:ascii="Times New Roman" w:hAnsi="Times New Roman"/>
              </w:rPr>
            </w:pPr>
          </w:p>
        </w:tc>
        <w:tc>
          <w:tcPr>
            <w:tcW w:w="1762" w:type="dxa"/>
          </w:tcPr>
          <w:p w:rsidR="00244F59" w:rsidRPr="00CF39C0" w:rsidRDefault="00244F59" w:rsidP="00CC5964">
            <w:pPr>
              <w:spacing w:after="0" w:line="240" w:lineRule="auto"/>
              <w:rPr>
                <w:rFonts w:ascii="Times New Roman" w:hAnsi="Times New Roman"/>
              </w:rPr>
            </w:pPr>
          </w:p>
        </w:tc>
        <w:tc>
          <w:tcPr>
            <w:tcW w:w="1762" w:type="dxa"/>
          </w:tcPr>
          <w:p w:rsidR="00244F59" w:rsidRPr="00CF39C0" w:rsidRDefault="00244F59" w:rsidP="00CC5964">
            <w:pPr>
              <w:spacing w:after="0" w:line="240" w:lineRule="auto"/>
              <w:rPr>
                <w:rFonts w:ascii="Times New Roman" w:hAnsi="Times New Roman"/>
              </w:rPr>
            </w:pPr>
          </w:p>
        </w:tc>
        <w:tc>
          <w:tcPr>
            <w:tcW w:w="1762" w:type="dxa"/>
          </w:tcPr>
          <w:p w:rsidR="00244F59" w:rsidRPr="00CF39C0" w:rsidRDefault="00244F59" w:rsidP="00CC5964">
            <w:pPr>
              <w:spacing w:after="0" w:line="240" w:lineRule="auto"/>
              <w:rPr>
                <w:rFonts w:ascii="Times New Roman" w:hAnsi="Times New Roman"/>
              </w:rPr>
            </w:pPr>
          </w:p>
        </w:tc>
      </w:tr>
      <w:tr w:rsidR="00244F59" w:rsidRPr="00CF39C0" w:rsidTr="00CF39C0">
        <w:tc>
          <w:tcPr>
            <w:tcW w:w="1762" w:type="dxa"/>
            <w:vMerge/>
          </w:tcPr>
          <w:p w:rsidR="00244F59" w:rsidRDefault="00244F59" w:rsidP="00CC6567">
            <w:pPr>
              <w:spacing w:after="0" w:line="240" w:lineRule="auto"/>
              <w:rPr>
                <w:rFonts w:ascii="Times New Roman" w:hAnsi="Times New Roman"/>
              </w:rPr>
            </w:pPr>
          </w:p>
        </w:tc>
        <w:tc>
          <w:tcPr>
            <w:tcW w:w="1762" w:type="dxa"/>
          </w:tcPr>
          <w:p w:rsidR="00244F59" w:rsidRDefault="00244F59" w:rsidP="00CF39C0">
            <w:pPr>
              <w:spacing w:after="0" w:line="240" w:lineRule="auto"/>
              <w:rPr>
                <w:rFonts w:ascii="Times New Roman" w:hAnsi="Times New Roman"/>
              </w:rPr>
            </w:pPr>
          </w:p>
          <w:p w:rsidR="00244F59" w:rsidRDefault="00244F59" w:rsidP="00CF39C0">
            <w:pPr>
              <w:spacing w:after="0" w:line="240" w:lineRule="auto"/>
              <w:rPr>
                <w:rFonts w:ascii="Times New Roman" w:hAnsi="Times New Roman"/>
              </w:rPr>
            </w:pPr>
          </w:p>
        </w:tc>
        <w:tc>
          <w:tcPr>
            <w:tcW w:w="1762" w:type="dxa"/>
          </w:tcPr>
          <w:p w:rsidR="00244F59" w:rsidRPr="00CF39C0" w:rsidRDefault="00244F59" w:rsidP="00CF39C0">
            <w:pPr>
              <w:spacing w:after="0" w:line="240" w:lineRule="auto"/>
              <w:rPr>
                <w:rFonts w:ascii="Times New Roman" w:hAnsi="Times New Roman"/>
              </w:rPr>
            </w:pPr>
          </w:p>
        </w:tc>
        <w:tc>
          <w:tcPr>
            <w:tcW w:w="1762" w:type="dxa"/>
          </w:tcPr>
          <w:p w:rsidR="00244F59" w:rsidRPr="00CF39C0" w:rsidRDefault="00244F59" w:rsidP="00CF39C0">
            <w:pPr>
              <w:spacing w:after="0" w:line="240" w:lineRule="auto"/>
              <w:rPr>
                <w:rFonts w:ascii="Times New Roman" w:hAnsi="Times New Roman"/>
              </w:rPr>
            </w:pPr>
          </w:p>
        </w:tc>
        <w:tc>
          <w:tcPr>
            <w:tcW w:w="1762" w:type="dxa"/>
          </w:tcPr>
          <w:p w:rsidR="00244F59" w:rsidRPr="00CF39C0" w:rsidRDefault="00244F59" w:rsidP="00CF39C0">
            <w:pPr>
              <w:spacing w:after="0" w:line="240" w:lineRule="auto"/>
              <w:rPr>
                <w:rFonts w:ascii="Times New Roman" w:hAnsi="Times New Roman"/>
              </w:rPr>
            </w:pPr>
          </w:p>
        </w:tc>
        <w:tc>
          <w:tcPr>
            <w:tcW w:w="1762" w:type="dxa"/>
          </w:tcPr>
          <w:p w:rsidR="00244F59" w:rsidRPr="00CF39C0" w:rsidRDefault="00244F59" w:rsidP="00CF39C0">
            <w:pPr>
              <w:spacing w:after="0" w:line="240" w:lineRule="auto"/>
              <w:rPr>
                <w:rFonts w:ascii="Times New Roman" w:hAnsi="Times New Roman"/>
              </w:rPr>
            </w:pPr>
          </w:p>
        </w:tc>
      </w:tr>
      <w:tr w:rsidR="00807E8D" w:rsidRPr="00CF39C0" w:rsidTr="00CF39C0">
        <w:tc>
          <w:tcPr>
            <w:tcW w:w="1762" w:type="dxa"/>
          </w:tcPr>
          <w:p w:rsidR="00807E8D" w:rsidRDefault="008C4F8C" w:rsidP="00807E8D">
            <w:pPr>
              <w:spacing w:after="0" w:line="240" w:lineRule="auto"/>
              <w:rPr>
                <w:rFonts w:ascii="Times New Roman" w:hAnsi="Times New Roman"/>
              </w:rPr>
            </w:pPr>
            <w:r>
              <w:rPr>
                <w:rFonts w:ascii="Times New Roman" w:hAnsi="Times New Roman"/>
              </w:rPr>
              <w:t>« Poisson</w:t>
            </w:r>
            <w:r w:rsidR="00807E8D">
              <w:rPr>
                <w:rFonts w:ascii="Times New Roman" w:hAnsi="Times New Roman"/>
              </w:rPr>
              <w:t xml:space="preserve"> » </w:t>
            </w:r>
          </w:p>
          <w:p w:rsidR="00807E8D" w:rsidRDefault="00807E8D" w:rsidP="00CC6567">
            <w:pPr>
              <w:spacing w:after="0" w:line="240" w:lineRule="auto"/>
              <w:rPr>
                <w:rFonts w:ascii="Times New Roman" w:hAnsi="Times New Roman"/>
              </w:rPr>
            </w:pPr>
          </w:p>
        </w:tc>
        <w:tc>
          <w:tcPr>
            <w:tcW w:w="1762" w:type="dxa"/>
          </w:tcPr>
          <w:p w:rsidR="00807E8D" w:rsidRDefault="00807E8D" w:rsidP="00CF39C0">
            <w:pPr>
              <w:spacing w:after="0" w:line="240" w:lineRule="auto"/>
              <w:rPr>
                <w:rFonts w:ascii="Times New Roman" w:hAnsi="Times New Roman"/>
              </w:rPr>
            </w:pPr>
          </w:p>
          <w:p w:rsidR="00807E8D" w:rsidRDefault="00807E8D" w:rsidP="00CF39C0">
            <w:pPr>
              <w:spacing w:after="0" w:line="240" w:lineRule="auto"/>
              <w:rPr>
                <w:rFonts w:ascii="Times New Roman" w:hAnsi="Times New Roman"/>
              </w:rPr>
            </w:pPr>
          </w:p>
        </w:tc>
        <w:tc>
          <w:tcPr>
            <w:tcW w:w="1762" w:type="dxa"/>
          </w:tcPr>
          <w:p w:rsidR="00807E8D" w:rsidRPr="00CF39C0" w:rsidRDefault="00807E8D" w:rsidP="00CF39C0">
            <w:pPr>
              <w:spacing w:after="0" w:line="240" w:lineRule="auto"/>
              <w:rPr>
                <w:rFonts w:ascii="Times New Roman" w:hAnsi="Times New Roman"/>
              </w:rPr>
            </w:pPr>
          </w:p>
        </w:tc>
        <w:tc>
          <w:tcPr>
            <w:tcW w:w="1762" w:type="dxa"/>
          </w:tcPr>
          <w:p w:rsidR="00807E8D" w:rsidRPr="00CF39C0" w:rsidRDefault="00807E8D" w:rsidP="00CF39C0">
            <w:pPr>
              <w:spacing w:after="0" w:line="240" w:lineRule="auto"/>
              <w:rPr>
                <w:rFonts w:ascii="Times New Roman" w:hAnsi="Times New Roman"/>
              </w:rPr>
            </w:pPr>
          </w:p>
        </w:tc>
        <w:tc>
          <w:tcPr>
            <w:tcW w:w="1762" w:type="dxa"/>
          </w:tcPr>
          <w:p w:rsidR="00807E8D" w:rsidRPr="00CF39C0" w:rsidRDefault="00807E8D" w:rsidP="00CF39C0">
            <w:pPr>
              <w:spacing w:after="0" w:line="240" w:lineRule="auto"/>
              <w:rPr>
                <w:rFonts w:ascii="Times New Roman" w:hAnsi="Times New Roman"/>
              </w:rPr>
            </w:pPr>
          </w:p>
        </w:tc>
        <w:tc>
          <w:tcPr>
            <w:tcW w:w="1762" w:type="dxa"/>
          </w:tcPr>
          <w:p w:rsidR="00807E8D" w:rsidRPr="00CF39C0" w:rsidRDefault="00807E8D" w:rsidP="00CF39C0">
            <w:pPr>
              <w:spacing w:after="0" w:line="240" w:lineRule="auto"/>
              <w:rPr>
                <w:rFonts w:ascii="Times New Roman" w:hAnsi="Times New Roman"/>
              </w:rPr>
            </w:pPr>
          </w:p>
        </w:tc>
      </w:tr>
      <w:tr w:rsidR="000F0B7D" w:rsidRPr="00CF39C0" w:rsidTr="00CF39C0">
        <w:tc>
          <w:tcPr>
            <w:tcW w:w="1762" w:type="dxa"/>
            <w:vMerge w:val="restart"/>
          </w:tcPr>
          <w:p w:rsidR="008C0490" w:rsidRDefault="008C0490" w:rsidP="00CF39C0">
            <w:pPr>
              <w:spacing w:after="0" w:line="240" w:lineRule="auto"/>
              <w:rPr>
                <w:rFonts w:ascii="Times New Roman" w:hAnsi="Times New Roman"/>
              </w:rPr>
            </w:pPr>
            <w:r>
              <w:rPr>
                <w:rFonts w:ascii="Times New Roman" w:hAnsi="Times New Roman"/>
                <w:noProof/>
                <w:lang w:eastAsia="fr-FR"/>
              </w:rPr>
              <w:drawing>
                <wp:anchor distT="0" distB="0" distL="114300" distR="114300" simplePos="0" relativeHeight="251677696" behindDoc="0" locked="0" layoutInCell="1" allowOverlap="1">
                  <wp:simplePos x="0" y="0"/>
                  <wp:positionH relativeFrom="column">
                    <wp:posOffset>541655</wp:posOffset>
                  </wp:positionH>
                  <wp:positionV relativeFrom="paragraph">
                    <wp:posOffset>140335</wp:posOffset>
                  </wp:positionV>
                  <wp:extent cx="476250" cy="495300"/>
                  <wp:effectExtent l="19050" t="19050" r="19050" b="19050"/>
                  <wp:wrapNone/>
                  <wp:docPr id="4" name="Image 2" descr="E:\SVT Lycée Bac 2021\2nde prog 201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T Lycée Bac 2021\2nde prog 2019\IMG_6298.JPG"/>
                          <pic:cNvPicPr>
                            <a:picLocks noChangeAspect="1" noChangeArrowheads="1"/>
                          </pic:cNvPicPr>
                        </pic:nvPicPr>
                        <pic:blipFill>
                          <a:blip r:embed="rId9" cstate="print"/>
                          <a:srcRect l="67085" t="63882" r="22183" b="21130"/>
                          <a:stretch>
                            <a:fillRect/>
                          </a:stretch>
                        </pic:blipFill>
                        <pic:spPr bwMode="auto">
                          <a:xfrm>
                            <a:off x="0" y="0"/>
                            <a:ext cx="476250" cy="495300"/>
                          </a:xfrm>
                          <a:prstGeom prst="rect">
                            <a:avLst/>
                          </a:prstGeom>
                          <a:noFill/>
                          <a:ln w="9525">
                            <a:solidFill>
                              <a:schemeClr val="tx1"/>
                            </a:solidFill>
                            <a:miter lim="800000"/>
                            <a:headEnd/>
                            <a:tailEnd/>
                          </a:ln>
                        </pic:spPr>
                      </pic:pic>
                    </a:graphicData>
                  </a:graphic>
                </wp:anchor>
              </w:drawing>
            </w:r>
            <w:r w:rsidR="008C4F8C">
              <w:rPr>
                <w:rFonts w:ascii="Times New Roman" w:hAnsi="Times New Roman"/>
              </w:rPr>
              <w:t>Insecte</w:t>
            </w:r>
          </w:p>
          <w:p w:rsidR="008C0490" w:rsidRDefault="000F0B7D" w:rsidP="00CF39C0">
            <w:pPr>
              <w:spacing w:after="0" w:line="240" w:lineRule="auto"/>
              <w:rPr>
                <w:rFonts w:ascii="Comic Sans MS" w:hAnsi="Comic Sans MS"/>
                <w:b/>
                <w:noProof/>
                <w:sz w:val="20"/>
                <w:szCs w:val="20"/>
                <w:lang w:eastAsia="fr-FR"/>
              </w:rPr>
            </w:pPr>
            <w:r>
              <w:rPr>
                <w:rFonts w:ascii="Times New Roman" w:hAnsi="Times New Roman"/>
                <w:noProof/>
                <w:lang w:eastAsia="fr-FR"/>
              </w:rPr>
              <w:t xml:space="preserve"> </w:t>
            </w:r>
            <w:r w:rsidR="008C0490" w:rsidRPr="008C0490">
              <w:rPr>
                <w:rFonts w:ascii="Comic Sans MS" w:hAnsi="Comic Sans MS"/>
                <w:b/>
                <w:noProof/>
                <w:sz w:val="20"/>
                <w:szCs w:val="20"/>
                <w:lang w:eastAsia="fr-FR"/>
              </w:rPr>
              <w:t>Aqua</w:t>
            </w:r>
            <w:r w:rsidR="008C0490">
              <w:rPr>
                <w:rFonts w:ascii="Comic Sans MS" w:hAnsi="Comic Sans MS"/>
                <w:b/>
                <w:noProof/>
                <w:sz w:val="20"/>
                <w:szCs w:val="20"/>
                <w:lang w:eastAsia="fr-FR"/>
              </w:rPr>
              <w:t>-</w:t>
            </w:r>
          </w:p>
          <w:p w:rsidR="000F0B7D" w:rsidRPr="00A45D34" w:rsidRDefault="008C0490" w:rsidP="00CF39C0">
            <w:pPr>
              <w:spacing w:after="0" w:line="240" w:lineRule="auto"/>
              <w:rPr>
                <w:rFonts w:ascii="Times New Roman" w:hAnsi="Times New Roman"/>
                <w:sz w:val="16"/>
                <w:szCs w:val="16"/>
              </w:rPr>
            </w:pPr>
            <w:r w:rsidRPr="008C0490">
              <w:rPr>
                <w:rFonts w:ascii="Comic Sans MS" w:hAnsi="Comic Sans MS"/>
                <w:b/>
                <w:noProof/>
                <w:sz w:val="20"/>
                <w:szCs w:val="20"/>
                <w:lang w:eastAsia="fr-FR"/>
              </w:rPr>
              <w:t>riums</w:t>
            </w:r>
          </w:p>
        </w:tc>
        <w:tc>
          <w:tcPr>
            <w:tcW w:w="1762" w:type="dxa"/>
          </w:tcPr>
          <w:p w:rsidR="000F0B7D" w:rsidRDefault="000F0B7D" w:rsidP="00CF39C0">
            <w:pPr>
              <w:spacing w:after="0" w:line="240" w:lineRule="auto"/>
              <w:rPr>
                <w:rFonts w:ascii="Times New Roman" w:hAnsi="Times New Roman"/>
              </w:rPr>
            </w:pPr>
          </w:p>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254137" w:rsidP="00CF39C0">
            <w:pPr>
              <w:spacing w:after="0" w:line="240" w:lineRule="auto"/>
              <w:rPr>
                <w:rFonts w:ascii="Times New Roman" w:hAnsi="Times New Roman"/>
              </w:rPr>
            </w:pPr>
            <w:r>
              <w:rPr>
                <w:rFonts w:ascii="Times New Roman" w:hAnsi="Times New Roman"/>
              </w:rPr>
              <w:t>/////////////////////////</w:t>
            </w:r>
          </w:p>
        </w:tc>
      </w:tr>
      <w:tr w:rsidR="000F0B7D" w:rsidRPr="00CF39C0" w:rsidTr="00CF39C0">
        <w:tc>
          <w:tcPr>
            <w:tcW w:w="1762" w:type="dxa"/>
            <w:vMerge/>
          </w:tcPr>
          <w:p w:rsidR="000F0B7D" w:rsidRDefault="000F0B7D" w:rsidP="00CF39C0">
            <w:pPr>
              <w:spacing w:after="0" w:line="240" w:lineRule="auto"/>
              <w:rPr>
                <w:rFonts w:ascii="Times New Roman" w:hAnsi="Times New Roman"/>
              </w:rPr>
            </w:pPr>
          </w:p>
        </w:tc>
        <w:tc>
          <w:tcPr>
            <w:tcW w:w="1762" w:type="dxa"/>
          </w:tcPr>
          <w:p w:rsidR="000F0B7D" w:rsidRDefault="000F0B7D" w:rsidP="00CF39C0">
            <w:pPr>
              <w:spacing w:after="0" w:line="240" w:lineRule="auto"/>
              <w:rPr>
                <w:rFonts w:ascii="Times New Roman" w:hAnsi="Times New Roman"/>
              </w:rPr>
            </w:pPr>
          </w:p>
          <w:p w:rsidR="000F0B7D"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254137" w:rsidP="00CF39C0">
            <w:pPr>
              <w:spacing w:after="0" w:line="240" w:lineRule="auto"/>
              <w:rPr>
                <w:rFonts w:ascii="Times New Roman" w:hAnsi="Times New Roman"/>
              </w:rPr>
            </w:pPr>
            <w:r>
              <w:rPr>
                <w:rFonts w:ascii="Times New Roman" w:hAnsi="Times New Roman"/>
              </w:rPr>
              <w:t>/////////////////////////</w:t>
            </w:r>
          </w:p>
        </w:tc>
      </w:tr>
      <w:tr w:rsidR="000F0B7D" w:rsidRPr="00CF39C0" w:rsidTr="00CF39C0">
        <w:tc>
          <w:tcPr>
            <w:tcW w:w="1762" w:type="dxa"/>
          </w:tcPr>
          <w:p w:rsidR="000F0B7D" w:rsidRDefault="008C4F8C" w:rsidP="00AE02A8">
            <w:pPr>
              <w:spacing w:after="0" w:line="240" w:lineRule="auto"/>
              <w:rPr>
                <w:rFonts w:ascii="Times New Roman" w:hAnsi="Times New Roman"/>
              </w:rPr>
            </w:pPr>
            <w:r>
              <w:rPr>
                <w:rFonts w:ascii="Times New Roman" w:hAnsi="Times New Roman"/>
              </w:rPr>
              <w:t>Arachnide</w:t>
            </w:r>
          </w:p>
          <w:p w:rsidR="000F0B7D" w:rsidRPr="000F0B7D" w:rsidRDefault="000F0B7D" w:rsidP="00AE02A8">
            <w:pPr>
              <w:spacing w:after="0" w:line="240" w:lineRule="auto"/>
              <w:rPr>
                <w:rFonts w:ascii="Times New Roman" w:hAnsi="Times New Roman"/>
                <w:i/>
                <w:sz w:val="20"/>
                <w:szCs w:val="20"/>
              </w:rPr>
            </w:pPr>
            <w:r w:rsidRPr="000F0B7D">
              <w:rPr>
                <w:rFonts w:ascii="Times New Roman" w:hAnsi="Times New Roman"/>
                <w:i/>
                <w:sz w:val="20"/>
                <w:szCs w:val="20"/>
              </w:rPr>
              <w:t>(mis dans insecte)</w:t>
            </w:r>
          </w:p>
        </w:tc>
        <w:tc>
          <w:tcPr>
            <w:tcW w:w="1762" w:type="dxa"/>
          </w:tcPr>
          <w:p w:rsidR="000F0B7D" w:rsidRDefault="000F0B7D" w:rsidP="00CF39C0">
            <w:pPr>
              <w:spacing w:after="0" w:line="240" w:lineRule="auto"/>
              <w:rPr>
                <w:rFonts w:ascii="Times New Roman" w:hAnsi="Times New Roman"/>
              </w:rPr>
            </w:pPr>
          </w:p>
          <w:p w:rsidR="000F0B7D"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0F0B7D" w:rsidP="00CF39C0">
            <w:pPr>
              <w:spacing w:after="0" w:line="240" w:lineRule="auto"/>
              <w:rPr>
                <w:rFonts w:ascii="Times New Roman" w:hAnsi="Times New Roman"/>
              </w:rPr>
            </w:pPr>
          </w:p>
        </w:tc>
        <w:tc>
          <w:tcPr>
            <w:tcW w:w="1762" w:type="dxa"/>
          </w:tcPr>
          <w:p w:rsidR="000F0B7D" w:rsidRPr="00CF39C0" w:rsidRDefault="00254137" w:rsidP="00CF39C0">
            <w:pPr>
              <w:spacing w:after="0" w:line="240" w:lineRule="auto"/>
              <w:rPr>
                <w:rFonts w:ascii="Times New Roman" w:hAnsi="Times New Roman"/>
              </w:rPr>
            </w:pPr>
            <w:r>
              <w:rPr>
                <w:rFonts w:ascii="Times New Roman" w:hAnsi="Times New Roman"/>
              </w:rPr>
              <w:t>/////////////////////////</w:t>
            </w:r>
          </w:p>
        </w:tc>
      </w:tr>
    </w:tbl>
    <w:p w:rsidR="00F153EF" w:rsidRPr="00455D3C" w:rsidRDefault="00F153EF" w:rsidP="005615F2">
      <w:pPr>
        <w:spacing w:after="0" w:line="240" w:lineRule="auto"/>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7"/>
        <w:gridCol w:w="1739"/>
        <w:gridCol w:w="1730"/>
        <w:gridCol w:w="1739"/>
        <w:gridCol w:w="1734"/>
        <w:gridCol w:w="1733"/>
      </w:tblGrid>
      <w:tr w:rsidR="00AB3616" w:rsidRPr="00CF39C0" w:rsidTr="00CF39C0">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Végétaux</w:t>
            </w:r>
          </w:p>
        </w:tc>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Nom commun</w:t>
            </w:r>
          </w:p>
        </w:tc>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Nom de genre</w:t>
            </w:r>
          </w:p>
        </w:tc>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Nom d’espèce</w:t>
            </w:r>
          </w:p>
        </w:tc>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Nom de famille</w:t>
            </w:r>
          </w:p>
        </w:tc>
        <w:tc>
          <w:tcPr>
            <w:tcW w:w="1762" w:type="dxa"/>
          </w:tcPr>
          <w:p w:rsidR="00AB3616" w:rsidRPr="00CF39C0" w:rsidRDefault="00AB3616" w:rsidP="00CF39C0">
            <w:pPr>
              <w:spacing w:after="0" w:line="240" w:lineRule="auto"/>
              <w:rPr>
                <w:rFonts w:ascii="Times New Roman" w:hAnsi="Times New Roman"/>
              </w:rPr>
            </w:pPr>
            <w:r w:rsidRPr="00CF39C0">
              <w:rPr>
                <w:rFonts w:ascii="Times New Roman" w:hAnsi="Times New Roman"/>
              </w:rPr>
              <w:t>Milieu de vie</w:t>
            </w:r>
          </w:p>
        </w:tc>
      </w:tr>
      <w:tr w:rsidR="00AB3616" w:rsidRPr="00CF39C0" w:rsidTr="00CF39C0">
        <w:tc>
          <w:tcPr>
            <w:tcW w:w="1762" w:type="dxa"/>
            <w:vMerge w:val="restart"/>
          </w:tcPr>
          <w:p w:rsidR="00AB3616" w:rsidRDefault="00AB3616" w:rsidP="00CF39C0">
            <w:pPr>
              <w:spacing w:after="0" w:line="240" w:lineRule="auto"/>
              <w:rPr>
                <w:rFonts w:ascii="Times New Roman" w:hAnsi="Times New Roman"/>
              </w:rPr>
            </w:pPr>
            <w:r w:rsidRPr="00CF39C0">
              <w:rPr>
                <w:rFonts w:ascii="Times New Roman" w:hAnsi="Times New Roman"/>
              </w:rPr>
              <w:t>Plante herbacée</w:t>
            </w:r>
          </w:p>
          <w:p w:rsidR="008C4F8C" w:rsidRPr="00CF39C0" w:rsidRDefault="008C4F8C" w:rsidP="008C4F8C">
            <w:pPr>
              <w:spacing w:after="0" w:line="240" w:lineRule="auto"/>
              <w:rPr>
                <w:rFonts w:ascii="Times New Roman" w:hAnsi="Times New Roman"/>
              </w:rPr>
            </w:pPr>
            <w:r>
              <w:rPr>
                <w:rFonts w:ascii="Times New Roman" w:hAnsi="Times New Roman"/>
              </w:rPr>
              <w:t>(</w:t>
            </w:r>
            <w:r w:rsidRPr="00CF39C0">
              <w:rPr>
                <w:rFonts w:ascii="Times New Roman" w:hAnsi="Times New Roman"/>
              </w:rPr>
              <w:t>Herbe</w:t>
            </w:r>
            <w:r>
              <w:rPr>
                <w:rFonts w:ascii="Times New Roman" w:hAnsi="Times New Roman"/>
              </w:rPr>
              <w:t>)</w:t>
            </w:r>
          </w:p>
          <w:p w:rsidR="00016CF5" w:rsidRPr="000F0B7D" w:rsidRDefault="000F0B7D" w:rsidP="00CF39C0">
            <w:pPr>
              <w:spacing w:after="0" w:line="240" w:lineRule="auto"/>
              <w:rPr>
                <w:rFonts w:ascii="Times New Roman" w:hAnsi="Times New Roman"/>
                <w:sz w:val="20"/>
                <w:szCs w:val="20"/>
              </w:rPr>
            </w:pPr>
            <w:r w:rsidRPr="000F0B7D">
              <w:rPr>
                <w:rFonts w:ascii="Comic Sans MS" w:hAnsi="Comic Sans MS"/>
                <w:b/>
                <w:noProof/>
                <w:sz w:val="20"/>
                <w:szCs w:val="20"/>
                <w:lang w:eastAsia="fr-FR"/>
              </w:rPr>
              <w:t>Serre tropicale</w:t>
            </w: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AB3616" w:rsidRPr="00CF39C0" w:rsidTr="00CF39C0">
        <w:tc>
          <w:tcPr>
            <w:tcW w:w="1762" w:type="dxa"/>
            <w:vMerge/>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AB3616" w:rsidRPr="00CF39C0" w:rsidTr="00CF39C0">
        <w:tc>
          <w:tcPr>
            <w:tcW w:w="1762" w:type="dxa"/>
            <w:vMerge w:val="restart"/>
          </w:tcPr>
          <w:p w:rsidR="00AB3616" w:rsidRPr="00CF39C0" w:rsidRDefault="00AB3616" w:rsidP="00CF39C0">
            <w:pPr>
              <w:spacing w:after="0" w:line="240" w:lineRule="auto"/>
              <w:rPr>
                <w:rFonts w:ascii="Times New Roman" w:hAnsi="Times New Roman"/>
              </w:rPr>
            </w:pPr>
            <w:r w:rsidRPr="00CF39C0">
              <w:rPr>
                <w:rFonts w:ascii="Times New Roman" w:hAnsi="Times New Roman"/>
              </w:rPr>
              <w:t>Arbres</w:t>
            </w: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AB3616" w:rsidRPr="00CF39C0" w:rsidTr="00CF39C0">
        <w:tc>
          <w:tcPr>
            <w:tcW w:w="1762" w:type="dxa"/>
            <w:vMerge/>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AB3616" w:rsidRPr="00CF39C0" w:rsidTr="00CF39C0">
        <w:tc>
          <w:tcPr>
            <w:tcW w:w="1762" w:type="dxa"/>
            <w:vMerge w:val="restart"/>
          </w:tcPr>
          <w:p w:rsidR="00AB3616" w:rsidRDefault="00AB3616" w:rsidP="00CF39C0">
            <w:pPr>
              <w:spacing w:after="0" w:line="240" w:lineRule="auto"/>
              <w:rPr>
                <w:rFonts w:ascii="Times New Roman" w:hAnsi="Times New Roman"/>
              </w:rPr>
            </w:pPr>
            <w:r w:rsidRPr="00CF39C0">
              <w:rPr>
                <w:rFonts w:ascii="Times New Roman" w:hAnsi="Times New Roman"/>
              </w:rPr>
              <w:t>Succulentes</w:t>
            </w:r>
            <w:r w:rsidR="008C4F8C">
              <w:rPr>
                <w:rFonts w:ascii="Times New Roman" w:hAnsi="Times New Roman"/>
              </w:rPr>
              <w:t xml:space="preserve"> (Plantes grasses)</w:t>
            </w:r>
          </w:p>
          <w:p w:rsidR="00016CF5" w:rsidRPr="008101BA" w:rsidRDefault="00D07292" w:rsidP="00CF39C0">
            <w:pPr>
              <w:spacing w:after="0" w:line="240" w:lineRule="auto"/>
              <w:rPr>
                <w:rFonts w:ascii="Times New Roman" w:hAnsi="Times New Roman"/>
                <w:b/>
                <w:sz w:val="36"/>
                <w:szCs w:val="36"/>
              </w:rPr>
            </w:pPr>
            <w:r w:rsidRPr="008101BA">
              <w:rPr>
                <w:rFonts w:ascii="Times New Roman" w:hAnsi="Times New Roman"/>
                <w:b/>
                <w:noProof/>
                <w:sz w:val="36"/>
                <w:szCs w:val="36"/>
                <w:lang w:eastAsia="fr-FR"/>
              </w:rPr>
              <w:drawing>
                <wp:anchor distT="0" distB="0" distL="114300" distR="114300" simplePos="0" relativeHeight="251672576" behindDoc="0" locked="0" layoutInCell="1" allowOverlap="1">
                  <wp:simplePos x="0" y="0"/>
                  <wp:positionH relativeFrom="column">
                    <wp:posOffset>560705</wp:posOffset>
                  </wp:positionH>
                  <wp:positionV relativeFrom="paragraph">
                    <wp:posOffset>207645</wp:posOffset>
                  </wp:positionV>
                  <wp:extent cx="461645" cy="417830"/>
                  <wp:effectExtent l="19050" t="19050" r="14605" b="20320"/>
                  <wp:wrapNone/>
                  <wp:docPr id="15" name="Image 2" descr="E:\SVT Lycée Bac 2021\2nde prog 201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T Lycée Bac 2021\2nde prog 2019\IMG_6298.JPG"/>
                          <pic:cNvPicPr>
                            <a:picLocks noChangeAspect="1" noChangeArrowheads="1"/>
                          </pic:cNvPicPr>
                        </pic:nvPicPr>
                        <pic:blipFill>
                          <a:blip r:embed="rId10" cstate="print"/>
                          <a:srcRect l="42771" t="22113" r="46675" b="64865"/>
                          <a:stretch>
                            <a:fillRect/>
                          </a:stretch>
                        </pic:blipFill>
                        <pic:spPr bwMode="auto">
                          <a:xfrm>
                            <a:off x="0" y="0"/>
                            <a:ext cx="461645" cy="417830"/>
                          </a:xfrm>
                          <a:prstGeom prst="rect">
                            <a:avLst/>
                          </a:prstGeom>
                          <a:noFill/>
                          <a:ln w="9525">
                            <a:solidFill>
                              <a:schemeClr val="tx1"/>
                            </a:solidFill>
                            <a:miter lim="800000"/>
                            <a:headEnd/>
                            <a:tailEnd/>
                          </a:ln>
                        </pic:spPr>
                      </pic:pic>
                    </a:graphicData>
                  </a:graphic>
                </wp:anchor>
              </w:drawing>
            </w:r>
            <w:r w:rsidR="008C4F8C" w:rsidRPr="008101BA">
              <w:rPr>
                <w:rFonts w:ascii="Times New Roman" w:hAnsi="Times New Roman"/>
                <w:b/>
                <w:noProof/>
                <w:sz w:val="36"/>
                <w:szCs w:val="36"/>
                <w:lang w:eastAsia="fr-FR"/>
              </w:rPr>
              <w:sym w:font="Wingdings" w:char="F08E"/>
            </w: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AB3616" w:rsidRPr="00CF39C0" w:rsidTr="00CF39C0">
        <w:tc>
          <w:tcPr>
            <w:tcW w:w="1762" w:type="dxa"/>
            <w:vMerge/>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c>
          <w:tcPr>
            <w:tcW w:w="1762" w:type="dxa"/>
          </w:tcPr>
          <w:p w:rsidR="00AB3616" w:rsidRPr="00CF39C0" w:rsidRDefault="00AB3616" w:rsidP="00CF39C0">
            <w:pPr>
              <w:spacing w:after="0" w:line="240" w:lineRule="auto"/>
              <w:rPr>
                <w:rFonts w:ascii="Times New Roman" w:hAnsi="Times New Roman"/>
              </w:rPr>
            </w:pPr>
          </w:p>
        </w:tc>
      </w:tr>
      <w:tr w:rsidR="00DE60D6" w:rsidRPr="00CF39C0" w:rsidTr="00CF39C0">
        <w:tc>
          <w:tcPr>
            <w:tcW w:w="1762" w:type="dxa"/>
          </w:tcPr>
          <w:p w:rsidR="00DE60D6" w:rsidRDefault="00DE60D6" w:rsidP="00CF39C0">
            <w:pPr>
              <w:spacing w:after="0" w:line="240" w:lineRule="auto"/>
              <w:rPr>
                <w:rFonts w:ascii="Times New Roman" w:hAnsi="Times New Roman"/>
              </w:rPr>
            </w:pPr>
            <w:r>
              <w:rPr>
                <w:rFonts w:ascii="Times New Roman" w:hAnsi="Times New Roman"/>
              </w:rPr>
              <w:t>Fougères</w:t>
            </w:r>
          </w:p>
          <w:p w:rsidR="00016CF5" w:rsidRPr="00CF39C0" w:rsidRDefault="00016CF5" w:rsidP="00CF39C0">
            <w:pPr>
              <w:spacing w:after="0" w:line="240" w:lineRule="auto"/>
              <w:rPr>
                <w:rFonts w:ascii="Times New Roman" w:hAnsi="Times New Roman"/>
              </w:rPr>
            </w:pPr>
          </w:p>
        </w:tc>
        <w:tc>
          <w:tcPr>
            <w:tcW w:w="1762" w:type="dxa"/>
          </w:tcPr>
          <w:p w:rsidR="00DE60D6" w:rsidRDefault="00DE60D6" w:rsidP="00CF39C0">
            <w:pPr>
              <w:spacing w:after="0" w:line="240" w:lineRule="auto"/>
              <w:rPr>
                <w:rFonts w:ascii="Times New Roman" w:hAnsi="Times New Roman"/>
              </w:rPr>
            </w:pPr>
          </w:p>
          <w:p w:rsidR="00DE60D6" w:rsidRPr="00CF39C0" w:rsidRDefault="00DE60D6" w:rsidP="00CF39C0">
            <w:pPr>
              <w:spacing w:after="0" w:line="240" w:lineRule="auto"/>
              <w:rPr>
                <w:rFonts w:ascii="Times New Roman" w:hAnsi="Times New Roman"/>
              </w:rPr>
            </w:pPr>
          </w:p>
        </w:tc>
        <w:tc>
          <w:tcPr>
            <w:tcW w:w="1762" w:type="dxa"/>
          </w:tcPr>
          <w:p w:rsidR="00DE60D6" w:rsidRPr="00CF39C0" w:rsidRDefault="00DE60D6" w:rsidP="00CF39C0">
            <w:pPr>
              <w:spacing w:after="0" w:line="240" w:lineRule="auto"/>
              <w:rPr>
                <w:rFonts w:ascii="Times New Roman" w:hAnsi="Times New Roman"/>
              </w:rPr>
            </w:pPr>
          </w:p>
        </w:tc>
        <w:tc>
          <w:tcPr>
            <w:tcW w:w="1762" w:type="dxa"/>
          </w:tcPr>
          <w:p w:rsidR="00DE60D6" w:rsidRPr="00CF39C0" w:rsidRDefault="00DE60D6" w:rsidP="00CF39C0">
            <w:pPr>
              <w:spacing w:after="0" w:line="240" w:lineRule="auto"/>
              <w:rPr>
                <w:rFonts w:ascii="Times New Roman" w:hAnsi="Times New Roman"/>
              </w:rPr>
            </w:pPr>
          </w:p>
        </w:tc>
        <w:tc>
          <w:tcPr>
            <w:tcW w:w="1762" w:type="dxa"/>
          </w:tcPr>
          <w:p w:rsidR="00DE60D6" w:rsidRPr="00CF39C0" w:rsidRDefault="00DE60D6" w:rsidP="00CF39C0">
            <w:pPr>
              <w:spacing w:after="0" w:line="240" w:lineRule="auto"/>
              <w:rPr>
                <w:rFonts w:ascii="Times New Roman" w:hAnsi="Times New Roman"/>
              </w:rPr>
            </w:pPr>
          </w:p>
        </w:tc>
        <w:tc>
          <w:tcPr>
            <w:tcW w:w="1762" w:type="dxa"/>
          </w:tcPr>
          <w:p w:rsidR="00DE60D6" w:rsidRPr="00CF39C0" w:rsidRDefault="00DE60D6" w:rsidP="00CF39C0">
            <w:pPr>
              <w:spacing w:after="0" w:line="240" w:lineRule="auto"/>
              <w:rPr>
                <w:rFonts w:ascii="Times New Roman" w:hAnsi="Times New Roman"/>
              </w:rPr>
            </w:pPr>
          </w:p>
        </w:tc>
      </w:tr>
    </w:tbl>
    <w:p w:rsidR="00455D3C" w:rsidRDefault="00930536" w:rsidP="0064121B">
      <w:pPr>
        <w:spacing w:after="0" w:line="240" w:lineRule="auto"/>
        <w:jc w:val="both"/>
        <w:rPr>
          <w:rFonts w:ascii="Times New Roman" w:hAnsi="Times New Roman"/>
        </w:rPr>
      </w:pPr>
      <w:r w:rsidRPr="00D27282">
        <w:rPr>
          <w:rFonts w:ascii="Times New Roman" w:hAnsi="Times New Roman"/>
          <w:b/>
        </w:rPr>
        <w:t xml:space="preserve">2. </w:t>
      </w:r>
      <w:r>
        <w:rPr>
          <w:rFonts w:ascii="Times New Roman" w:hAnsi="Times New Roman"/>
        </w:rPr>
        <w:t xml:space="preserve">Indiquer quel niveau de la biodiversité </w:t>
      </w:r>
      <w:r w:rsidR="00BD29D8" w:rsidRPr="00FF4822">
        <w:rPr>
          <w:rFonts w:ascii="Times New Roman" w:hAnsi="Times New Roman"/>
          <w:sz w:val="18"/>
          <w:szCs w:val="18"/>
        </w:rPr>
        <w:t>(interview)</w:t>
      </w:r>
      <w:r w:rsidR="00BD29D8">
        <w:rPr>
          <w:rFonts w:ascii="Times New Roman" w:hAnsi="Times New Roman"/>
        </w:rPr>
        <w:t xml:space="preserve"> </w:t>
      </w:r>
      <w:r>
        <w:rPr>
          <w:rFonts w:ascii="Times New Roman" w:hAnsi="Times New Roman"/>
        </w:rPr>
        <w:t xml:space="preserve">est mis en évidence par l’inventaire ci-dessus. Justifier la réponse. </w:t>
      </w:r>
    </w:p>
    <w:p w:rsidR="00930536" w:rsidRPr="00A24553" w:rsidRDefault="000F0B7D" w:rsidP="0064121B">
      <w:pPr>
        <w:spacing w:after="0" w:line="240" w:lineRule="auto"/>
        <w:jc w:val="both"/>
        <w:rPr>
          <w:rFonts w:ascii="Comic Sans MS" w:hAnsi="Comic Sans MS"/>
          <w:b/>
        </w:rPr>
      </w:pPr>
      <w:r>
        <w:rPr>
          <w:rFonts w:ascii="Times New Roman" w:hAnsi="Times New Roman"/>
          <w:b/>
          <w:noProof/>
          <w:u w:val="single"/>
          <w:lang w:eastAsia="fr-FR"/>
        </w:rPr>
        <w:lastRenderedPageBreak/>
        <w:drawing>
          <wp:anchor distT="0" distB="0" distL="114300" distR="114300" simplePos="0" relativeHeight="251659264" behindDoc="1" locked="0" layoutInCell="1" allowOverlap="1">
            <wp:simplePos x="0" y="0"/>
            <wp:positionH relativeFrom="column">
              <wp:posOffset>4792345</wp:posOffset>
            </wp:positionH>
            <wp:positionV relativeFrom="paragraph">
              <wp:posOffset>-29845</wp:posOffset>
            </wp:positionV>
            <wp:extent cx="1779270" cy="623570"/>
            <wp:effectExtent l="19050" t="19050" r="11430" b="24130"/>
            <wp:wrapTight wrapText="bothSides">
              <wp:wrapPolygon edited="0">
                <wp:start x="-231" y="-660"/>
                <wp:lineTo x="-231" y="22436"/>
                <wp:lineTo x="21739" y="22436"/>
                <wp:lineTo x="21739" y="-660"/>
                <wp:lineTo x="-231" y="-660"/>
              </wp:wrapPolygon>
            </wp:wrapTight>
            <wp:docPr id="3" name="Image 1" descr="E:\SVT Lycée Bac 2021\2nde prog 2019\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T Lycée Bac 2021\2nde prog 2019\IMG_6299.JPG"/>
                    <pic:cNvPicPr>
                      <a:picLocks noChangeAspect="1" noChangeArrowheads="1"/>
                    </pic:cNvPicPr>
                  </pic:nvPicPr>
                  <pic:blipFill>
                    <a:blip r:embed="rId11" cstate="print"/>
                    <a:srcRect l="14221" t="32825" r="60426" b="55275"/>
                    <a:stretch>
                      <a:fillRect/>
                    </a:stretch>
                  </pic:blipFill>
                  <pic:spPr bwMode="auto">
                    <a:xfrm>
                      <a:off x="0" y="0"/>
                      <a:ext cx="1779270" cy="623570"/>
                    </a:xfrm>
                    <a:prstGeom prst="rect">
                      <a:avLst/>
                    </a:prstGeom>
                    <a:noFill/>
                    <a:ln w="9525">
                      <a:solidFill>
                        <a:schemeClr val="tx1"/>
                      </a:solidFill>
                      <a:miter lim="800000"/>
                      <a:headEnd/>
                      <a:tailEnd/>
                    </a:ln>
                  </pic:spPr>
                </pic:pic>
              </a:graphicData>
            </a:graphic>
          </wp:anchor>
        </w:drawing>
      </w:r>
      <w:r w:rsidR="00E519DF" w:rsidRPr="00D27282">
        <w:rPr>
          <w:rFonts w:ascii="Times New Roman" w:hAnsi="Times New Roman"/>
          <w:b/>
          <w:u w:val="single"/>
        </w:rPr>
        <w:t>B. Plan d’eau</w:t>
      </w:r>
      <w:r w:rsidR="00A24553">
        <w:rPr>
          <w:rFonts w:ascii="Times New Roman" w:hAnsi="Times New Roman"/>
        </w:rPr>
        <w:t xml:space="preserve"> </w:t>
      </w:r>
      <w:r w:rsidR="00A24553">
        <w:rPr>
          <w:rFonts w:ascii="Times New Roman" w:hAnsi="Times New Roman"/>
        </w:rPr>
        <w:tab/>
      </w:r>
    </w:p>
    <w:p w:rsidR="00D27282" w:rsidRPr="00455D3C" w:rsidRDefault="00D27282" w:rsidP="0064121B">
      <w:pPr>
        <w:spacing w:after="0" w:line="240" w:lineRule="auto"/>
        <w:jc w:val="both"/>
        <w:rPr>
          <w:rFonts w:ascii="Times New Roman" w:hAnsi="Times New Roman"/>
          <w:sz w:val="16"/>
          <w:szCs w:val="16"/>
        </w:rPr>
      </w:pPr>
    </w:p>
    <w:p w:rsidR="00E519DF" w:rsidRPr="00AB3616" w:rsidRDefault="00E519DF" w:rsidP="0064121B">
      <w:pPr>
        <w:spacing w:after="0" w:line="240" w:lineRule="auto"/>
        <w:jc w:val="both"/>
        <w:rPr>
          <w:rFonts w:ascii="Times New Roman" w:hAnsi="Times New Roman"/>
        </w:rPr>
      </w:pPr>
      <w:r w:rsidRPr="00D27282">
        <w:rPr>
          <w:rFonts w:ascii="Times New Roman" w:hAnsi="Times New Roman"/>
          <w:b/>
        </w:rPr>
        <w:t>3.</w:t>
      </w:r>
      <w:r>
        <w:rPr>
          <w:rFonts w:ascii="Times New Roman" w:hAnsi="Times New Roman"/>
        </w:rPr>
        <w:t xml:space="preserve"> </w:t>
      </w:r>
      <w:r w:rsidR="00AA3A73">
        <w:rPr>
          <w:rFonts w:ascii="Times New Roman" w:hAnsi="Times New Roman"/>
        </w:rPr>
        <w:t>En observant les</w:t>
      </w:r>
      <w:r>
        <w:rPr>
          <w:rFonts w:ascii="Times New Roman" w:hAnsi="Times New Roman"/>
        </w:rPr>
        <w:t xml:space="preserve"> photos de canards </w:t>
      </w:r>
      <w:r w:rsidR="00AA3A73">
        <w:rPr>
          <w:rFonts w:ascii="Times New Roman" w:hAnsi="Times New Roman"/>
        </w:rPr>
        <w:t xml:space="preserve">(colvert et mandarin) </w:t>
      </w:r>
      <w:r>
        <w:rPr>
          <w:rFonts w:ascii="Times New Roman" w:hAnsi="Times New Roman"/>
        </w:rPr>
        <w:t>figura</w:t>
      </w:r>
      <w:r w:rsidR="00AD270A">
        <w:rPr>
          <w:rFonts w:ascii="Times New Roman" w:hAnsi="Times New Roman"/>
        </w:rPr>
        <w:t>n</w:t>
      </w:r>
      <w:r>
        <w:rPr>
          <w:rFonts w:ascii="Times New Roman" w:hAnsi="Times New Roman"/>
        </w:rPr>
        <w:t>ts sur les panneaux explicatifs, expliquer ce qu’est le « dimorphisme sexuel »</w:t>
      </w:r>
      <w:r w:rsidR="008553C5">
        <w:rPr>
          <w:rFonts w:ascii="Times New Roman" w:hAnsi="Times New Roman"/>
        </w:rPr>
        <w:t xml:space="preserve"> dans une même espèce</w:t>
      </w:r>
      <w:r>
        <w:rPr>
          <w:rFonts w:ascii="Times New Roman" w:hAnsi="Times New Roman"/>
        </w:rPr>
        <w:t xml:space="preserve">. Expliquer en quoi ce dimorphisme peut-il rendre difficile la classification des êtres vivants. </w:t>
      </w:r>
    </w:p>
    <w:p w:rsidR="00AB3616" w:rsidRPr="00455D3C" w:rsidRDefault="00E625BC" w:rsidP="00CC334C">
      <w:pPr>
        <w:spacing w:after="0" w:line="240" w:lineRule="auto"/>
        <w:jc w:val="both"/>
        <w:rPr>
          <w:rFonts w:ascii="Times New Roman" w:hAnsi="Times New Roman"/>
          <w:sz w:val="16"/>
          <w:szCs w:val="16"/>
        </w:rPr>
      </w:pPr>
      <w:r>
        <w:rPr>
          <w:rFonts w:ascii="Times New Roman" w:hAnsi="Times New Roman"/>
          <w:noProof/>
          <w:sz w:val="16"/>
          <w:szCs w:val="16"/>
          <w:lang w:eastAsia="fr-FR"/>
        </w:rPr>
        <w:drawing>
          <wp:anchor distT="0" distB="0" distL="114300" distR="114300" simplePos="0" relativeHeight="251662336" behindDoc="1" locked="0" layoutInCell="1" allowOverlap="1">
            <wp:simplePos x="0" y="0"/>
            <wp:positionH relativeFrom="column">
              <wp:posOffset>5266055</wp:posOffset>
            </wp:positionH>
            <wp:positionV relativeFrom="paragraph">
              <wp:posOffset>76200</wp:posOffset>
            </wp:positionV>
            <wp:extent cx="623570" cy="629285"/>
            <wp:effectExtent l="19050" t="19050" r="24130" b="18415"/>
            <wp:wrapTight wrapText="bothSides">
              <wp:wrapPolygon edited="0">
                <wp:start x="-660" y="-654"/>
                <wp:lineTo x="-660" y="22232"/>
                <wp:lineTo x="22436" y="22232"/>
                <wp:lineTo x="22436" y="-654"/>
                <wp:lineTo x="-660" y="-654"/>
              </wp:wrapPolygon>
            </wp:wrapTight>
            <wp:docPr id="6" name="Image 1" descr="E:\SVT Lycée Bac 2021\2nde prog 2019\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T Lycée Bac 2021\2nde prog 2019\IMG_6299.JPG"/>
                    <pic:cNvPicPr>
                      <a:picLocks noChangeAspect="1" noChangeArrowheads="1"/>
                    </pic:cNvPicPr>
                  </pic:nvPicPr>
                  <pic:blipFill>
                    <a:blip r:embed="rId12" cstate="print"/>
                    <a:srcRect l="46733" t="45209" r="46023" b="45147"/>
                    <a:stretch>
                      <a:fillRect/>
                    </a:stretch>
                  </pic:blipFill>
                  <pic:spPr bwMode="auto">
                    <a:xfrm>
                      <a:off x="0" y="0"/>
                      <a:ext cx="623570" cy="629285"/>
                    </a:xfrm>
                    <a:prstGeom prst="rect">
                      <a:avLst/>
                    </a:prstGeom>
                    <a:noFill/>
                    <a:ln w="9525">
                      <a:solidFill>
                        <a:schemeClr val="tx1"/>
                      </a:solidFill>
                      <a:miter lim="800000"/>
                      <a:headEnd/>
                      <a:tailEnd/>
                    </a:ln>
                  </pic:spPr>
                </pic:pic>
              </a:graphicData>
            </a:graphic>
          </wp:anchor>
        </w:drawing>
      </w:r>
    </w:p>
    <w:p w:rsidR="00D27282" w:rsidRPr="00B66680" w:rsidRDefault="0064121B" w:rsidP="00CC334C">
      <w:pPr>
        <w:spacing w:after="0" w:line="240" w:lineRule="auto"/>
        <w:jc w:val="both"/>
        <w:rPr>
          <w:rFonts w:ascii="Comic Sans MS" w:hAnsi="Comic Sans MS"/>
          <w:b/>
        </w:rPr>
      </w:pPr>
      <w:r>
        <w:rPr>
          <w:rFonts w:ascii="Times New Roman" w:hAnsi="Times New Roman"/>
          <w:b/>
          <w:u w:val="single"/>
        </w:rPr>
        <w:t>C</w:t>
      </w:r>
      <w:r w:rsidR="00D27282">
        <w:rPr>
          <w:rFonts w:ascii="Times New Roman" w:hAnsi="Times New Roman"/>
          <w:b/>
          <w:u w:val="single"/>
        </w:rPr>
        <w:t>. Ile des temps révolus</w:t>
      </w:r>
      <w:r w:rsidR="00B66680">
        <w:rPr>
          <w:rFonts w:ascii="Times New Roman" w:hAnsi="Times New Roman"/>
        </w:rPr>
        <w:t xml:space="preserve"> </w:t>
      </w:r>
      <w:r w:rsidR="00B66680">
        <w:rPr>
          <w:rFonts w:ascii="Times New Roman" w:hAnsi="Times New Roman"/>
        </w:rPr>
        <w:tab/>
      </w:r>
      <w:r w:rsidR="00B66680" w:rsidRPr="00B66680">
        <w:rPr>
          <w:rFonts w:ascii="Comic Sans MS" w:hAnsi="Comic Sans MS"/>
          <w:b/>
        </w:rPr>
        <w:t xml:space="preserve"> </w:t>
      </w:r>
    </w:p>
    <w:p w:rsidR="00D27282" w:rsidRDefault="00D27282" w:rsidP="00CC334C">
      <w:pPr>
        <w:spacing w:after="0" w:line="240" w:lineRule="auto"/>
        <w:jc w:val="both"/>
        <w:rPr>
          <w:rFonts w:ascii="Times New Roman" w:hAnsi="Times New Roman"/>
          <w:b/>
          <w:sz w:val="16"/>
          <w:szCs w:val="16"/>
        </w:rPr>
      </w:pPr>
    </w:p>
    <w:p w:rsidR="00D27282" w:rsidRPr="00DD5C3C" w:rsidRDefault="005A03B7" w:rsidP="00CC334C">
      <w:pPr>
        <w:spacing w:after="0" w:line="240" w:lineRule="auto"/>
        <w:jc w:val="both"/>
        <w:rPr>
          <w:rFonts w:ascii="Times New Roman" w:hAnsi="Times New Roman"/>
        </w:rPr>
      </w:pPr>
      <w:r>
        <w:rPr>
          <w:rFonts w:ascii="Times New Roman" w:hAnsi="Times New Roman"/>
          <w:b/>
        </w:rPr>
        <w:t>4</w:t>
      </w:r>
      <w:r w:rsidR="00D27282" w:rsidRPr="00DD5C3C">
        <w:rPr>
          <w:rFonts w:ascii="Times New Roman" w:hAnsi="Times New Roman"/>
          <w:b/>
        </w:rPr>
        <w:t>.</w:t>
      </w:r>
      <w:r w:rsidR="00D27282" w:rsidRPr="00DD5C3C">
        <w:rPr>
          <w:rFonts w:ascii="Times New Roman" w:hAnsi="Times New Roman"/>
        </w:rPr>
        <w:t xml:space="preserve"> </w:t>
      </w:r>
      <w:r w:rsidR="00D27282">
        <w:rPr>
          <w:rFonts w:ascii="Times New Roman" w:hAnsi="Times New Roman"/>
        </w:rPr>
        <w:t xml:space="preserve">Expliquer pourquoi le </w:t>
      </w:r>
      <w:r w:rsidR="00DA483C">
        <w:rPr>
          <w:rFonts w:ascii="Times New Roman" w:hAnsi="Times New Roman"/>
          <w:b/>
          <w:i/>
          <w:u w:val="single"/>
        </w:rPr>
        <w:t>L</w:t>
      </w:r>
      <w:r w:rsidR="00D27282" w:rsidRPr="00A45D34">
        <w:rPr>
          <w:rFonts w:ascii="Times New Roman" w:hAnsi="Times New Roman"/>
          <w:b/>
          <w:i/>
          <w:u w:val="single"/>
        </w:rPr>
        <w:t>émur vari</w:t>
      </w:r>
      <w:r w:rsidR="00D27282">
        <w:rPr>
          <w:rFonts w:ascii="Times New Roman" w:hAnsi="Times New Roman"/>
        </w:rPr>
        <w:t xml:space="preserve"> est </w:t>
      </w:r>
      <w:r w:rsidR="00E63F95">
        <w:rPr>
          <w:rFonts w:ascii="Times New Roman" w:hAnsi="Times New Roman"/>
        </w:rPr>
        <w:t xml:space="preserve">actuellement </w:t>
      </w:r>
      <w:r w:rsidR="00D27282">
        <w:rPr>
          <w:rFonts w:ascii="Times New Roman" w:hAnsi="Times New Roman"/>
        </w:rPr>
        <w:t xml:space="preserve">une espèce en voie d’extinction. </w:t>
      </w:r>
    </w:p>
    <w:p w:rsidR="00D27282" w:rsidRPr="001E4955" w:rsidRDefault="00D27282" w:rsidP="00CC334C">
      <w:pPr>
        <w:spacing w:after="0" w:line="240" w:lineRule="auto"/>
        <w:jc w:val="both"/>
        <w:rPr>
          <w:rFonts w:ascii="Times New Roman" w:hAnsi="Times New Roman"/>
          <w:b/>
          <w:sz w:val="16"/>
          <w:szCs w:val="16"/>
        </w:rPr>
      </w:pPr>
    </w:p>
    <w:p w:rsidR="00AB3616" w:rsidRPr="00DD5C3C" w:rsidRDefault="0064121B" w:rsidP="00CC334C">
      <w:pPr>
        <w:spacing w:after="0" w:line="240" w:lineRule="auto"/>
        <w:jc w:val="both"/>
        <w:rPr>
          <w:rFonts w:ascii="Times New Roman" w:hAnsi="Times New Roman"/>
          <w:b/>
          <w:u w:val="single"/>
        </w:rPr>
      </w:pPr>
      <w:r>
        <w:rPr>
          <w:rFonts w:ascii="Times New Roman" w:hAnsi="Times New Roman"/>
          <w:b/>
          <w:u w:val="single"/>
        </w:rPr>
        <w:t>D</w:t>
      </w:r>
      <w:r w:rsidR="00AB3616" w:rsidRPr="00DD5C3C">
        <w:rPr>
          <w:rFonts w:ascii="Times New Roman" w:hAnsi="Times New Roman"/>
          <w:b/>
          <w:u w:val="single"/>
        </w:rPr>
        <w:t>. Serre</w:t>
      </w:r>
      <w:r w:rsidR="00A265F1">
        <w:rPr>
          <w:rFonts w:ascii="Times New Roman" w:hAnsi="Times New Roman"/>
          <w:b/>
          <w:u w:val="single"/>
        </w:rPr>
        <w:t>s</w:t>
      </w:r>
    </w:p>
    <w:p w:rsidR="00AB3616" w:rsidRPr="0033224C" w:rsidRDefault="00AB3616" w:rsidP="00CC334C">
      <w:pPr>
        <w:spacing w:after="0" w:line="240" w:lineRule="auto"/>
        <w:jc w:val="both"/>
        <w:rPr>
          <w:rFonts w:ascii="Times New Roman" w:hAnsi="Times New Roman"/>
          <w:b/>
          <w:i/>
          <w:sz w:val="16"/>
          <w:szCs w:val="16"/>
        </w:rPr>
      </w:pPr>
    </w:p>
    <w:p w:rsidR="00A265F1" w:rsidRDefault="005A03B7" w:rsidP="00CC334C">
      <w:pPr>
        <w:spacing w:after="0" w:line="240" w:lineRule="auto"/>
        <w:jc w:val="both"/>
        <w:rPr>
          <w:rFonts w:ascii="Times New Roman" w:hAnsi="Times New Roman"/>
        </w:rPr>
      </w:pPr>
      <w:r>
        <w:rPr>
          <w:rFonts w:ascii="Times New Roman" w:hAnsi="Times New Roman"/>
          <w:b/>
        </w:rPr>
        <w:t>5</w:t>
      </w:r>
      <w:r w:rsidR="00A265F1" w:rsidRPr="00DD5C3C">
        <w:rPr>
          <w:rFonts w:ascii="Times New Roman" w:hAnsi="Times New Roman"/>
          <w:b/>
        </w:rPr>
        <w:t>.</w:t>
      </w:r>
      <w:r w:rsidR="00A265F1" w:rsidRPr="00DD5C3C">
        <w:rPr>
          <w:rFonts w:ascii="Times New Roman" w:hAnsi="Times New Roman"/>
        </w:rPr>
        <w:t xml:space="preserve"> </w:t>
      </w:r>
      <w:r w:rsidR="002F31A0">
        <w:rPr>
          <w:rFonts w:ascii="Times New Roman" w:hAnsi="Times New Roman"/>
        </w:rPr>
        <w:t>Comparer les caractéristiques climatiques et les espèces que l’on peut trouver au sud-est asiatique et en Amérique du sud (serre intertropicale, serre orchidées)</w:t>
      </w:r>
      <w:r w:rsidR="00CC334C">
        <w:rPr>
          <w:rFonts w:ascii="Times New Roman" w:hAnsi="Times New Roman"/>
        </w:rPr>
        <w:t xml:space="preserve"> avec celles que l’on retrouve en Afrique du Sud (serre australe) en complétant le tableau ci-dessous. </w:t>
      </w:r>
    </w:p>
    <w:p w:rsidR="00B013F6" w:rsidRPr="00455D3C" w:rsidRDefault="00B013F6" w:rsidP="00CC334C">
      <w:pPr>
        <w:spacing w:after="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6"/>
        <w:gridCol w:w="1294"/>
        <w:gridCol w:w="1307"/>
        <w:gridCol w:w="1301"/>
        <w:gridCol w:w="1308"/>
        <w:gridCol w:w="1296"/>
        <w:gridCol w:w="1308"/>
        <w:gridCol w:w="1302"/>
      </w:tblGrid>
      <w:tr w:rsidR="00B013F6" w:rsidRPr="00BB4881" w:rsidTr="00BB4881">
        <w:tc>
          <w:tcPr>
            <w:tcW w:w="5284" w:type="dxa"/>
            <w:gridSpan w:val="4"/>
          </w:tcPr>
          <w:p w:rsidR="00B013F6" w:rsidRDefault="002F6FD9" w:rsidP="00326339">
            <w:pPr>
              <w:spacing w:after="0" w:line="240" w:lineRule="auto"/>
              <w:jc w:val="center"/>
              <w:rPr>
                <w:rFonts w:ascii="Times New Roman" w:hAnsi="Times New Roman"/>
              </w:rPr>
            </w:pPr>
            <w:r w:rsidRPr="00BB4881">
              <w:rPr>
                <w:rFonts w:ascii="Times New Roman" w:hAnsi="Times New Roman"/>
              </w:rPr>
              <w:t xml:space="preserve">Sud-est asiatique et Amérique du sud (serre </w:t>
            </w:r>
            <w:r w:rsidRPr="00BB4881">
              <w:rPr>
                <w:rFonts w:ascii="Times New Roman" w:hAnsi="Times New Roman"/>
                <w:b/>
              </w:rPr>
              <w:t>orchidées</w:t>
            </w:r>
            <w:r w:rsidRPr="00BB4881">
              <w:rPr>
                <w:rFonts w:ascii="Times New Roman" w:hAnsi="Times New Roman"/>
              </w:rPr>
              <w:t>)</w:t>
            </w:r>
          </w:p>
          <w:p w:rsidR="001D6F6A" w:rsidRPr="008101BA" w:rsidRDefault="008101BA" w:rsidP="00326339">
            <w:pPr>
              <w:spacing w:after="0" w:line="240" w:lineRule="auto"/>
              <w:jc w:val="center"/>
              <w:rPr>
                <w:rFonts w:ascii="Times New Roman" w:hAnsi="Times New Roman"/>
                <w:sz w:val="28"/>
                <w:szCs w:val="28"/>
              </w:rPr>
            </w:pPr>
            <w:r w:rsidRPr="008101BA">
              <w:rPr>
                <w:rFonts w:ascii="Times New Roman" w:hAnsi="Times New Roman"/>
                <w:sz w:val="28"/>
                <w:szCs w:val="28"/>
              </w:rPr>
              <w:sym w:font="Wingdings" w:char="F091"/>
            </w:r>
          </w:p>
        </w:tc>
        <w:tc>
          <w:tcPr>
            <w:tcW w:w="5288" w:type="dxa"/>
            <w:gridSpan w:val="4"/>
          </w:tcPr>
          <w:p w:rsidR="00B013F6" w:rsidRDefault="002F6FD9" w:rsidP="00BB4881">
            <w:pPr>
              <w:spacing w:after="0" w:line="240" w:lineRule="auto"/>
              <w:jc w:val="center"/>
              <w:rPr>
                <w:rFonts w:ascii="Times New Roman" w:hAnsi="Times New Roman"/>
              </w:rPr>
            </w:pPr>
            <w:r w:rsidRPr="00BB4881">
              <w:rPr>
                <w:rFonts w:ascii="Times New Roman" w:hAnsi="Times New Roman"/>
              </w:rPr>
              <w:t>Afrique du sud (</w:t>
            </w:r>
            <w:r w:rsidRPr="00BB4881">
              <w:rPr>
                <w:rFonts w:ascii="Times New Roman" w:hAnsi="Times New Roman"/>
                <w:b/>
              </w:rPr>
              <w:t>serre australe</w:t>
            </w:r>
            <w:r w:rsidRPr="00BB4881">
              <w:rPr>
                <w:rFonts w:ascii="Times New Roman" w:hAnsi="Times New Roman"/>
              </w:rPr>
              <w:t>)</w:t>
            </w:r>
          </w:p>
          <w:p w:rsidR="00F50050" w:rsidRPr="008101BA" w:rsidRDefault="008101BA" w:rsidP="00BB4881">
            <w:pPr>
              <w:spacing w:after="0" w:line="240" w:lineRule="auto"/>
              <w:jc w:val="center"/>
              <w:rPr>
                <w:rFonts w:ascii="Times New Roman" w:hAnsi="Times New Roman"/>
                <w:sz w:val="28"/>
                <w:szCs w:val="28"/>
              </w:rPr>
            </w:pPr>
            <w:r w:rsidRPr="008101BA">
              <w:rPr>
                <w:rFonts w:ascii="Times New Roman" w:hAnsi="Times New Roman"/>
                <w:sz w:val="28"/>
                <w:szCs w:val="28"/>
              </w:rPr>
              <w:sym w:font="Wingdings" w:char="F090"/>
            </w:r>
          </w:p>
        </w:tc>
      </w:tr>
      <w:tr w:rsidR="00B013F6" w:rsidRPr="00BB4881" w:rsidTr="00BB4881">
        <w:tc>
          <w:tcPr>
            <w:tcW w:w="5284" w:type="dxa"/>
            <w:gridSpan w:val="4"/>
          </w:tcPr>
          <w:p w:rsidR="00B013F6" w:rsidRPr="00BB4881" w:rsidRDefault="002F6FD9" w:rsidP="00BB4881">
            <w:pPr>
              <w:spacing w:after="0" w:line="240" w:lineRule="auto"/>
              <w:jc w:val="center"/>
              <w:rPr>
                <w:rFonts w:ascii="Times New Roman" w:hAnsi="Times New Roman"/>
                <w:b/>
              </w:rPr>
            </w:pPr>
            <w:r w:rsidRPr="00BB4881">
              <w:rPr>
                <w:rFonts w:ascii="Times New Roman" w:hAnsi="Times New Roman"/>
                <w:b/>
              </w:rPr>
              <w:t>Caractéristiques climatiques</w:t>
            </w:r>
          </w:p>
        </w:tc>
        <w:tc>
          <w:tcPr>
            <w:tcW w:w="5288" w:type="dxa"/>
            <w:gridSpan w:val="4"/>
          </w:tcPr>
          <w:p w:rsidR="002E2CC4" w:rsidRPr="00BB4881" w:rsidRDefault="002F6FD9" w:rsidP="00CA2ABF">
            <w:pPr>
              <w:spacing w:after="0" w:line="240" w:lineRule="auto"/>
              <w:jc w:val="center"/>
              <w:rPr>
                <w:rFonts w:ascii="Times New Roman" w:hAnsi="Times New Roman"/>
                <w:b/>
              </w:rPr>
            </w:pPr>
            <w:r w:rsidRPr="00BB4881">
              <w:rPr>
                <w:rFonts w:ascii="Times New Roman" w:hAnsi="Times New Roman"/>
                <w:b/>
              </w:rPr>
              <w:t>Caractéristiques climatiques</w:t>
            </w:r>
          </w:p>
        </w:tc>
      </w:tr>
      <w:tr w:rsidR="002F6FD9" w:rsidRPr="00BB4881" w:rsidTr="00BB4881">
        <w:tc>
          <w:tcPr>
            <w:tcW w:w="2642" w:type="dxa"/>
            <w:gridSpan w:val="2"/>
          </w:tcPr>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Température moyenne</w:t>
            </w:r>
          </w:p>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(en °C)</w:t>
            </w:r>
          </w:p>
        </w:tc>
        <w:tc>
          <w:tcPr>
            <w:tcW w:w="2642" w:type="dxa"/>
            <w:gridSpan w:val="2"/>
          </w:tcPr>
          <w:p w:rsidR="002F6FD9" w:rsidRPr="00BB4881" w:rsidRDefault="002F6FD9" w:rsidP="00BB4881">
            <w:pPr>
              <w:spacing w:after="0" w:line="240" w:lineRule="auto"/>
              <w:jc w:val="center"/>
              <w:rPr>
                <w:rFonts w:ascii="Times New Roman" w:hAnsi="Times New Roman"/>
              </w:rPr>
            </w:pPr>
          </w:p>
        </w:tc>
        <w:tc>
          <w:tcPr>
            <w:tcW w:w="2644" w:type="dxa"/>
            <w:gridSpan w:val="2"/>
          </w:tcPr>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Température moyenne</w:t>
            </w:r>
          </w:p>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(en °C)</w:t>
            </w:r>
          </w:p>
        </w:tc>
        <w:tc>
          <w:tcPr>
            <w:tcW w:w="2644" w:type="dxa"/>
            <w:gridSpan w:val="2"/>
          </w:tcPr>
          <w:p w:rsidR="002F6FD9" w:rsidRPr="00BB4881" w:rsidRDefault="002F6FD9" w:rsidP="00BB4881">
            <w:pPr>
              <w:spacing w:after="0" w:line="240" w:lineRule="auto"/>
              <w:jc w:val="center"/>
              <w:rPr>
                <w:rFonts w:ascii="Times New Roman" w:hAnsi="Times New Roman"/>
              </w:rPr>
            </w:pPr>
          </w:p>
        </w:tc>
      </w:tr>
      <w:tr w:rsidR="002F6FD9" w:rsidRPr="00BB4881" w:rsidTr="00BB4881">
        <w:tc>
          <w:tcPr>
            <w:tcW w:w="2642" w:type="dxa"/>
            <w:gridSpan w:val="2"/>
          </w:tcPr>
          <w:p w:rsidR="008101BA" w:rsidRPr="00BB4881" w:rsidRDefault="002F6FD9" w:rsidP="008101BA">
            <w:pPr>
              <w:spacing w:after="0" w:line="240" w:lineRule="auto"/>
              <w:jc w:val="center"/>
              <w:rPr>
                <w:rFonts w:ascii="Times New Roman" w:hAnsi="Times New Roman"/>
              </w:rPr>
            </w:pPr>
            <w:r w:rsidRPr="00BB4881">
              <w:rPr>
                <w:rFonts w:ascii="Times New Roman" w:hAnsi="Times New Roman"/>
              </w:rPr>
              <w:t>Hygrométrie (en %</w:t>
            </w:r>
            <w:r w:rsidR="008101BA">
              <w:rPr>
                <w:rFonts w:ascii="Times New Roman" w:hAnsi="Times New Roman"/>
              </w:rPr>
              <w:t>)</w:t>
            </w:r>
          </w:p>
        </w:tc>
        <w:tc>
          <w:tcPr>
            <w:tcW w:w="2642" w:type="dxa"/>
            <w:gridSpan w:val="2"/>
          </w:tcPr>
          <w:p w:rsidR="00F46D27" w:rsidRPr="00BB4881" w:rsidRDefault="00F46D27" w:rsidP="007E1933">
            <w:pPr>
              <w:spacing w:after="0" w:line="240" w:lineRule="auto"/>
              <w:rPr>
                <w:rFonts w:ascii="Times New Roman" w:hAnsi="Times New Roman"/>
              </w:rPr>
            </w:pPr>
          </w:p>
        </w:tc>
        <w:tc>
          <w:tcPr>
            <w:tcW w:w="2644" w:type="dxa"/>
            <w:gridSpan w:val="2"/>
          </w:tcPr>
          <w:p w:rsidR="008101BA" w:rsidRPr="00BB4881" w:rsidRDefault="002F6FD9" w:rsidP="008101BA">
            <w:pPr>
              <w:spacing w:after="0" w:line="240" w:lineRule="auto"/>
              <w:jc w:val="center"/>
              <w:rPr>
                <w:rFonts w:ascii="Times New Roman" w:hAnsi="Times New Roman"/>
              </w:rPr>
            </w:pPr>
            <w:r w:rsidRPr="00BB4881">
              <w:rPr>
                <w:rFonts w:ascii="Times New Roman" w:hAnsi="Times New Roman"/>
              </w:rPr>
              <w:t>Hygrométrie (en %</w:t>
            </w:r>
            <w:r w:rsidR="008101BA">
              <w:rPr>
                <w:rFonts w:ascii="Times New Roman" w:hAnsi="Times New Roman"/>
              </w:rPr>
              <w:t>)</w:t>
            </w:r>
          </w:p>
        </w:tc>
        <w:tc>
          <w:tcPr>
            <w:tcW w:w="2644" w:type="dxa"/>
            <w:gridSpan w:val="2"/>
          </w:tcPr>
          <w:p w:rsidR="002F6FD9" w:rsidRPr="00BB4881" w:rsidRDefault="002F6FD9" w:rsidP="008101BA">
            <w:pPr>
              <w:spacing w:after="0" w:line="240" w:lineRule="auto"/>
              <w:rPr>
                <w:rFonts w:ascii="Times New Roman" w:hAnsi="Times New Roman"/>
              </w:rPr>
            </w:pPr>
          </w:p>
        </w:tc>
      </w:tr>
      <w:tr w:rsidR="002F6FD9" w:rsidRPr="00BB4881" w:rsidTr="00BB4881">
        <w:tc>
          <w:tcPr>
            <w:tcW w:w="2642" w:type="dxa"/>
            <w:gridSpan w:val="2"/>
          </w:tcPr>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Précipitations moyennes</w:t>
            </w:r>
          </w:p>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(en mm d’eau par an)</w:t>
            </w:r>
          </w:p>
        </w:tc>
        <w:tc>
          <w:tcPr>
            <w:tcW w:w="2642" w:type="dxa"/>
            <w:gridSpan w:val="2"/>
          </w:tcPr>
          <w:p w:rsidR="002F6FD9" w:rsidRPr="00BB4881" w:rsidRDefault="002F6FD9" w:rsidP="00BB4881">
            <w:pPr>
              <w:spacing w:after="0" w:line="240" w:lineRule="auto"/>
              <w:jc w:val="center"/>
              <w:rPr>
                <w:rFonts w:ascii="Times New Roman" w:hAnsi="Times New Roman"/>
              </w:rPr>
            </w:pPr>
          </w:p>
        </w:tc>
        <w:tc>
          <w:tcPr>
            <w:tcW w:w="2644" w:type="dxa"/>
            <w:gridSpan w:val="2"/>
          </w:tcPr>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Précipitations moyennes</w:t>
            </w:r>
          </w:p>
          <w:p w:rsidR="002F6FD9" w:rsidRPr="00BB4881" w:rsidRDefault="002F6FD9" w:rsidP="00BB4881">
            <w:pPr>
              <w:spacing w:after="0" w:line="240" w:lineRule="auto"/>
              <w:jc w:val="center"/>
              <w:rPr>
                <w:rFonts w:ascii="Times New Roman" w:hAnsi="Times New Roman"/>
              </w:rPr>
            </w:pPr>
            <w:r w:rsidRPr="00BB4881">
              <w:rPr>
                <w:rFonts w:ascii="Times New Roman" w:hAnsi="Times New Roman"/>
              </w:rPr>
              <w:t>(en mm d’eau par an)</w:t>
            </w:r>
          </w:p>
        </w:tc>
        <w:tc>
          <w:tcPr>
            <w:tcW w:w="2644" w:type="dxa"/>
            <w:gridSpan w:val="2"/>
          </w:tcPr>
          <w:p w:rsidR="002F6FD9" w:rsidRPr="00BB4881" w:rsidRDefault="002F6FD9" w:rsidP="00BB4881">
            <w:pPr>
              <w:spacing w:after="0" w:line="240" w:lineRule="auto"/>
              <w:jc w:val="center"/>
              <w:rPr>
                <w:rFonts w:ascii="Times New Roman" w:hAnsi="Times New Roman"/>
              </w:rPr>
            </w:pPr>
          </w:p>
        </w:tc>
      </w:tr>
      <w:tr w:rsidR="002F6FD9" w:rsidRPr="00BB4881" w:rsidTr="00BB4881">
        <w:tc>
          <w:tcPr>
            <w:tcW w:w="5284" w:type="dxa"/>
            <w:gridSpan w:val="4"/>
          </w:tcPr>
          <w:p w:rsidR="002F6FD9" w:rsidRPr="00BB4881" w:rsidRDefault="00BF1001" w:rsidP="00BB4881">
            <w:pPr>
              <w:spacing w:after="0" w:line="240" w:lineRule="auto"/>
              <w:jc w:val="center"/>
              <w:rPr>
                <w:rFonts w:ascii="Times New Roman" w:hAnsi="Times New Roman"/>
                <w:b/>
              </w:rPr>
            </w:pPr>
            <w:r w:rsidRPr="00BB4881">
              <w:rPr>
                <w:rFonts w:ascii="Times New Roman" w:hAnsi="Times New Roman"/>
                <w:b/>
              </w:rPr>
              <w:t>Végétaux présents</w:t>
            </w:r>
          </w:p>
        </w:tc>
        <w:tc>
          <w:tcPr>
            <w:tcW w:w="5288" w:type="dxa"/>
            <w:gridSpan w:val="4"/>
          </w:tcPr>
          <w:p w:rsidR="002E2CC4" w:rsidRPr="00BB4881" w:rsidRDefault="00BF1001" w:rsidP="00CA2ABF">
            <w:pPr>
              <w:spacing w:after="0" w:line="240" w:lineRule="auto"/>
              <w:jc w:val="center"/>
              <w:rPr>
                <w:rFonts w:ascii="Times New Roman" w:hAnsi="Times New Roman"/>
                <w:b/>
              </w:rPr>
            </w:pPr>
            <w:r w:rsidRPr="00BB4881">
              <w:rPr>
                <w:rFonts w:ascii="Times New Roman" w:hAnsi="Times New Roman"/>
                <w:b/>
              </w:rPr>
              <w:t>Végétaux présents</w:t>
            </w:r>
          </w:p>
        </w:tc>
      </w:tr>
      <w:tr w:rsidR="00BF1001" w:rsidRPr="00BB4881" w:rsidTr="00BB4881">
        <w:tc>
          <w:tcPr>
            <w:tcW w:w="1321"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commun</w:t>
            </w:r>
          </w:p>
          <w:p w:rsidR="00BF1001" w:rsidRPr="008A05F1" w:rsidRDefault="00BF1001" w:rsidP="00BB4881">
            <w:pPr>
              <w:spacing w:after="0" w:line="240" w:lineRule="auto"/>
              <w:jc w:val="center"/>
              <w:rPr>
                <w:rFonts w:ascii="Times New Roman" w:hAnsi="Times New Roman"/>
                <w:i/>
              </w:rPr>
            </w:pPr>
            <w:r w:rsidRPr="008A05F1">
              <w:rPr>
                <w:rFonts w:ascii="Times New Roman" w:hAnsi="Times New Roman"/>
                <w:i/>
              </w:rPr>
              <w:t>(si précisé)</w:t>
            </w:r>
          </w:p>
        </w:tc>
        <w:tc>
          <w:tcPr>
            <w:tcW w:w="1321"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 genre</w:t>
            </w:r>
          </w:p>
        </w:tc>
        <w:tc>
          <w:tcPr>
            <w:tcW w:w="1321"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d’espèce</w:t>
            </w:r>
          </w:p>
        </w:tc>
        <w:tc>
          <w:tcPr>
            <w:tcW w:w="1321"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 famille</w:t>
            </w:r>
          </w:p>
        </w:tc>
        <w:tc>
          <w:tcPr>
            <w:tcW w:w="1322"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commun</w:t>
            </w:r>
          </w:p>
          <w:p w:rsidR="00BF1001" w:rsidRPr="00BB4881" w:rsidRDefault="00BF1001" w:rsidP="00BB4881">
            <w:pPr>
              <w:spacing w:after="0" w:line="240" w:lineRule="auto"/>
              <w:jc w:val="center"/>
              <w:rPr>
                <w:rFonts w:ascii="Times New Roman" w:hAnsi="Times New Roman"/>
              </w:rPr>
            </w:pPr>
            <w:r w:rsidRPr="008A05F1">
              <w:rPr>
                <w:rFonts w:ascii="Times New Roman" w:hAnsi="Times New Roman"/>
                <w:i/>
              </w:rPr>
              <w:t>(si précisé)</w:t>
            </w:r>
          </w:p>
        </w:tc>
        <w:tc>
          <w:tcPr>
            <w:tcW w:w="1322"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 genre</w:t>
            </w:r>
          </w:p>
        </w:tc>
        <w:tc>
          <w:tcPr>
            <w:tcW w:w="1322"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d’espèce</w:t>
            </w:r>
          </w:p>
        </w:tc>
        <w:tc>
          <w:tcPr>
            <w:tcW w:w="1322" w:type="dxa"/>
          </w:tcPr>
          <w:p w:rsidR="00BF1001" w:rsidRPr="00BB4881" w:rsidRDefault="00BF1001" w:rsidP="00BB4881">
            <w:pPr>
              <w:spacing w:after="0" w:line="240" w:lineRule="auto"/>
              <w:jc w:val="center"/>
              <w:rPr>
                <w:rFonts w:ascii="Times New Roman" w:hAnsi="Times New Roman"/>
              </w:rPr>
            </w:pPr>
            <w:r w:rsidRPr="00BB4881">
              <w:rPr>
                <w:rFonts w:ascii="Times New Roman" w:hAnsi="Times New Roman"/>
              </w:rPr>
              <w:t>Nom de famille</w:t>
            </w:r>
          </w:p>
        </w:tc>
      </w:tr>
      <w:tr w:rsidR="00BF1001" w:rsidRPr="00BB4881" w:rsidTr="00BB4881">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r>
      <w:tr w:rsidR="00BF1001" w:rsidRPr="00BB4881" w:rsidTr="00BB4881">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p w:rsidR="00BF1001" w:rsidRPr="00BB4881" w:rsidRDefault="00BF1001" w:rsidP="00BB4881">
            <w:pPr>
              <w:spacing w:after="0" w:line="240" w:lineRule="auto"/>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r>
      <w:tr w:rsidR="00BF1001" w:rsidRPr="00BB4881" w:rsidTr="00BB4881">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1"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c>
          <w:tcPr>
            <w:tcW w:w="1322" w:type="dxa"/>
          </w:tcPr>
          <w:p w:rsidR="00BF1001" w:rsidRPr="00BB4881" w:rsidRDefault="00BF1001" w:rsidP="00BB4881">
            <w:pPr>
              <w:spacing w:after="0" w:line="240" w:lineRule="auto"/>
              <w:jc w:val="center"/>
              <w:rPr>
                <w:rFonts w:ascii="Times New Roman" w:hAnsi="Times New Roman"/>
              </w:rPr>
            </w:pPr>
          </w:p>
        </w:tc>
      </w:tr>
    </w:tbl>
    <w:p w:rsidR="00CC334C" w:rsidRPr="00455D3C" w:rsidRDefault="00CC334C" w:rsidP="00C03E9E">
      <w:pPr>
        <w:spacing w:after="0" w:line="240" w:lineRule="auto"/>
        <w:jc w:val="both"/>
        <w:rPr>
          <w:rFonts w:ascii="Times New Roman" w:hAnsi="Times New Roman"/>
          <w:b/>
          <w:sz w:val="16"/>
          <w:szCs w:val="16"/>
        </w:rPr>
      </w:pPr>
    </w:p>
    <w:p w:rsidR="00C03E9E" w:rsidRDefault="005A03B7" w:rsidP="00C03E9E">
      <w:pPr>
        <w:spacing w:after="0" w:line="240" w:lineRule="auto"/>
        <w:jc w:val="both"/>
        <w:rPr>
          <w:rFonts w:ascii="Times New Roman" w:hAnsi="Times New Roman"/>
        </w:rPr>
      </w:pPr>
      <w:r>
        <w:rPr>
          <w:rFonts w:ascii="Times New Roman" w:hAnsi="Times New Roman"/>
          <w:b/>
        </w:rPr>
        <w:t>6</w:t>
      </w:r>
      <w:r w:rsidR="00C03E9E" w:rsidRPr="00D27282">
        <w:rPr>
          <w:rFonts w:ascii="Times New Roman" w:hAnsi="Times New Roman"/>
          <w:b/>
        </w:rPr>
        <w:t xml:space="preserve">. </w:t>
      </w:r>
      <w:r w:rsidR="00C03E9E">
        <w:rPr>
          <w:rFonts w:ascii="Times New Roman" w:hAnsi="Times New Roman"/>
        </w:rPr>
        <w:t xml:space="preserve">Indiquer quel niveau de la biodiversité </w:t>
      </w:r>
      <w:r w:rsidR="00FF4822" w:rsidRPr="00FF4822">
        <w:rPr>
          <w:rFonts w:ascii="Times New Roman" w:hAnsi="Times New Roman"/>
          <w:sz w:val="18"/>
          <w:szCs w:val="18"/>
        </w:rPr>
        <w:t>(interview)</w:t>
      </w:r>
      <w:r w:rsidR="00FF4822">
        <w:rPr>
          <w:rFonts w:ascii="Times New Roman" w:hAnsi="Times New Roman"/>
        </w:rPr>
        <w:t xml:space="preserve"> </w:t>
      </w:r>
      <w:r w:rsidR="00C03E9E">
        <w:rPr>
          <w:rFonts w:ascii="Times New Roman" w:hAnsi="Times New Roman"/>
        </w:rPr>
        <w:t xml:space="preserve">est mis en évidence par l’inventaire ci-dessus. Justifier la réponse. </w:t>
      </w:r>
    </w:p>
    <w:p w:rsidR="00F50050" w:rsidRDefault="00F50050" w:rsidP="00C03E9E">
      <w:pPr>
        <w:spacing w:after="0" w:line="240" w:lineRule="auto"/>
        <w:jc w:val="both"/>
        <w:rPr>
          <w:rFonts w:ascii="Times New Roman" w:hAnsi="Times New Roman"/>
          <w:b/>
          <w:sz w:val="16"/>
          <w:szCs w:val="16"/>
        </w:rPr>
      </w:pPr>
    </w:p>
    <w:p w:rsidR="00CC334C" w:rsidRPr="003B6BB7" w:rsidRDefault="005A03B7" w:rsidP="00C03E9E">
      <w:pPr>
        <w:spacing w:after="0" w:line="240" w:lineRule="auto"/>
        <w:jc w:val="both"/>
        <w:rPr>
          <w:rFonts w:ascii="Comic Sans MS" w:hAnsi="Comic Sans MS"/>
          <w:b/>
        </w:rPr>
      </w:pPr>
      <w:r>
        <w:rPr>
          <w:rFonts w:ascii="Times New Roman" w:hAnsi="Times New Roman"/>
          <w:b/>
        </w:rPr>
        <w:t>7</w:t>
      </w:r>
      <w:r w:rsidR="00C03E9E" w:rsidRPr="00C03E9E">
        <w:rPr>
          <w:rFonts w:ascii="Times New Roman" w:hAnsi="Times New Roman"/>
          <w:b/>
        </w:rPr>
        <w:t>.</w:t>
      </w:r>
      <w:r w:rsidR="00C03E9E">
        <w:rPr>
          <w:rFonts w:ascii="Times New Roman" w:hAnsi="Times New Roman"/>
        </w:rPr>
        <w:t xml:space="preserve"> Dans la serre à orchidées, chercher la vanille</w:t>
      </w:r>
      <w:r w:rsidR="008101BA">
        <w:rPr>
          <w:rFonts w:ascii="Times New Roman" w:hAnsi="Times New Roman"/>
        </w:rPr>
        <w:t xml:space="preserve">. Préciser </w:t>
      </w:r>
      <w:r w:rsidR="00026F20">
        <w:rPr>
          <w:rFonts w:ascii="Times New Roman" w:hAnsi="Times New Roman"/>
        </w:rPr>
        <w:t>par qui</w:t>
      </w:r>
      <w:r w:rsidR="008101BA">
        <w:rPr>
          <w:rFonts w:ascii="Times New Roman" w:hAnsi="Times New Roman"/>
        </w:rPr>
        <w:t xml:space="preserve"> la vanille est fécondée</w:t>
      </w:r>
      <w:r w:rsidR="00C03E9E">
        <w:rPr>
          <w:rFonts w:ascii="Times New Roman" w:hAnsi="Times New Roman"/>
        </w:rPr>
        <w:t xml:space="preserve"> et </w:t>
      </w:r>
      <w:r w:rsidR="008101BA">
        <w:rPr>
          <w:rFonts w:ascii="Times New Roman" w:hAnsi="Times New Roman"/>
        </w:rPr>
        <w:t>quelles sont les utilisations</w:t>
      </w:r>
      <w:r w:rsidR="00C03E9E">
        <w:rPr>
          <w:rFonts w:ascii="Times New Roman" w:hAnsi="Times New Roman"/>
        </w:rPr>
        <w:t xml:space="preserve"> de cette plante </w:t>
      </w:r>
      <w:r w:rsidR="008101BA">
        <w:rPr>
          <w:rFonts w:ascii="Times New Roman" w:hAnsi="Times New Roman"/>
        </w:rPr>
        <w:t>par</w:t>
      </w:r>
      <w:r w:rsidR="00C03E9E">
        <w:rPr>
          <w:rFonts w:ascii="Times New Roman" w:hAnsi="Times New Roman"/>
        </w:rPr>
        <w:t xml:space="preserve"> l’Homme. </w:t>
      </w:r>
      <w:r w:rsidR="008101BA" w:rsidRPr="008101BA">
        <w:rPr>
          <w:rFonts w:ascii="Times New Roman" w:hAnsi="Times New Roman"/>
          <w:sz w:val="36"/>
          <w:szCs w:val="36"/>
        </w:rPr>
        <w:sym w:font="Wingdings" w:char="F091"/>
      </w:r>
    </w:p>
    <w:p w:rsidR="002E2CC4" w:rsidRPr="002E2CC4" w:rsidRDefault="007E1933" w:rsidP="002E48D7">
      <w:pPr>
        <w:spacing w:after="0" w:line="240" w:lineRule="auto"/>
        <w:jc w:val="both"/>
        <w:rPr>
          <w:rFonts w:ascii="Times New Roman" w:hAnsi="Times New Roman"/>
          <w:b/>
          <w:sz w:val="16"/>
          <w:szCs w:val="16"/>
        </w:rPr>
      </w:pPr>
      <w:r>
        <w:rPr>
          <w:rFonts w:ascii="Times New Roman" w:hAnsi="Times New Roman"/>
          <w:b/>
          <w:noProof/>
          <w:sz w:val="16"/>
          <w:szCs w:val="16"/>
          <w:lang w:eastAsia="fr-FR"/>
        </w:rPr>
        <w:drawing>
          <wp:anchor distT="0" distB="0" distL="114300" distR="114300" simplePos="0" relativeHeight="251678720" behindDoc="1" locked="0" layoutInCell="1" allowOverlap="1">
            <wp:simplePos x="0" y="0"/>
            <wp:positionH relativeFrom="column">
              <wp:posOffset>-39370</wp:posOffset>
            </wp:positionH>
            <wp:positionV relativeFrom="paragraph">
              <wp:posOffset>20955</wp:posOffset>
            </wp:positionV>
            <wp:extent cx="1123950" cy="1076325"/>
            <wp:effectExtent l="19050" t="19050" r="19050" b="28575"/>
            <wp:wrapTight wrapText="bothSides">
              <wp:wrapPolygon edited="0">
                <wp:start x="-366" y="-382"/>
                <wp:lineTo x="-366" y="22173"/>
                <wp:lineTo x="21966" y="22173"/>
                <wp:lineTo x="21966" y="-382"/>
                <wp:lineTo x="-366" y="-382"/>
              </wp:wrapPolygon>
            </wp:wrapTight>
            <wp:docPr id="7" name="Image 1" descr="IMG_4882"/>
            <wp:cNvGraphicFramePr/>
            <a:graphic xmlns:a="http://schemas.openxmlformats.org/drawingml/2006/main">
              <a:graphicData uri="http://schemas.openxmlformats.org/drawingml/2006/picture">
                <pic:pic xmlns:pic="http://schemas.openxmlformats.org/drawingml/2006/picture">
                  <pic:nvPicPr>
                    <pic:cNvPr id="135172" name="Picture 2" descr="IMG_4882"/>
                    <pic:cNvPicPr>
                      <a:picLocks noChangeAspect="1" noChangeArrowheads="1"/>
                    </pic:cNvPicPr>
                  </pic:nvPicPr>
                  <pic:blipFill>
                    <a:blip r:embed="rId13" cstate="print">
                      <a:lum bright="10000" contrast="30000"/>
                    </a:blip>
                    <a:srcRect l="22556" t="7632" r="6528" b="12176"/>
                    <a:stretch>
                      <a:fillRect/>
                    </a:stretch>
                  </pic:blipFill>
                  <pic:spPr bwMode="auto">
                    <a:xfrm>
                      <a:off x="0" y="0"/>
                      <a:ext cx="1123950" cy="1076325"/>
                    </a:xfrm>
                    <a:prstGeom prst="rect">
                      <a:avLst/>
                    </a:prstGeom>
                    <a:noFill/>
                    <a:ln w="9525">
                      <a:solidFill>
                        <a:schemeClr val="tx1"/>
                      </a:solidFill>
                      <a:miter lim="800000"/>
                      <a:headEnd/>
                      <a:tailEnd/>
                    </a:ln>
                  </pic:spPr>
                </pic:pic>
              </a:graphicData>
            </a:graphic>
          </wp:anchor>
        </w:drawing>
      </w:r>
      <w:r w:rsidR="00377B80">
        <w:rPr>
          <w:rFonts w:ascii="Times New Roman" w:hAnsi="Times New Roman"/>
          <w:b/>
          <w:noProof/>
          <w:sz w:val="16"/>
          <w:szCs w:val="16"/>
          <w:lang w:eastAsia="fr-FR"/>
        </w:rPr>
        <w:drawing>
          <wp:anchor distT="0" distB="0" distL="114300" distR="114300" simplePos="0" relativeHeight="251667456" behindDoc="1" locked="0" layoutInCell="1" allowOverlap="1">
            <wp:simplePos x="0" y="0"/>
            <wp:positionH relativeFrom="column">
              <wp:posOffset>6018530</wp:posOffset>
            </wp:positionH>
            <wp:positionV relativeFrom="paragraph">
              <wp:posOffset>22225</wp:posOffset>
            </wp:positionV>
            <wp:extent cx="553085" cy="569595"/>
            <wp:effectExtent l="19050" t="19050" r="18415" b="20955"/>
            <wp:wrapTight wrapText="bothSides">
              <wp:wrapPolygon edited="0">
                <wp:start x="-744" y="-722"/>
                <wp:lineTo x="-744" y="22395"/>
                <wp:lineTo x="22319" y="22395"/>
                <wp:lineTo x="22319" y="-722"/>
                <wp:lineTo x="-744" y="-722"/>
              </wp:wrapPolygon>
            </wp:wrapTight>
            <wp:docPr id="10" name="Image 2" descr="E:\SVT Lycée Bac 2021\2nde prog 201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T Lycée Bac 2021\2nde prog 2019\IMG_6298.JPG"/>
                    <pic:cNvPicPr>
                      <a:picLocks noChangeAspect="1" noChangeArrowheads="1"/>
                    </pic:cNvPicPr>
                  </pic:nvPicPr>
                  <pic:blipFill>
                    <a:blip r:embed="rId14" cstate="print"/>
                    <a:srcRect l="59014" t="47912" r="29902" b="36881"/>
                    <a:stretch>
                      <a:fillRect/>
                    </a:stretch>
                  </pic:blipFill>
                  <pic:spPr bwMode="auto">
                    <a:xfrm>
                      <a:off x="0" y="0"/>
                      <a:ext cx="553085" cy="569595"/>
                    </a:xfrm>
                    <a:prstGeom prst="rect">
                      <a:avLst/>
                    </a:prstGeom>
                    <a:noFill/>
                    <a:ln w="9525">
                      <a:solidFill>
                        <a:schemeClr val="tx1"/>
                      </a:solidFill>
                      <a:miter lim="800000"/>
                      <a:headEnd/>
                      <a:tailEnd/>
                    </a:ln>
                  </pic:spPr>
                </pic:pic>
              </a:graphicData>
            </a:graphic>
          </wp:anchor>
        </w:drawing>
      </w:r>
      <w:r w:rsidR="00377B80">
        <w:rPr>
          <w:rFonts w:ascii="Times New Roman" w:hAnsi="Times New Roman"/>
          <w:b/>
          <w:noProof/>
          <w:sz w:val="16"/>
          <w:szCs w:val="16"/>
          <w:lang w:eastAsia="fr-FR"/>
        </w:rPr>
        <w:drawing>
          <wp:anchor distT="0" distB="0" distL="114300" distR="114300" simplePos="0" relativeHeight="251665408" behindDoc="1" locked="0" layoutInCell="1" allowOverlap="1">
            <wp:simplePos x="0" y="0"/>
            <wp:positionH relativeFrom="column">
              <wp:posOffset>5351145</wp:posOffset>
            </wp:positionH>
            <wp:positionV relativeFrom="paragraph">
              <wp:posOffset>22225</wp:posOffset>
            </wp:positionV>
            <wp:extent cx="537845" cy="569595"/>
            <wp:effectExtent l="19050" t="19050" r="14605" b="20955"/>
            <wp:wrapTight wrapText="bothSides">
              <wp:wrapPolygon edited="0">
                <wp:start x="-765" y="-722"/>
                <wp:lineTo x="-765" y="22395"/>
                <wp:lineTo x="22187" y="22395"/>
                <wp:lineTo x="22187" y="-722"/>
                <wp:lineTo x="-765" y="-722"/>
              </wp:wrapPolygon>
            </wp:wrapTight>
            <wp:docPr id="9" name="Image 2" descr="E:\SVT Lycée Bac 2021\2nde prog 201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VT Lycée Bac 2021\2nde prog 2019\IMG_6298.JPG"/>
                    <pic:cNvPicPr>
                      <a:picLocks noChangeAspect="1" noChangeArrowheads="1"/>
                    </pic:cNvPicPr>
                  </pic:nvPicPr>
                  <pic:blipFill>
                    <a:blip r:embed="rId15" cstate="print"/>
                    <a:srcRect l="24006" t="45455" r="65017" b="39422"/>
                    <a:stretch>
                      <a:fillRect/>
                    </a:stretch>
                  </pic:blipFill>
                  <pic:spPr bwMode="auto">
                    <a:xfrm>
                      <a:off x="0" y="0"/>
                      <a:ext cx="537845" cy="569595"/>
                    </a:xfrm>
                    <a:prstGeom prst="rect">
                      <a:avLst/>
                    </a:prstGeom>
                    <a:noFill/>
                    <a:ln w="9525">
                      <a:solidFill>
                        <a:schemeClr val="tx1"/>
                      </a:solidFill>
                      <a:miter lim="800000"/>
                      <a:headEnd/>
                      <a:tailEnd/>
                    </a:ln>
                  </pic:spPr>
                </pic:pic>
              </a:graphicData>
            </a:graphic>
          </wp:anchor>
        </w:drawing>
      </w:r>
    </w:p>
    <w:p w:rsidR="002E48D7" w:rsidRDefault="005A03B7" w:rsidP="002E48D7">
      <w:pPr>
        <w:spacing w:after="0" w:line="240" w:lineRule="auto"/>
        <w:jc w:val="both"/>
        <w:rPr>
          <w:rFonts w:ascii="Times New Roman" w:hAnsi="Times New Roman"/>
        </w:rPr>
      </w:pPr>
      <w:r>
        <w:rPr>
          <w:rFonts w:ascii="Times New Roman" w:hAnsi="Times New Roman"/>
          <w:b/>
        </w:rPr>
        <w:t>8</w:t>
      </w:r>
      <w:r w:rsidR="002E48D7" w:rsidRPr="00DD5C3C">
        <w:rPr>
          <w:rFonts w:ascii="Times New Roman" w:hAnsi="Times New Roman"/>
          <w:b/>
        </w:rPr>
        <w:t>.</w:t>
      </w:r>
      <w:r w:rsidR="002E48D7" w:rsidRPr="00DD5C3C">
        <w:rPr>
          <w:rFonts w:ascii="Times New Roman" w:hAnsi="Times New Roman"/>
        </w:rPr>
        <w:t xml:space="preserve"> </w:t>
      </w:r>
      <w:r w:rsidR="0033224C">
        <w:rPr>
          <w:rFonts w:ascii="Times New Roman" w:hAnsi="Times New Roman"/>
        </w:rPr>
        <w:t xml:space="preserve">Dans la </w:t>
      </w:r>
      <w:r w:rsidR="00326339">
        <w:rPr>
          <w:rFonts w:ascii="Times New Roman" w:hAnsi="Times New Roman"/>
        </w:rPr>
        <w:t>« </w:t>
      </w:r>
      <w:r w:rsidR="0033224C" w:rsidRPr="002E48D7">
        <w:rPr>
          <w:rFonts w:ascii="Times New Roman" w:hAnsi="Times New Roman"/>
          <w:b/>
        </w:rPr>
        <w:t xml:space="preserve">serre </w:t>
      </w:r>
      <w:r w:rsidR="00326339">
        <w:rPr>
          <w:rFonts w:ascii="Times New Roman" w:hAnsi="Times New Roman"/>
          <w:b/>
        </w:rPr>
        <w:t>aux oiseaux »</w:t>
      </w:r>
      <w:r w:rsidR="00B76508">
        <w:rPr>
          <w:rFonts w:ascii="Times New Roman" w:hAnsi="Times New Roman"/>
          <w:b/>
        </w:rPr>
        <w:t xml:space="preserve"> et dans la </w:t>
      </w:r>
      <w:r w:rsidR="00326339">
        <w:rPr>
          <w:rFonts w:ascii="Times New Roman" w:hAnsi="Times New Roman"/>
          <w:b/>
        </w:rPr>
        <w:t>« </w:t>
      </w:r>
      <w:r w:rsidR="00B76508">
        <w:rPr>
          <w:rFonts w:ascii="Times New Roman" w:hAnsi="Times New Roman"/>
          <w:b/>
        </w:rPr>
        <w:t>serre</w:t>
      </w:r>
      <w:r w:rsidR="00326339">
        <w:rPr>
          <w:rFonts w:ascii="Times New Roman" w:hAnsi="Times New Roman"/>
          <w:b/>
        </w:rPr>
        <w:t xml:space="preserve"> tropicale »</w:t>
      </w:r>
      <w:r w:rsidR="0033224C">
        <w:rPr>
          <w:rFonts w:ascii="Times New Roman" w:hAnsi="Times New Roman"/>
        </w:rPr>
        <w:t>,</w:t>
      </w:r>
      <w:r w:rsidR="007E1933">
        <w:rPr>
          <w:rFonts w:ascii="Times New Roman" w:hAnsi="Times New Roman"/>
        </w:rPr>
        <w:t xml:space="preserve"> </w:t>
      </w:r>
      <w:r w:rsidR="0033224C">
        <w:rPr>
          <w:rFonts w:ascii="Times New Roman" w:hAnsi="Times New Roman"/>
        </w:rPr>
        <w:t xml:space="preserve">observer les fleurs d’hibiscus et indiquer le caractère principal qui les différencie. </w:t>
      </w:r>
      <w:bookmarkStart w:id="0" w:name="_GoBack"/>
      <w:bookmarkEnd w:id="0"/>
    </w:p>
    <w:p w:rsidR="002E2CC4" w:rsidRDefault="00237093" w:rsidP="00455D3C">
      <w:pPr>
        <w:spacing w:after="0" w:line="240" w:lineRule="auto"/>
        <w:jc w:val="both"/>
        <w:rPr>
          <w:rFonts w:ascii="Times New Roman" w:hAnsi="Times New Roman"/>
          <w:b/>
          <w:sz w:val="16"/>
          <w:szCs w:val="16"/>
        </w:rPr>
      </w:pPr>
      <w:r>
        <w:rPr>
          <w:rFonts w:ascii="Times New Roman" w:hAnsi="Times New Roman"/>
          <w:b/>
          <w:noProof/>
          <w:sz w:val="16"/>
          <w:szCs w:val="16"/>
          <w:lang w:eastAsia="fr-FR"/>
        </w:rPr>
        <w:drawing>
          <wp:anchor distT="0" distB="0" distL="114300" distR="114300" simplePos="0" relativeHeight="251673600" behindDoc="1" locked="0" layoutInCell="1" allowOverlap="1">
            <wp:simplePos x="0" y="0"/>
            <wp:positionH relativeFrom="column">
              <wp:posOffset>3096260</wp:posOffset>
            </wp:positionH>
            <wp:positionV relativeFrom="paragraph">
              <wp:posOffset>89535</wp:posOffset>
            </wp:positionV>
            <wp:extent cx="3789680" cy="2667000"/>
            <wp:effectExtent l="19050" t="19050" r="20320" b="19050"/>
            <wp:wrapTight wrapText="bothSides">
              <wp:wrapPolygon edited="0">
                <wp:start x="-109" y="-154"/>
                <wp:lineTo x="-109" y="21754"/>
                <wp:lineTo x="21716" y="21754"/>
                <wp:lineTo x="21716" y="-154"/>
                <wp:lineTo x="-109" y="-154"/>
              </wp:wrapPolygon>
            </wp:wrapTight>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34509" t="23785" r="20341" b="19693"/>
                    <a:stretch>
                      <a:fillRect/>
                    </a:stretch>
                  </pic:blipFill>
                  <pic:spPr bwMode="auto">
                    <a:xfrm>
                      <a:off x="0" y="0"/>
                      <a:ext cx="3789680" cy="2667000"/>
                    </a:xfrm>
                    <a:prstGeom prst="rect">
                      <a:avLst/>
                    </a:prstGeom>
                    <a:noFill/>
                    <a:ln w="9525">
                      <a:solidFill>
                        <a:schemeClr val="tx1"/>
                      </a:solidFill>
                      <a:miter lim="800000"/>
                      <a:headEnd/>
                      <a:tailEnd/>
                    </a:ln>
                  </pic:spPr>
                </pic:pic>
              </a:graphicData>
            </a:graphic>
          </wp:anchor>
        </w:drawing>
      </w:r>
    </w:p>
    <w:p w:rsidR="007E1933" w:rsidRDefault="005A03B7" w:rsidP="007E1933">
      <w:pPr>
        <w:spacing w:after="0" w:line="240" w:lineRule="auto"/>
        <w:jc w:val="right"/>
        <w:rPr>
          <w:rFonts w:ascii="Times New Roman" w:hAnsi="Times New Roman"/>
        </w:rPr>
      </w:pPr>
      <w:r>
        <w:rPr>
          <w:rFonts w:ascii="Times New Roman" w:hAnsi="Times New Roman"/>
          <w:b/>
        </w:rPr>
        <w:t>9</w:t>
      </w:r>
      <w:r w:rsidR="00455D3C" w:rsidRPr="0033224C">
        <w:rPr>
          <w:rFonts w:ascii="Times New Roman" w:hAnsi="Times New Roman"/>
          <w:b/>
        </w:rPr>
        <w:t>.</w:t>
      </w:r>
      <w:r w:rsidR="00455D3C">
        <w:rPr>
          <w:rFonts w:ascii="Times New Roman" w:hAnsi="Times New Roman"/>
        </w:rPr>
        <w:t xml:space="preserve"> Indiquer quel niveau de la biodiversité</w:t>
      </w:r>
      <w:r w:rsidR="00455D3C" w:rsidRPr="00FF4822">
        <w:rPr>
          <w:rFonts w:ascii="Times New Roman" w:hAnsi="Times New Roman"/>
          <w:sz w:val="18"/>
          <w:szCs w:val="18"/>
        </w:rPr>
        <w:t xml:space="preserve"> </w:t>
      </w:r>
      <w:r w:rsidR="00FF4822" w:rsidRPr="00FF4822">
        <w:rPr>
          <w:rFonts w:ascii="Times New Roman" w:hAnsi="Times New Roman"/>
          <w:sz w:val="18"/>
          <w:szCs w:val="18"/>
        </w:rPr>
        <w:t xml:space="preserve">(interview) </w:t>
      </w:r>
      <w:r w:rsidR="00455D3C">
        <w:rPr>
          <w:rFonts w:ascii="Times New Roman" w:hAnsi="Times New Roman"/>
        </w:rPr>
        <w:t xml:space="preserve">est mis en évidence par ces fleurs d’hibiscus. </w:t>
      </w:r>
    </w:p>
    <w:p w:rsidR="00455D3C" w:rsidRDefault="00455D3C" w:rsidP="007E1933">
      <w:pPr>
        <w:spacing w:after="0" w:line="240" w:lineRule="auto"/>
        <w:jc w:val="right"/>
        <w:rPr>
          <w:rFonts w:ascii="Times New Roman" w:hAnsi="Times New Roman"/>
        </w:rPr>
      </w:pPr>
      <w:r>
        <w:rPr>
          <w:rFonts w:ascii="Times New Roman" w:hAnsi="Times New Roman"/>
        </w:rPr>
        <w:t>Justifier la réponse.</w:t>
      </w:r>
    </w:p>
    <w:p w:rsidR="00377B80" w:rsidRDefault="00AB3616" w:rsidP="00CC334C">
      <w:pPr>
        <w:spacing w:after="0" w:line="240" w:lineRule="auto"/>
        <w:jc w:val="both"/>
        <w:rPr>
          <w:rFonts w:ascii="Times New Roman" w:hAnsi="Times New Roman"/>
          <w:b/>
        </w:rPr>
      </w:pPr>
      <w:r w:rsidRPr="00DD5C3C">
        <w:rPr>
          <w:rFonts w:ascii="Times New Roman" w:hAnsi="Times New Roman"/>
          <w:b/>
          <w:u w:val="single"/>
        </w:rPr>
        <w:t>Conclusion</w:t>
      </w:r>
      <w:r w:rsidRPr="00DD5C3C">
        <w:rPr>
          <w:rFonts w:ascii="Times New Roman" w:hAnsi="Times New Roman"/>
          <w:b/>
        </w:rPr>
        <w:t xml:space="preserve"> : </w:t>
      </w:r>
    </w:p>
    <w:p w:rsidR="00377B80" w:rsidRPr="00377B80" w:rsidRDefault="00377B80" w:rsidP="00CC334C">
      <w:pPr>
        <w:spacing w:after="0" w:line="240" w:lineRule="auto"/>
        <w:jc w:val="both"/>
        <w:rPr>
          <w:rFonts w:ascii="Times New Roman" w:hAnsi="Times New Roman"/>
          <w:b/>
          <w:sz w:val="16"/>
          <w:szCs w:val="16"/>
        </w:rPr>
      </w:pPr>
    </w:p>
    <w:p w:rsidR="0033224C" w:rsidRPr="007E1933" w:rsidRDefault="0033224C" w:rsidP="00CC334C">
      <w:pPr>
        <w:spacing w:after="0" w:line="240" w:lineRule="auto"/>
        <w:jc w:val="both"/>
        <w:rPr>
          <w:rFonts w:ascii="Times New Roman" w:hAnsi="Times New Roman"/>
          <w:sz w:val="16"/>
          <w:szCs w:val="16"/>
        </w:rPr>
      </w:pPr>
      <w:r w:rsidRPr="007E1933">
        <w:rPr>
          <w:rFonts w:ascii="Times New Roman" w:hAnsi="Times New Roman"/>
        </w:rPr>
        <w:t xml:space="preserve">À l’aide des questions précédentes : </w:t>
      </w:r>
    </w:p>
    <w:p w:rsidR="0033224C" w:rsidRDefault="0033224C" w:rsidP="00CC334C">
      <w:pPr>
        <w:spacing w:after="0" w:line="240" w:lineRule="auto"/>
        <w:jc w:val="both"/>
        <w:rPr>
          <w:rFonts w:ascii="Times New Roman" w:hAnsi="Times New Roman"/>
          <w:b/>
        </w:rPr>
      </w:pPr>
      <w:r>
        <w:rPr>
          <w:rFonts w:ascii="Times New Roman" w:hAnsi="Times New Roman"/>
          <w:b/>
        </w:rPr>
        <w:t xml:space="preserve">- Définir la biodiversité et ses 3 échelles (niveaux) en donnant un exemple pour chacune. </w:t>
      </w:r>
    </w:p>
    <w:p w:rsidR="0033224C" w:rsidRDefault="0033224C" w:rsidP="00CC334C">
      <w:pPr>
        <w:spacing w:after="0" w:line="240" w:lineRule="auto"/>
        <w:jc w:val="both"/>
        <w:rPr>
          <w:rFonts w:ascii="Times New Roman" w:hAnsi="Times New Roman"/>
          <w:b/>
        </w:rPr>
      </w:pPr>
      <w:r>
        <w:rPr>
          <w:rFonts w:ascii="Times New Roman" w:hAnsi="Times New Roman"/>
          <w:b/>
        </w:rPr>
        <w:t xml:space="preserve">- Expliquer en quoi </w:t>
      </w:r>
      <w:r w:rsidR="00C512BF">
        <w:rPr>
          <w:rFonts w:ascii="Times New Roman" w:hAnsi="Times New Roman"/>
          <w:b/>
        </w:rPr>
        <w:t>l’être humain</w:t>
      </w:r>
      <w:r>
        <w:rPr>
          <w:rFonts w:ascii="Times New Roman" w:hAnsi="Times New Roman"/>
          <w:b/>
        </w:rPr>
        <w:t xml:space="preserve"> influence la biodiversité. </w:t>
      </w:r>
    </w:p>
    <w:p w:rsidR="00377B80" w:rsidRDefault="0033224C" w:rsidP="007E1933">
      <w:pPr>
        <w:spacing w:after="0" w:line="240" w:lineRule="auto"/>
        <w:jc w:val="both"/>
        <w:rPr>
          <w:rFonts w:ascii="Times New Roman" w:hAnsi="Times New Roman"/>
          <w:b/>
        </w:rPr>
      </w:pPr>
      <w:r>
        <w:rPr>
          <w:rFonts w:ascii="Times New Roman" w:hAnsi="Times New Roman"/>
          <w:b/>
        </w:rPr>
        <w:t>-</w:t>
      </w:r>
      <w:r w:rsidR="00F1295A">
        <w:rPr>
          <w:rFonts w:ascii="Times New Roman" w:hAnsi="Times New Roman"/>
          <w:b/>
        </w:rPr>
        <w:t xml:space="preserve"> </w:t>
      </w:r>
      <w:r>
        <w:rPr>
          <w:rFonts w:ascii="Times New Roman" w:hAnsi="Times New Roman"/>
          <w:b/>
        </w:rPr>
        <w:t xml:space="preserve">Expliquer pourquoi </w:t>
      </w:r>
      <w:r w:rsidR="00C512BF">
        <w:rPr>
          <w:rFonts w:ascii="Times New Roman" w:hAnsi="Times New Roman"/>
          <w:b/>
        </w:rPr>
        <w:t>l’être humain</w:t>
      </w:r>
      <w:r>
        <w:rPr>
          <w:rFonts w:ascii="Times New Roman" w:hAnsi="Times New Roman"/>
          <w:b/>
        </w:rPr>
        <w:t xml:space="preserve"> doit prendre conscience de sa responsabilité face au monde vivant et doit préserver la biodiversité. </w:t>
      </w:r>
      <w:r w:rsidR="00AB3616" w:rsidRPr="00DD5C3C">
        <w:rPr>
          <w:rFonts w:ascii="Times New Roman" w:hAnsi="Times New Roman"/>
          <w:b/>
        </w:rPr>
        <w:t xml:space="preserve"> </w:t>
      </w:r>
      <w:r w:rsidR="00377B80">
        <w:rPr>
          <w:rFonts w:ascii="Times New Roman" w:hAnsi="Times New Roman"/>
          <w:b/>
        </w:rPr>
        <w:br w:type="page"/>
      </w:r>
    </w:p>
    <w:p w:rsidR="004F37C8" w:rsidRDefault="004F37C8" w:rsidP="004F37C8">
      <w:pPr>
        <w:spacing w:after="0" w:line="240" w:lineRule="auto"/>
        <w:jc w:val="center"/>
        <w:rPr>
          <w:rFonts w:ascii="Times New Roman" w:hAnsi="Times New Roman"/>
        </w:rPr>
      </w:pPr>
      <w:r w:rsidRPr="004F37C8">
        <w:rPr>
          <w:rFonts w:ascii="Times New Roman" w:hAnsi="Times New Roman"/>
          <w:b/>
          <w:sz w:val="28"/>
          <w:szCs w:val="28"/>
          <w:u w:val="single"/>
        </w:rPr>
        <w:t xml:space="preserve">Corrigé </w:t>
      </w:r>
      <w:r w:rsidRPr="00455D3C">
        <w:rPr>
          <w:rFonts w:ascii="Times New Roman" w:hAnsi="Times New Roman"/>
          <w:b/>
          <w:sz w:val="28"/>
          <w:szCs w:val="28"/>
          <w:u w:val="single"/>
        </w:rPr>
        <w:t>S</w:t>
      </w:r>
      <w:r w:rsidRPr="005A5368">
        <w:rPr>
          <w:rFonts w:ascii="Times New Roman" w:hAnsi="Times New Roman"/>
          <w:b/>
          <w:sz w:val="28"/>
          <w:szCs w:val="28"/>
          <w:u w:val="single"/>
        </w:rPr>
        <w:t>ortie biodiversité 2</w:t>
      </w:r>
      <w:r w:rsidRPr="004F37C8">
        <w:rPr>
          <w:rFonts w:ascii="Times New Roman" w:hAnsi="Times New Roman"/>
          <w:b/>
          <w:sz w:val="28"/>
          <w:szCs w:val="28"/>
          <w:u w:val="single"/>
        </w:rPr>
        <w:t xml:space="preserve">nde   </w:t>
      </w:r>
      <w:r w:rsidRPr="005A5368">
        <w:rPr>
          <w:rFonts w:ascii="Times New Roman" w:hAnsi="Times New Roman"/>
          <w:b/>
          <w:sz w:val="28"/>
          <w:szCs w:val="28"/>
          <w:u w:val="single"/>
        </w:rPr>
        <w:t>Parc Phoenix Nice</w:t>
      </w:r>
    </w:p>
    <w:p w:rsidR="004F37C8" w:rsidRPr="00210D59" w:rsidRDefault="004F37C8" w:rsidP="004F37C8">
      <w:pPr>
        <w:spacing w:after="0" w:line="240" w:lineRule="auto"/>
        <w:jc w:val="center"/>
        <w:rPr>
          <w:rFonts w:ascii="Times New Roman" w:hAnsi="Times New Roman"/>
          <w:sz w:val="16"/>
          <w:szCs w:val="16"/>
        </w:rPr>
      </w:pPr>
    </w:p>
    <w:p w:rsidR="00026F20" w:rsidRPr="000F0B7D" w:rsidRDefault="002721BA" w:rsidP="00026F20">
      <w:pPr>
        <w:spacing w:after="0" w:line="240" w:lineRule="auto"/>
        <w:rPr>
          <w:rFonts w:ascii="Times New Roman" w:hAnsi="Times New Roman"/>
          <w:b/>
          <w:i/>
          <w:sz w:val="20"/>
          <w:szCs w:val="20"/>
        </w:rPr>
      </w:pPr>
      <w:r w:rsidRPr="00DD5C3C">
        <w:rPr>
          <w:rFonts w:ascii="Times New Roman" w:hAnsi="Times New Roman"/>
          <w:b/>
          <w:u w:val="single"/>
        </w:rPr>
        <w:t>A. Ensemble du parc</w:t>
      </w:r>
      <w:r w:rsidR="00026F20" w:rsidRPr="00026F20">
        <w:rPr>
          <w:rFonts w:ascii="Times New Roman" w:hAnsi="Times New Roman"/>
          <w:b/>
        </w:rPr>
        <w:t xml:space="preserve"> </w:t>
      </w:r>
      <w:r w:rsidR="00026F20" w:rsidRPr="000F0B7D">
        <w:rPr>
          <w:rFonts w:ascii="Times New Roman" w:hAnsi="Times New Roman"/>
          <w:b/>
          <w:i/>
          <w:sz w:val="20"/>
          <w:szCs w:val="20"/>
        </w:rPr>
        <w:t>(À remplir tout au long du parcours)</w:t>
      </w:r>
    </w:p>
    <w:p w:rsidR="002721BA" w:rsidRPr="00455D3C" w:rsidRDefault="002721BA" w:rsidP="002721BA">
      <w:pPr>
        <w:spacing w:after="0" w:line="240" w:lineRule="auto"/>
        <w:rPr>
          <w:rFonts w:ascii="Times New Roman" w:hAnsi="Times New Roman"/>
          <w:sz w:val="16"/>
          <w:szCs w:val="16"/>
        </w:rPr>
      </w:pPr>
    </w:p>
    <w:p w:rsidR="002721BA" w:rsidRDefault="002721BA" w:rsidP="002721BA">
      <w:pPr>
        <w:spacing w:after="0" w:line="240" w:lineRule="auto"/>
        <w:rPr>
          <w:rFonts w:ascii="Times New Roman" w:hAnsi="Times New Roman"/>
        </w:rPr>
      </w:pPr>
      <w:r w:rsidRPr="00C201F7">
        <w:rPr>
          <w:rFonts w:ascii="Times New Roman" w:hAnsi="Times New Roman"/>
          <w:b/>
          <w:i/>
        </w:rPr>
        <w:t>1.</w:t>
      </w:r>
      <w:r>
        <w:rPr>
          <w:rFonts w:ascii="Times New Roman" w:hAnsi="Times New Roman"/>
        </w:rPr>
        <w:t xml:space="preserve"> </w:t>
      </w:r>
      <w:r w:rsidRPr="00C201F7">
        <w:rPr>
          <w:rFonts w:ascii="Times New Roman" w:hAnsi="Times New Roman"/>
          <w:i/>
          <w:sz w:val="18"/>
          <w:szCs w:val="18"/>
        </w:rPr>
        <w:t>Réaliser un inventaire des espèces rencontrées dans le parc, en remplissant les tableaux ci-dessous.</w:t>
      </w:r>
    </w:p>
    <w:p w:rsidR="002721BA" w:rsidRPr="00455D3C" w:rsidRDefault="002721BA" w:rsidP="002721BA">
      <w:pPr>
        <w:spacing w:after="0" w:line="240" w:lineRule="auto"/>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1720"/>
        <w:gridCol w:w="1749"/>
        <w:gridCol w:w="1751"/>
        <w:gridCol w:w="1751"/>
        <w:gridCol w:w="1727"/>
      </w:tblGrid>
      <w:tr w:rsidR="002721BA" w:rsidRPr="00210D59" w:rsidTr="003B6C41">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Animaux</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commun</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 genre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d’espèce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 famille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Milieu de vie</w:t>
            </w:r>
          </w:p>
        </w:tc>
      </w:tr>
      <w:tr w:rsidR="002721BA" w:rsidRPr="00210D59" w:rsidTr="003B6C41">
        <w:tc>
          <w:tcPr>
            <w:tcW w:w="1762" w:type="dxa"/>
            <w:vMerge w:val="restart"/>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Mammifère</w:t>
            </w: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Loutre cendrée</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282A20"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Aonyx</w:t>
            </w:r>
            <w:proofErr w:type="spellEnd"/>
          </w:p>
        </w:tc>
        <w:tc>
          <w:tcPr>
            <w:tcW w:w="1762" w:type="dxa"/>
          </w:tcPr>
          <w:p w:rsidR="002721BA" w:rsidRPr="00210D59" w:rsidRDefault="00282A20"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cinerea</w:t>
            </w:r>
            <w:proofErr w:type="spellEnd"/>
          </w:p>
        </w:tc>
        <w:tc>
          <w:tcPr>
            <w:tcW w:w="1762" w:type="dxa"/>
          </w:tcPr>
          <w:p w:rsidR="002721BA" w:rsidRPr="00210D59" w:rsidRDefault="00282A20"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Mustelidae</w:t>
            </w:r>
            <w:proofErr w:type="spellEnd"/>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Cours d’eau douce</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Lémur vari</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Varecia</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variegata</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Lemuridae</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r w:rsidRPr="00210D59">
              <w:rPr>
                <w:rFonts w:ascii="Times New Roman" w:hAnsi="Times New Roman"/>
                <w:sz w:val="20"/>
                <w:szCs w:val="20"/>
              </w:rPr>
              <w:t>Forêt tropicale Madagascar</w:t>
            </w:r>
          </w:p>
        </w:tc>
      </w:tr>
      <w:tr w:rsidR="002721BA" w:rsidRPr="00210D59" w:rsidTr="003B6C41">
        <w:tc>
          <w:tcPr>
            <w:tcW w:w="1762" w:type="dxa"/>
            <w:vMerge w:val="restart"/>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Oiseau</w:t>
            </w: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Canard colvert</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Anas</w:t>
            </w: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platyrhynchos</w:t>
            </w: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Anatidae</w:t>
            </w:r>
          </w:p>
        </w:tc>
        <w:tc>
          <w:tcPr>
            <w:tcW w:w="1762" w:type="dxa"/>
          </w:tcPr>
          <w:p w:rsidR="002721BA" w:rsidRPr="00210D59" w:rsidRDefault="00282A20" w:rsidP="003B6C41">
            <w:pPr>
              <w:spacing w:after="0" w:line="240" w:lineRule="auto"/>
              <w:rPr>
                <w:rFonts w:ascii="Times New Roman" w:hAnsi="Times New Roman"/>
                <w:sz w:val="20"/>
                <w:szCs w:val="20"/>
              </w:rPr>
            </w:pPr>
            <w:r w:rsidRPr="00210D59">
              <w:rPr>
                <w:rFonts w:ascii="Times New Roman" w:hAnsi="Times New Roman"/>
                <w:sz w:val="20"/>
                <w:szCs w:val="20"/>
              </w:rPr>
              <w:t>Zones humides d’eau douce ou salée</w:t>
            </w:r>
            <w:r w:rsidR="003E0198" w:rsidRPr="00210D59">
              <w:rPr>
                <w:rFonts w:ascii="Times New Roman" w:hAnsi="Times New Roman"/>
                <w:sz w:val="20"/>
                <w:szCs w:val="20"/>
              </w:rPr>
              <w:t>…</w:t>
            </w:r>
            <w:r w:rsidRPr="00210D59">
              <w:rPr>
                <w:rFonts w:ascii="Times New Roman" w:hAnsi="Times New Roman"/>
                <w:sz w:val="20"/>
                <w:szCs w:val="20"/>
              </w:rPr>
              <w:t xml:space="preserve"> </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3E0198" w:rsidP="003B6C41">
            <w:pPr>
              <w:spacing w:after="0" w:line="240" w:lineRule="auto"/>
              <w:rPr>
                <w:rFonts w:ascii="Times New Roman" w:hAnsi="Times New Roman"/>
                <w:sz w:val="20"/>
                <w:szCs w:val="20"/>
              </w:rPr>
            </w:pPr>
            <w:r w:rsidRPr="00210D59">
              <w:rPr>
                <w:rFonts w:ascii="Times New Roman" w:hAnsi="Times New Roman"/>
                <w:sz w:val="20"/>
                <w:szCs w:val="20"/>
              </w:rPr>
              <w:t>Flamant rose</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Phoenicopterus</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roseus</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Phoenicopteridae</w:t>
            </w:r>
            <w:proofErr w:type="spellEnd"/>
          </w:p>
        </w:tc>
        <w:tc>
          <w:tcPr>
            <w:tcW w:w="1762" w:type="dxa"/>
          </w:tcPr>
          <w:p w:rsidR="002721BA" w:rsidRPr="00210D59" w:rsidRDefault="003E0198" w:rsidP="003B6C41">
            <w:pPr>
              <w:spacing w:after="0" w:line="240" w:lineRule="auto"/>
              <w:rPr>
                <w:rFonts w:ascii="Times New Roman" w:hAnsi="Times New Roman"/>
                <w:sz w:val="20"/>
                <w:szCs w:val="20"/>
              </w:rPr>
            </w:pPr>
            <w:r w:rsidRPr="00210D59">
              <w:rPr>
                <w:rFonts w:ascii="Times New Roman" w:hAnsi="Times New Roman"/>
                <w:sz w:val="20"/>
                <w:szCs w:val="20"/>
              </w:rPr>
              <w:t>Lacs, lagunes et étangs littoraux</w:t>
            </w:r>
          </w:p>
        </w:tc>
      </w:tr>
      <w:tr w:rsidR="002721BA" w:rsidRPr="00210D59" w:rsidTr="003B6C41">
        <w:tc>
          <w:tcPr>
            <w:tcW w:w="1762" w:type="dxa"/>
            <w:vMerge w:val="restart"/>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 </w:t>
            </w:r>
            <w:r w:rsidR="00370E0B" w:rsidRPr="008A05F1">
              <w:rPr>
                <w:rFonts w:ascii="Times New Roman" w:hAnsi="Times New Roman"/>
                <w:b/>
                <w:sz w:val="20"/>
                <w:szCs w:val="20"/>
              </w:rPr>
              <w:t>Reptile</w:t>
            </w:r>
            <w:r w:rsidRPr="008A05F1">
              <w:rPr>
                <w:rFonts w:ascii="Times New Roman" w:hAnsi="Times New Roman"/>
                <w:b/>
                <w:sz w:val="20"/>
                <w:szCs w:val="20"/>
              </w:rPr>
              <w:t> »</w:t>
            </w:r>
          </w:p>
        </w:tc>
        <w:tc>
          <w:tcPr>
            <w:tcW w:w="1762" w:type="dxa"/>
          </w:tcPr>
          <w:p w:rsidR="002721BA" w:rsidRPr="00210D59" w:rsidRDefault="00295D6C" w:rsidP="003B6C41">
            <w:pPr>
              <w:spacing w:after="0" w:line="240" w:lineRule="auto"/>
              <w:rPr>
                <w:rFonts w:ascii="Times New Roman" w:hAnsi="Times New Roman"/>
                <w:sz w:val="20"/>
                <w:szCs w:val="20"/>
              </w:rPr>
            </w:pPr>
            <w:r w:rsidRPr="00210D59">
              <w:rPr>
                <w:rFonts w:ascii="Times New Roman" w:hAnsi="Times New Roman"/>
                <w:sz w:val="20"/>
                <w:szCs w:val="20"/>
              </w:rPr>
              <w:t xml:space="preserve">Crocodile </w:t>
            </w:r>
            <w:r w:rsidR="00335985" w:rsidRPr="00210D59">
              <w:rPr>
                <w:rFonts w:ascii="Times New Roman" w:hAnsi="Times New Roman"/>
                <w:sz w:val="20"/>
                <w:szCs w:val="20"/>
              </w:rPr>
              <w:t xml:space="preserve">de </w:t>
            </w:r>
            <w:proofErr w:type="spellStart"/>
            <w:r w:rsidR="00335985" w:rsidRPr="00210D59">
              <w:rPr>
                <w:rFonts w:ascii="Times New Roman" w:hAnsi="Times New Roman"/>
                <w:sz w:val="20"/>
                <w:szCs w:val="20"/>
              </w:rPr>
              <w:t>Morelet</w:t>
            </w:r>
            <w:proofErr w:type="spellEnd"/>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295D6C"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Crocodylus</w:t>
            </w:r>
            <w:proofErr w:type="spellEnd"/>
          </w:p>
        </w:tc>
        <w:tc>
          <w:tcPr>
            <w:tcW w:w="1762" w:type="dxa"/>
          </w:tcPr>
          <w:p w:rsidR="002721BA" w:rsidRPr="00210D59" w:rsidRDefault="00335985"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mo</w:t>
            </w:r>
            <w:r w:rsidR="00370E0B" w:rsidRPr="00210D59">
              <w:rPr>
                <w:rFonts w:ascii="Times New Roman" w:hAnsi="Times New Roman"/>
                <w:sz w:val="20"/>
                <w:szCs w:val="20"/>
              </w:rPr>
              <w:t>r</w:t>
            </w:r>
            <w:r w:rsidRPr="00210D59">
              <w:rPr>
                <w:rFonts w:ascii="Times New Roman" w:hAnsi="Times New Roman"/>
                <w:sz w:val="20"/>
                <w:szCs w:val="20"/>
              </w:rPr>
              <w:t>eletii</w:t>
            </w:r>
            <w:proofErr w:type="spellEnd"/>
          </w:p>
        </w:tc>
        <w:tc>
          <w:tcPr>
            <w:tcW w:w="1762" w:type="dxa"/>
          </w:tcPr>
          <w:p w:rsidR="002721BA" w:rsidRPr="00210D59" w:rsidRDefault="00295D6C"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Crocodylidae</w:t>
            </w:r>
            <w:proofErr w:type="spellEnd"/>
          </w:p>
        </w:tc>
        <w:tc>
          <w:tcPr>
            <w:tcW w:w="1762" w:type="dxa"/>
          </w:tcPr>
          <w:p w:rsidR="002721BA" w:rsidRPr="00210D59" w:rsidRDefault="00295D6C" w:rsidP="00335985">
            <w:pPr>
              <w:spacing w:after="0" w:line="240" w:lineRule="auto"/>
              <w:rPr>
                <w:rFonts w:ascii="Times New Roman" w:hAnsi="Times New Roman"/>
                <w:sz w:val="20"/>
                <w:szCs w:val="20"/>
              </w:rPr>
            </w:pPr>
            <w:r w:rsidRPr="00210D59">
              <w:rPr>
                <w:rFonts w:ascii="Times New Roman" w:hAnsi="Times New Roman"/>
                <w:sz w:val="20"/>
                <w:szCs w:val="20"/>
              </w:rPr>
              <w:t>Cours d’eau</w:t>
            </w:r>
            <w:r w:rsidR="00A5728C" w:rsidRPr="00210D59">
              <w:rPr>
                <w:rFonts w:ascii="Times New Roman" w:hAnsi="Times New Roman"/>
                <w:sz w:val="20"/>
                <w:szCs w:val="20"/>
              </w:rPr>
              <w:t>, marécages</w:t>
            </w:r>
            <w:r w:rsidR="00335985" w:rsidRPr="00210D59">
              <w:rPr>
                <w:rFonts w:ascii="Times New Roman" w:hAnsi="Times New Roman"/>
                <w:sz w:val="20"/>
                <w:szCs w:val="20"/>
              </w:rPr>
              <w:t>, marais</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A5728C" w:rsidP="003B6C41">
            <w:pPr>
              <w:spacing w:after="0" w:line="240" w:lineRule="auto"/>
              <w:rPr>
                <w:rFonts w:ascii="Times New Roman" w:hAnsi="Times New Roman"/>
                <w:sz w:val="20"/>
                <w:szCs w:val="20"/>
              </w:rPr>
            </w:pPr>
            <w:r w:rsidRPr="00210D59">
              <w:rPr>
                <w:rFonts w:ascii="Times New Roman" w:hAnsi="Times New Roman"/>
                <w:sz w:val="20"/>
                <w:szCs w:val="20"/>
              </w:rPr>
              <w:t>Iguane vert</w:t>
            </w:r>
          </w:p>
        </w:tc>
        <w:tc>
          <w:tcPr>
            <w:tcW w:w="1762" w:type="dxa"/>
          </w:tcPr>
          <w:p w:rsidR="002721BA" w:rsidRPr="00210D59" w:rsidRDefault="00A5728C"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Iguana</w:t>
            </w:r>
            <w:proofErr w:type="spellEnd"/>
          </w:p>
        </w:tc>
        <w:tc>
          <w:tcPr>
            <w:tcW w:w="1762" w:type="dxa"/>
          </w:tcPr>
          <w:p w:rsidR="002721BA" w:rsidRPr="00210D59" w:rsidRDefault="00A5728C"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iguana</w:t>
            </w:r>
            <w:proofErr w:type="spellEnd"/>
          </w:p>
        </w:tc>
        <w:tc>
          <w:tcPr>
            <w:tcW w:w="1762" w:type="dxa"/>
          </w:tcPr>
          <w:p w:rsidR="002721BA" w:rsidRPr="00210D59" w:rsidRDefault="00A5728C"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Iguanidae</w:t>
            </w:r>
            <w:proofErr w:type="spellEnd"/>
          </w:p>
        </w:tc>
        <w:tc>
          <w:tcPr>
            <w:tcW w:w="1762" w:type="dxa"/>
          </w:tcPr>
          <w:p w:rsidR="002721BA" w:rsidRPr="00210D59" w:rsidRDefault="00A5728C" w:rsidP="003B6C41">
            <w:pPr>
              <w:spacing w:after="0" w:line="240" w:lineRule="auto"/>
              <w:rPr>
                <w:rFonts w:ascii="Times New Roman" w:hAnsi="Times New Roman"/>
                <w:sz w:val="20"/>
                <w:szCs w:val="20"/>
              </w:rPr>
            </w:pPr>
            <w:r w:rsidRPr="00210D59">
              <w:rPr>
                <w:rFonts w:ascii="Times New Roman" w:hAnsi="Times New Roman"/>
                <w:sz w:val="20"/>
                <w:szCs w:val="20"/>
              </w:rPr>
              <w:t>Forêt tropicale</w:t>
            </w:r>
          </w:p>
        </w:tc>
      </w:tr>
      <w:tr w:rsidR="002721BA" w:rsidRPr="00210D59" w:rsidTr="003B6C41">
        <w:tc>
          <w:tcPr>
            <w:tcW w:w="1762" w:type="dxa"/>
          </w:tcPr>
          <w:p w:rsidR="002721BA" w:rsidRPr="008A05F1" w:rsidRDefault="00370E0B" w:rsidP="003B6C41">
            <w:pPr>
              <w:spacing w:after="0" w:line="240" w:lineRule="auto"/>
              <w:rPr>
                <w:rFonts w:ascii="Times New Roman" w:hAnsi="Times New Roman"/>
                <w:b/>
                <w:sz w:val="20"/>
                <w:szCs w:val="20"/>
              </w:rPr>
            </w:pPr>
            <w:r w:rsidRPr="008A05F1">
              <w:rPr>
                <w:rFonts w:ascii="Times New Roman" w:hAnsi="Times New Roman"/>
                <w:b/>
                <w:sz w:val="20"/>
                <w:szCs w:val="20"/>
              </w:rPr>
              <w:t>« Poisson</w:t>
            </w:r>
            <w:r w:rsidR="00295D6C" w:rsidRPr="008A05F1">
              <w:rPr>
                <w:rFonts w:ascii="Times New Roman" w:hAnsi="Times New Roman"/>
                <w:b/>
                <w:sz w:val="20"/>
                <w:szCs w:val="20"/>
              </w:rPr>
              <w:t> »</w:t>
            </w:r>
          </w:p>
        </w:tc>
        <w:tc>
          <w:tcPr>
            <w:tcW w:w="1762" w:type="dxa"/>
          </w:tcPr>
          <w:p w:rsidR="002721BA" w:rsidRPr="00210D59" w:rsidRDefault="00335985" w:rsidP="003B6C41">
            <w:pPr>
              <w:spacing w:after="0" w:line="240" w:lineRule="auto"/>
              <w:rPr>
                <w:rFonts w:ascii="Times New Roman" w:hAnsi="Times New Roman"/>
                <w:sz w:val="20"/>
                <w:szCs w:val="20"/>
              </w:rPr>
            </w:pPr>
            <w:r w:rsidRPr="00210D59">
              <w:rPr>
                <w:rFonts w:ascii="Times New Roman" w:hAnsi="Times New Roman"/>
                <w:sz w:val="20"/>
                <w:szCs w:val="20"/>
              </w:rPr>
              <w:t>Esturgeon sibérien</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335985"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Acipenser</w:t>
            </w:r>
            <w:proofErr w:type="spellEnd"/>
          </w:p>
        </w:tc>
        <w:tc>
          <w:tcPr>
            <w:tcW w:w="1762" w:type="dxa"/>
          </w:tcPr>
          <w:p w:rsidR="002721BA" w:rsidRPr="00210D59" w:rsidRDefault="00335985"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baerii</w:t>
            </w:r>
            <w:proofErr w:type="spellEnd"/>
          </w:p>
        </w:tc>
        <w:tc>
          <w:tcPr>
            <w:tcW w:w="1762" w:type="dxa"/>
          </w:tcPr>
          <w:p w:rsidR="002721BA" w:rsidRPr="00210D59" w:rsidRDefault="00335985" w:rsidP="00335985">
            <w:pPr>
              <w:spacing w:after="0" w:line="240" w:lineRule="auto"/>
              <w:rPr>
                <w:rFonts w:ascii="Times New Roman" w:hAnsi="Times New Roman"/>
                <w:sz w:val="20"/>
                <w:szCs w:val="20"/>
              </w:rPr>
            </w:pPr>
            <w:proofErr w:type="spellStart"/>
            <w:r w:rsidRPr="00210D59">
              <w:rPr>
                <w:rFonts w:ascii="Times New Roman" w:hAnsi="Times New Roman"/>
                <w:sz w:val="20"/>
                <w:szCs w:val="20"/>
              </w:rPr>
              <w:t>Acipenseridae</w:t>
            </w:r>
            <w:proofErr w:type="spellEnd"/>
          </w:p>
        </w:tc>
        <w:tc>
          <w:tcPr>
            <w:tcW w:w="1762" w:type="dxa"/>
          </w:tcPr>
          <w:p w:rsidR="002721BA" w:rsidRPr="00210D59" w:rsidRDefault="00335985" w:rsidP="003B6C41">
            <w:pPr>
              <w:spacing w:after="0" w:line="240" w:lineRule="auto"/>
              <w:rPr>
                <w:rFonts w:ascii="Times New Roman" w:hAnsi="Times New Roman"/>
                <w:sz w:val="20"/>
                <w:szCs w:val="20"/>
              </w:rPr>
            </w:pPr>
            <w:r w:rsidRPr="00210D59">
              <w:rPr>
                <w:rFonts w:ascii="Times New Roman" w:hAnsi="Times New Roman"/>
                <w:sz w:val="20"/>
                <w:szCs w:val="20"/>
              </w:rPr>
              <w:t>Grands fleuves sibériens et estuaires</w:t>
            </w:r>
          </w:p>
        </w:tc>
      </w:tr>
      <w:tr w:rsidR="00370E0B" w:rsidRPr="00210D59" w:rsidTr="003B6C41">
        <w:tc>
          <w:tcPr>
            <w:tcW w:w="1762" w:type="dxa"/>
            <w:vMerge w:val="restart"/>
          </w:tcPr>
          <w:p w:rsidR="00370E0B" w:rsidRPr="008A05F1" w:rsidRDefault="00370E0B" w:rsidP="003B6C41">
            <w:pPr>
              <w:spacing w:after="0" w:line="240" w:lineRule="auto"/>
              <w:rPr>
                <w:rFonts w:ascii="Times New Roman" w:hAnsi="Times New Roman"/>
                <w:b/>
                <w:sz w:val="20"/>
                <w:szCs w:val="20"/>
              </w:rPr>
            </w:pPr>
            <w:r w:rsidRPr="008A05F1">
              <w:rPr>
                <w:rFonts w:ascii="Times New Roman" w:hAnsi="Times New Roman"/>
                <w:b/>
                <w:sz w:val="20"/>
                <w:szCs w:val="20"/>
              </w:rPr>
              <w:t>Insecte</w:t>
            </w:r>
          </w:p>
        </w:tc>
        <w:tc>
          <w:tcPr>
            <w:tcW w:w="1762" w:type="dxa"/>
          </w:tcPr>
          <w:p w:rsidR="00370E0B" w:rsidRPr="00210D59" w:rsidRDefault="00254137" w:rsidP="003360C3">
            <w:pPr>
              <w:spacing w:after="0" w:line="240" w:lineRule="auto"/>
              <w:rPr>
                <w:rFonts w:ascii="Times New Roman" w:hAnsi="Times New Roman"/>
                <w:sz w:val="20"/>
                <w:szCs w:val="20"/>
              </w:rPr>
            </w:pPr>
            <w:r w:rsidRPr="00210D59">
              <w:rPr>
                <w:rFonts w:ascii="Times New Roman" w:hAnsi="Times New Roman"/>
                <w:sz w:val="20"/>
                <w:szCs w:val="20"/>
              </w:rPr>
              <w:t>Phasme cuir</w:t>
            </w:r>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Eurycantha</w:t>
            </w:r>
            <w:proofErr w:type="spellEnd"/>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calcarata</w:t>
            </w:r>
            <w:proofErr w:type="spellEnd"/>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Phasmatidae</w:t>
            </w:r>
            <w:proofErr w:type="spellEnd"/>
          </w:p>
        </w:tc>
        <w:tc>
          <w:tcPr>
            <w:tcW w:w="1762" w:type="dxa"/>
          </w:tcPr>
          <w:p w:rsidR="00370E0B" w:rsidRPr="00210D59" w:rsidRDefault="00210D59" w:rsidP="003360C3">
            <w:pPr>
              <w:spacing w:after="0" w:line="240" w:lineRule="auto"/>
              <w:rPr>
                <w:rFonts w:ascii="Times New Roman" w:hAnsi="Times New Roman"/>
                <w:i/>
                <w:sz w:val="20"/>
                <w:szCs w:val="20"/>
              </w:rPr>
            </w:pPr>
            <w:r>
              <w:rPr>
                <w:rFonts w:ascii="Times New Roman" w:hAnsi="Times New Roman"/>
                <w:i/>
                <w:sz w:val="20"/>
                <w:szCs w:val="20"/>
              </w:rPr>
              <w:t xml:space="preserve">NP </w:t>
            </w:r>
            <w:r w:rsidR="00254137" w:rsidRPr="00210D59">
              <w:rPr>
                <w:rFonts w:ascii="Times New Roman" w:hAnsi="Times New Roman"/>
                <w:i/>
                <w:sz w:val="20"/>
                <w:szCs w:val="20"/>
              </w:rPr>
              <w:t>Papouasie</w:t>
            </w:r>
          </w:p>
        </w:tc>
      </w:tr>
      <w:tr w:rsidR="00370E0B" w:rsidRPr="00210D59" w:rsidTr="003B6C41">
        <w:tc>
          <w:tcPr>
            <w:tcW w:w="1762" w:type="dxa"/>
            <w:vMerge/>
          </w:tcPr>
          <w:p w:rsidR="00370E0B" w:rsidRPr="008A05F1" w:rsidRDefault="00370E0B" w:rsidP="003B6C41">
            <w:pPr>
              <w:spacing w:after="0" w:line="240" w:lineRule="auto"/>
              <w:rPr>
                <w:rFonts w:ascii="Times New Roman" w:hAnsi="Times New Roman"/>
                <w:b/>
                <w:sz w:val="20"/>
                <w:szCs w:val="20"/>
              </w:rPr>
            </w:pPr>
          </w:p>
        </w:tc>
        <w:tc>
          <w:tcPr>
            <w:tcW w:w="1762" w:type="dxa"/>
          </w:tcPr>
          <w:p w:rsidR="00370E0B" w:rsidRPr="00210D59" w:rsidRDefault="00254137" w:rsidP="003360C3">
            <w:pPr>
              <w:spacing w:after="0" w:line="240" w:lineRule="auto"/>
              <w:rPr>
                <w:rFonts w:ascii="Times New Roman" w:hAnsi="Times New Roman"/>
                <w:sz w:val="20"/>
                <w:szCs w:val="20"/>
              </w:rPr>
            </w:pPr>
            <w:r w:rsidRPr="00210D59">
              <w:rPr>
                <w:rFonts w:ascii="Times New Roman" w:hAnsi="Times New Roman"/>
                <w:sz w:val="20"/>
                <w:szCs w:val="20"/>
              </w:rPr>
              <w:t>Blatte de Madagascar</w:t>
            </w:r>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Gromphadorhina</w:t>
            </w:r>
            <w:proofErr w:type="spellEnd"/>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portentosa</w:t>
            </w:r>
            <w:proofErr w:type="spellEnd"/>
          </w:p>
        </w:tc>
        <w:tc>
          <w:tcPr>
            <w:tcW w:w="1762" w:type="dxa"/>
          </w:tcPr>
          <w:p w:rsidR="00370E0B" w:rsidRPr="00210D59" w:rsidRDefault="00254137" w:rsidP="003360C3">
            <w:pPr>
              <w:spacing w:after="0" w:line="240" w:lineRule="auto"/>
              <w:rPr>
                <w:rFonts w:ascii="Times New Roman" w:hAnsi="Times New Roman"/>
                <w:sz w:val="20"/>
                <w:szCs w:val="20"/>
              </w:rPr>
            </w:pPr>
            <w:proofErr w:type="spellStart"/>
            <w:r w:rsidRPr="00210D59">
              <w:rPr>
                <w:rFonts w:ascii="Times New Roman" w:hAnsi="Times New Roman"/>
                <w:sz w:val="20"/>
                <w:szCs w:val="20"/>
              </w:rPr>
              <w:t>Blaberidae</w:t>
            </w:r>
            <w:proofErr w:type="spellEnd"/>
          </w:p>
        </w:tc>
        <w:tc>
          <w:tcPr>
            <w:tcW w:w="1762" w:type="dxa"/>
          </w:tcPr>
          <w:p w:rsidR="00370E0B" w:rsidRPr="00210D59" w:rsidRDefault="00210D59" w:rsidP="003360C3">
            <w:pPr>
              <w:spacing w:after="0" w:line="240" w:lineRule="auto"/>
              <w:rPr>
                <w:rFonts w:ascii="Times New Roman" w:hAnsi="Times New Roman"/>
                <w:sz w:val="20"/>
                <w:szCs w:val="20"/>
              </w:rPr>
            </w:pPr>
            <w:r>
              <w:rPr>
                <w:rFonts w:ascii="Times New Roman" w:hAnsi="Times New Roman"/>
                <w:i/>
                <w:sz w:val="20"/>
                <w:szCs w:val="20"/>
              </w:rPr>
              <w:t xml:space="preserve">NP </w:t>
            </w:r>
            <w:r w:rsidR="00393E5F" w:rsidRPr="00210D59">
              <w:rPr>
                <w:rFonts w:ascii="Times New Roman" w:hAnsi="Times New Roman"/>
                <w:i/>
                <w:sz w:val="20"/>
                <w:szCs w:val="20"/>
              </w:rPr>
              <w:t>Madagascar</w:t>
            </w:r>
          </w:p>
        </w:tc>
      </w:tr>
      <w:tr w:rsidR="00370E0B" w:rsidRPr="00210D59" w:rsidTr="003B6C41">
        <w:tc>
          <w:tcPr>
            <w:tcW w:w="1762" w:type="dxa"/>
          </w:tcPr>
          <w:p w:rsidR="00370E0B" w:rsidRPr="008A05F1" w:rsidRDefault="00370E0B" w:rsidP="003B6C41">
            <w:pPr>
              <w:spacing w:after="0" w:line="240" w:lineRule="auto"/>
              <w:rPr>
                <w:rFonts w:ascii="Times New Roman" w:hAnsi="Times New Roman"/>
                <w:b/>
                <w:sz w:val="20"/>
                <w:szCs w:val="20"/>
              </w:rPr>
            </w:pPr>
            <w:r w:rsidRPr="008A05F1">
              <w:rPr>
                <w:rFonts w:ascii="Times New Roman" w:hAnsi="Times New Roman"/>
                <w:b/>
                <w:sz w:val="20"/>
                <w:szCs w:val="20"/>
              </w:rPr>
              <w:t>Arachnide</w:t>
            </w:r>
          </w:p>
        </w:tc>
        <w:tc>
          <w:tcPr>
            <w:tcW w:w="1762" w:type="dxa"/>
          </w:tcPr>
          <w:p w:rsidR="00370E0B" w:rsidRPr="00210D59" w:rsidRDefault="00370E0B"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Nephile</w:t>
            </w:r>
            <w:proofErr w:type="spellEnd"/>
            <w:r w:rsidRPr="00210D59">
              <w:rPr>
                <w:rFonts w:ascii="Times New Roman" w:hAnsi="Times New Roman"/>
                <w:sz w:val="20"/>
                <w:szCs w:val="20"/>
              </w:rPr>
              <w:t xml:space="preserve"> doré</w:t>
            </w:r>
          </w:p>
        </w:tc>
        <w:tc>
          <w:tcPr>
            <w:tcW w:w="1762" w:type="dxa"/>
          </w:tcPr>
          <w:p w:rsidR="00370E0B" w:rsidRPr="00210D59" w:rsidRDefault="00370E0B"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Nephila</w:t>
            </w:r>
            <w:proofErr w:type="spellEnd"/>
          </w:p>
        </w:tc>
        <w:tc>
          <w:tcPr>
            <w:tcW w:w="1762" w:type="dxa"/>
          </w:tcPr>
          <w:p w:rsidR="00370E0B" w:rsidRPr="00210D59" w:rsidRDefault="00370E0B"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madagascariensis</w:t>
            </w:r>
            <w:proofErr w:type="spellEnd"/>
          </w:p>
        </w:tc>
        <w:tc>
          <w:tcPr>
            <w:tcW w:w="1762" w:type="dxa"/>
          </w:tcPr>
          <w:p w:rsidR="00370E0B" w:rsidRPr="00210D59" w:rsidRDefault="00370E0B" w:rsidP="00335985">
            <w:pPr>
              <w:spacing w:after="0" w:line="240" w:lineRule="auto"/>
              <w:rPr>
                <w:rFonts w:ascii="Times New Roman" w:hAnsi="Times New Roman"/>
                <w:sz w:val="20"/>
                <w:szCs w:val="20"/>
              </w:rPr>
            </w:pPr>
            <w:proofErr w:type="spellStart"/>
            <w:r w:rsidRPr="00210D59">
              <w:rPr>
                <w:rFonts w:ascii="Times New Roman" w:hAnsi="Times New Roman"/>
                <w:sz w:val="20"/>
                <w:szCs w:val="20"/>
              </w:rPr>
              <w:t>Araneidae</w:t>
            </w:r>
            <w:proofErr w:type="spellEnd"/>
          </w:p>
        </w:tc>
        <w:tc>
          <w:tcPr>
            <w:tcW w:w="1762" w:type="dxa"/>
          </w:tcPr>
          <w:p w:rsidR="00370E0B" w:rsidRPr="00210D59" w:rsidRDefault="00210D59" w:rsidP="003B6C41">
            <w:pPr>
              <w:spacing w:after="0" w:line="240" w:lineRule="auto"/>
              <w:rPr>
                <w:rFonts w:ascii="Times New Roman" w:hAnsi="Times New Roman"/>
                <w:i/>
                <w:sz w:val="20"/>
                <w:szCs w:val="20"/>
              </w:rPr>
            </w:pPr>
            <w:r>
              <w:rPr>
                <w:rFonts w:ascii="Times New Roman" w:hAnsi="Times New Roman"/>
                <w:i/>
                <w:sz w:val="20"/>
                <w:szCs w:val="20"/>
              </w:rPr>
              <w:t xml:space="preserve">NP </w:t>
            </w:r>
            <w:r w:rsidR="00393E5F" w:rsidRPr="00210D59">
              <w:rPr>
                <w:rFonts w:ascii="Times New Roman" w:hAnsi="Times New Roman"/>
                <w:i/>
                <w:sz w:val="20"/>
                <w:szCs w:val="20"/>
              </w:rPr>
              <w:t>Madagascar, Afrique du Sud, Seychelles</w:t>
            </w:r>
          </w:p>
        </w:tc>
      </w:tr>
    </w:tbl>
    <w:p w:rsidR="002721BA" w:rsidRPr="00210D59" w:rsidRDefault="002721BA" w:rsidP="002721BA">
      <w:pPr>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1731"/>
        <w:gridCol w:w="1734"/>
        <w:gridCol w:w="1753"/>
        <w:gridCol w:w="1740"/>
        <w:gridCol w:w="1733"/>
      </w:tblGrid>
      <w:tr w:rsidR="002721BA" w:rsidRPr="00210D59" w:rsidTr="003B6C41">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Végétaux</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commun</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 genre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d’espèce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Nom de famille</w:t>
            </w:r>
          </w:p>
        </w:tc>
        <w:tc>
          <w:tcPr>
            <w:tcW w:w="1762" w:type="dxa"/>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Milieu de vie</w:t>
            </w:r>
          </w:p>
        </w:tc>
      </w:tr>
      <w:tr w:rsidR="002721BA" w:rsidRPr="00210D59" w:rsidTr="003B6C41">
        <w:tc>
          <w:tcPr>
            <w:tcW w:w="1762" w:type="dxa"/>
            <w:vMerge w:val="restart"/>
          </w:tcPr>
          <w:p w:rsidR="00393E5F" w:rsidRPr="008A05F1" w:rsidRDefault="00393E5F" w:rsidP="00393E5F">
            <w:pPr>
              <w:spacing w:after="0" w:line="240" w:lineRule="auto"/>
              <w:rPr>
                <w:rFonts w:ascii="Times New Roman" w:hAnsi="Times New Roman"/>
                <w:b/>
                <w:sz w:val="20"/>
                <w:szCs w:val="20"/>
              </w:rPr>
            </w:pPr>
            <w:r w:rsidRPr="008A05F1">
              <w:rPr>
                <w:rFonts w:ascii="Times New Roman" w:hAnsi="Times New Roman"/>
                <w:b/>
                <w:sz w:val="20"/>
                <w:szCs w:val="20"/>
              </w:rPr>
              <w:t>Plante herbacée</w:t>
            </w:r>
          </w:p>
          <w:p w:rsidR="00393E5F" w:rsidRPr="008A05F1" w:rsidRDefault="00393E5F" w:rsidP="00393E5F">
            <w:pPr>
              <w:spacing w:after="0" w:line="240" w:lineRule="auto"/>
              <w:rPr>
                <w:rFonts w:ascii="Times New Roman" w:hAnsi="Times New Roman"/>
                <w:b/>
                <w:sz w:val="20"/>
                <w:szCs w:val="20"/>
              </w:rPr>
            </w:pPr>
            <w:r w:rsidRPr="008A05F1">
              <w:rPr>
                <w:rFonts w:ascii="Times New Roman" w:hAnsi="Times New Roman"/>
                <w:b/>
                <w:sz w:val="20"/>
                <w:szCs w:val="20"/>
              </w:rPr>
              <w:t>(Herbe)</w:t>
            </w:r>
          </w:p>
          <w:p w:rsidR="002721BA" w:rsidRPr="008A05F1" w:rsidRDefault="002721BA" w:rsidP="00393E5F">
            <w:pPr>
              <w:spacing w:after="0" w:line="240" w:lineRule="auto"/>
              <w:rPr>
                <w:rFonts w:ascii="Times New Roman" w:hAnsi="Times New Roman"/>
                <w:b/>
                <w:sz w:val="20"/>
                <w:szCs w:val="20"/>
              </w:rPr>
            </w:pPr>
          </w:p>
        </w:tc>
        <w:tc>
          <w:tcPr>
            <w:tcW w:w="1762" w:type="dxa"/>
          </w:tcPr>
          <w:p w:rsidR="002721BA" w:rsidRPr="00210D59" w:rsidRDefault="00673BE3" w:rsidP="003B6C41">
            <w:pPr>
              <w:spacing w:after="0" w:line="240" w:lineRule="auto"/>
              <w:rPr>
                <w:rFonts w:ascii="Times New Roman" w:hAnsi="Times New Roman"/>
                <w:sz w:val="20"/>
                <w:szCs w:val="20"/>
              </w:rPr>
            </w:pPr>
            <w:r w:rsidRPr="00210D59">
              <w:rPr>
                <w:rFonts w:ascii="Times New Roman" w:hAnsi="Times New Roman"/>
                <w:sz w:val="20"/>
                <w:szCs w:val="20"/>
              </w:rPr>
              <w:t>Arbre du voyageur</w:t>
            </w:r>
          </w:p>
        </w:tc>
        <w:tc>
          <w:tcPr>
            <w:tcW w:w="1762" w:type="dxa"/>
          </w:tcPr>
          <w:p w:rsidR="002721BA" w:rsidRPr="00210D59" w:rsidRDefault="00673BE3" w:rsidP="003B6C41">
            <w:pPr>
              <w:spacing w:after="0" w:line="240" w:lineRule="auto"/>
              <w:rPr>
                <w:rFonts w:ascii="Times New Roman" w:hAnsi="Times New Roman"/>
                <w:sz w:val="20"/>
                <w:szCs w:val="20"/>
              </w:rPr>
            </w:pPr>
            <w:r w:rsidRPr="00210D59">
              <w:rPr>
                <w:rFonts w:ascii="Times New Roman" w:hAnsi="Times New Roman"/>
                <w:sz w:val="20"/>
                <w:szCs w:val="20"/>
              </w:rPr>
              <w:t>Ravenala</w:t>
            </w:r>
          </w:p>
        </w:tc>
        <w:tc>
          <w:tcPr>
            <w:tcW w:w="1762" w:type="dxa"/>
          </w:tcPr>
          <w:p w:rsidR="002721BA" w:rsidRPr="00210D59" w:rsidRDefault="00673BE3"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madagascariensis</w:t>
            </w:r>
            <w:proofErr w:type="spellEnd"/>
          </w:p>
        </w:tc>
        <w:tc>
          <w:tcPr>
            <w:tcW w:w="1762" w:type="dxa"/>
          </w:tcPr>
          <w:p w:rsidR="002721BA" w:rsidRPr="00210D59" w:rsidRDefault="00673BE3"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Strelitziaceae</w:t>
            </w:r>
            <w:proofErr w:type="spellEnd"/>
          </w:p>
        </w:tc>
        <w:tc>
          <w:tcPr>
            <w:tcW w:w="1762" w:type="dxa"/>
          </w:tcPr>
          <w:p w:rsidR="002721BA" w:rsidRPr="00210D59" w:rsidRDefault="00673BE3" w:rsidP="003B6C41">
            <w:pPr>
              <w:spacing w:after="0" w:line="240" w:lineRule="auto"/>
              <w:rPr>
                <w:rFonts w:ascii="Times New Roman" w:hAnsi="Times New Roman"/>
                <w:sz w:val="20"/>
                <w:szCs w:val="20"/>
              </w:rPr>
            </w:pPr>
            <w:r w:rsidRPr="00210D59">
              <w:rPr>
                <w:rFonts w:ascii="Times New Roman" w:hAnsi="Times New Roman"/>
                <w:sz w:val="20"/>
                <w:szCs w:val="20"/>
              </w:rPr>
              <w:t>Forêts</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673BE3" w:rsidP="003B6C41">
            <w:pPr>
              <w:spacing w:after="0" w:line="240" w:lineRule="auto"/>
              <w:rPr>
                <w:rFonts w:ascii="Times New Roman" w:hAnsi="Times New Roman"/>
                <w:sz w:val="20"/>
                <w:szCs w:val="20"/>
              </w:rPr>
            </w:pPr>
            <w:r w:rsidRPr="00210D59">
              <w:rPr>
                <w:rFonts w:ascii="Times New Roman" w:hAnsi="Times New Roman"/>
                <w:sz w:val="20"/>
                <w:szCs w:val="20"/>
              </w:rPr>
              <w:t>Taro géant</w:t>
            </w:r>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673BE3"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Colocasia</w:t>
            </w:r>
            <w:proofErr w:type="spellEnd"/>
          </w:p>
        </w:tc>
        <w:tc>
          <w:tcPr>
            <w:tcW w:w="1762" w:type="dxa"/>
          </w:tcPr>
          <w:p w:rsidR="002721BA" w:rsidRPr="00210D59" w:rsidRDefault="00673BE3"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gigantea</w:t>
            </w:r>
            <w:proofErr w:type="spellEnd"/>
          </w:p>
        </w:tc>
        <w:tc>
          <w:tcPr>
            <w:tcW w:w="1762" w:type="dxa"/>
          </w:tcPr>
          <w:p w:rsidR="002721BA" w:rsidRPr="00210D59" w:rsidRDefault="00673BE3"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Araceae</w:t>
            </w:r>
            <w:proofErr w:type="spellEnd"/>
          </w:p>
        </w:tc>
        <w:tc>
          <w:tcPr>
            <w:tcW w:w="1762" w:type="dxa"/>
          </w:tcPr>
          <w:p w:rsidR="002721BA" w:rsidRPr="00210D59" w:rsidRDefault="00673BE3" w:rsidP="003B6C41">
            <w:pPr>
              <w:spacing w:after="0" w:line="240" w:lineRule="auto"/>
              <w:rPr>
                <w:rFonts w:ascii="Times New Roman" w:hAnsi="Times New Roman"/>
                <w:sz w:val="20"/>
                <w:szCs w:val="20"/>
              </w:rPr>
            </w:pPr>
            <w:r w:rsidRPr="00210D59">
              <w:rPr>
                <w:rFonts w:ascii="Times New Roman" w:hAnsi="Times New Roman"/>
                <w:sz w:val="20"/>
                <w:szCs w:val="20"/>
              </w:rPr>
              <w:t>Forêts tropicales humides</w:t>
            </w:r>
          </w:p>
        </w:tc>
      </w:tr>
      <w:tr w:rsidR="002721BA" w:rsidRPr="00210D59" w:rsidTr="003B6C41">
        <w:tc>
          <w:tcPr>
            <w:tcW w:w="1762" w:type="dxa"/>
            <w:vMerge w:val="restart"/>
          </w:tcPr>
          <w:p w:rsidR="002721BA" w:rsidRPr="008A05F1" w:rsidRDefault="002721BA" w:rsidP="003B6C41">
            <w:pPr>
              <w:spacing w:after="0" w:line="240" w:lineRule="auto"/>
              <w:rPr>
                <w:rFonts w:ascii="Times New Roman" w:hAnsi="Times New Roman"/>
                <w:b/>
                <w:sz w:val="20"/>
                <w:szCs w:val="20"/>
              </w:rPr>
            </w:pPr>
            <w:r w:rsidRPr="008A05F1">
              <w:rPr>
                <w:rFonts w:ascii="Times New Roman" w:hAnsi="Times New Roman"/>
                <w:b/>
                <w:sz w:val="20"/>
                <w:szCs w:val="20"/>
              </w:rPr>
              <w:t>Arbres</w:t>
            </w:r>
          </w:p>
        </w:tc>
        <w:tc>
          <w:tcPr>
            <w:tcW w:w="1762" w:type="dxa"/>
          </w:tcPr>
          <w:p w:rsidR="002D42AE" w:rsidRPr="00210D59" w:rsidRDefault="002D42AE" w:rsidP="003B6C41">
            <w:pPr>
              <w:spacing w:after="0" w:line="240" w:lineRule="auto"/>
              <w:rPr>
                <w:rFonts w:ascii="Times New Roman" w:hAnsi="Times New Roman"/>
                <w:sz w:val="20"/>
                <w:szCs w:val="20"/>
              </w:rPr>
            </w:pPr>
            <w:r w:rsidRPr="00210D59">
              <w:rPr>
                <w:rFonts w:ascii="Times New Roman" w:hAnsi="Times New Roman"/>
                <w:sz w:val="20"/>
                <w:szCs w:val="20"/>
              </w:rPr>
              <w:t>Arbre aux quarante écus</w:t>
            </w:r>
          </w:p>
        </w:tc>
        <w:tc>
          <w:tcPr>
            <w:tcW w:w="1762" w:type="dxa"/>
          </w:tcPr>
          <w:p w:rsidR="002721BA" w:rsidRPr="00210D59" w:rsidRDefault="002D42AE" w:rsidP="002D42AE">
            <w:pPr>
              <w:spacing w:after="0" w:line="240" w:lineRule="auto"/>
              <w:rPr>
                <w:rFonts w:ascii="Times New Roman" w:hAnsi="Times New Roman"/>
                <w:sz w:val="20"/>
                <w:szCs w:val="20"/>
              </w:rPr>
            </w:pPr>
            <w:r w:rsidRPr="00210D59">
              <w:rPr>
                <w:rFonts w:ascii="Times New Roman" w:hAnsi="Times New Roman"/>
                <w:sz w:val="20"/>
                <w:szCs w:val="20"/>
              </w:rPr>
              <w:t>Ginkgo</w:t>
            </w:r>
          </w:p>
        </w:tc>
        <w:tc>
          <w:tcPr>
            <w:tcW w:w="1762" w:type="dxa"/>
          </w:tcPr>
          <w:p w:rsidR="002721BA" w:rsidRPr="00210D59" w:rsidRDefault="002D42AE"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biloba</w:t>
            </w:r>
            <w:proofErr w:type="spellEnd"/>
          </w:p>
        </w:tc>
        <w:tc>
          <w:tcPr>
            <w:tcW w:w="1762" w:type="dxa"/>
          </w:tcPr>
          <w:p w:rsidR="002721BA" w:rsidRPr="00210D59" w:rsidRDefault="002D42AE"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Ginkgoaceae</w:t>
            </w:r>
            <w:proofErr w:type="spellEnd"/>
          </w:p>
        </w:tc>
        <w:tc>
          <w:tcPr>
            <w:tcW w:w="1762" w:type="dxa"/>
          </w:tcPr>
          <w:p w:rsidR="002721BA" w:rsidRPr="00210D59" w:rsidRDefault="002D42AE" w:rsidP="003B6C41">
            <w:pPr>
              <w:spacing w:after="0" w:line="240" w:lineRule="auto"/>
              <w:rPr>
                <w:rFonts w:ascii="Times New Roman" w:hAnsi="Times New Roman"/>
                <w:sz w:val="20"/>
                <w:szCs w:val="20"/>
              </w:rPr>
            </w:pPr>
            <w:r w:rsidRPr="00210D59">
              <w:rPr>
                <w:rFonts w:ascii="Times New Roman" w:hAnsi="Times New Roman"/>
                <w:sz w:val="20"/>
                <w:szCs w:val="20"/>
              </w:rPr>
              <w:t>Forêts jusqu’à 1600 m</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2D42AE" w:rsidP="003B6C41">
            <w:pPr>
              <w:spacing w:after="0" w:line="240" w:lineRule="auto"/>
              <w:rPr>
                <w:rFonts w:ascii="Times New Roman" w:hAnsi="Times New Roman"/>
                <w:sz w:val="20"/>
                <w:szCs w:val="20"/>
              </w:rPr>
            </w:pPr>
            <w:r w:rsidRPr="00210D59">
              <w:rPr>
                <w:rFonts w:ascii="Times New Roman" w:hAnsi="Times New Roman"/>
                <w:sz w:val="20"/>
                <w:szCs w:val="20"/>
              </w:rPr>
              <w:t xml:space="preserve">Pin de </w:t>
            </w:r>
            <w:proofErr w:type="spellStart"/>
            <w:r w:rsidRPr="00210D59">
              <w:rPr>
                <w:rFonts w:ascii="Times New Roman" w:hAnsi="Times New Roman"/>
                <w:sz w:val="20"/>
                <w:szCs w:val="20"/>
              </w:rPr>
              <w:t>Wollemi</w:t>
            </w:r>
            <w:proofErr w:type="spellEnd"/>
          </w:p>
          <w:p w:rsidR="002721BA" w:rsidRPr="00210D59" w:rsidRDefault="002721BA" w:rsidP="003B6C41">
            <w:pPr>
              <w:spacing w:after="0" w:line="240" w:lineRule="auto"/>
              <w:rPr>
                <w:rFonts w:ascii="Times New Roman" w:hAnsi="Times New Roman"/>
                <w:sz w:val="20"/>
                <w:szCs w:val="20"/>
              </w:rPr>
            </w:pPr>
          </w:p>
        </w:tc>
        <w:tc>
          <w:tcPr>
            <w:tcW w:w="1762" w:type="dxa"/>
          </w:tcPr>
          <w:p w:rsidR="002721BA" w:rsidRPr="00210D59" w:rsidRDefault="002D42AE"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Wollemia</w:t>
            </w:r>
            <w:proofErr w:type="spellEnd"/>
          </w:p>
        </w:tc>
        <w:tc>
          <w:tcPr>
            <w:tcW w:w="1762" w:type="dxa"/>
          </w:tcPr>
          <w:p w:rsidR="002721BA" w:rsidRPr="00210D59" w:rsidRDefault="002D42AE"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nobilis</w:t>
            </w:r>
            <w:proofErr w:type="spellEnd"/>
          </w:p>
        </w:tc>
        <w:tc>
          <w:tcPr>
            <w:tcW w:w="1762" w:type="dxa"/>
          </w:tcPr>
          <w:p w:rsidR="002721BA" w:rsidRPr="00210D59" w:rsidRDefault="002D42AE"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Araucariaceae</w:t>
            </w:r>
            <w:proofErr w:type="spellEnd"/>
          </w:p>
        </w:tc>
        <w:tc>
          <w:tcPr>
            <w:tcW w:w="1762" w:type="dxa"/>
          </w:tcPr>
          <w:p w:rsidR="002721BA" w:rsidRPr="00210D59" w:rsidRDefault="002D42AE" w:rsidP="003B6C41">
            <w:pPr>
              <w:spacing w:after="0" w:line="240" w:lineRule="auto"/>
              <w:rPr>
                <w:rFonts w:ascii="Times New Roman" w:hAnsi="Times New Roman"/>
                <w:sz w:val="20"/>
                <w:szCs w:val="20"/>
              </w:rPr>
            </w:pPr>
            <w:r w:rsidRPr="00210D59">
              <w:rPr>
                <w:rFonts w:ascii="Times New Roman" w:hAnsi="Times New Roman"/>
                <w:sz w:val="20"/>
                <w:szCs w:val="20"/>
              </w:rPr>
              <w:t>Canyon régions subtropicales</w:t>
            </w:r>
          </w:p>
        </w:tc>
      </w:tr>
      <w:tr w:rsidR="002721BA" w:rsidRPr="00210D59" w:rsidTr="003B6C41">
        <w:tc>
          <w:tcPr>
            <w:tcW w:w="1762" w:type="dxa"/>
            <w:vMerge w:val="restart"/>
          </w:tcPr>
          <w:p w:rsidR="00393E5F" w:rsidRPr="008A05F1" w:rsidRDefault="00393E5F" w:rsidP="00393E5F">
            <w:pPr>
              <w:spacing w:after="0" w:line="240" w:lineRule="auto"/>
              <w:rPr>
                <w:rFonts w:ascii="Times New Roman" w:hAnsi="Times New Roman"/>
                <w:b/>
                <w:sz w:val="20"/>
                <w:szCs w:val="20"/>
              </w:rPr>
            </w:pPr>
            <w:r w:rsidRPr="008A05F1">
              <w:rPr>
                <w:rFonts w:ascii="Times New Roman" w:hAnsi="Times New Roman"/>
                <w:b/>
                <w:sz w:val="20"/>
                <w:szCs w:val="20"/>
              </w:rPr>
              <w:t>Succulentes (Plantes grasses)</w:t>
            </w:r>
          </w:p>
          <w:p w:rsidR="002721BA" w:rsidRPr="008A05F1" w:rsidRDefault="002721BA" w:rsidP="003B6C41">
            <w:pPr>
              <w:spacing w:after="0" w:line="240" w:lineRule="auto"/>
              <w:rPr>
                <w:rFonts w:ascii="Times New Roman" w:hAnsi="Times New Roman"/>
                <w:b/>
                <w:sz w:val="20"/>
                <w:szCs w:val="20"/>
              </w:rPr>
            </w:pPr>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Aloe</w:t>
            </w:r>
            <w:proofErr w:type="spellEnd"/>
            <w:r w:rsidRPr="00210D59">
              <w:rPr>
                <w:rFonts w:ascii="Times New Roman" w:hAnsi="Times New Roman"/>
                <w:sz w:val="20"/>
                <w:szCs w:val="20"/>
              </w:rPr>
              <w:t xml:space="preserve"> rustique</w:t>
            </w:r>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Aloe</w:t>
            </w:r>
            <w:proofErr w:type="spellEnd"/>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striatula</w:t>
            </w:r>
            <w:proofErr w:type="spellEnd"/>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Aloaceae</w:t>
            </w:r>
            <w:proofErr w:type="spellEnd"/>
          </w:p>
        </w:tc>
        <w:tc>
          <w:tcPr>
            <w:tcW w:w="1762" w:type="dxa"/>
          </w:tcPr>
          <w:p w:rsidR="00210D59" w:rsidRDefault="00210D59" w:rsidP="003B6C41">
            <w:pPr>
              <w:spacing w:after="0" w:line="240" w:lineRule="auto"/>
              <w:rPr>
                <w:rFonts w:ascii="Times New Roman" w:hAnsi="Times New Roman"/>
                <w:sz w:val="20"/>
                <w:szCs w:val="20"/>
              </w:rPr>
            </w:pPr>
            <w:r w:rsidRPr="00210D59">
              <w:rPr>
                <w:rFonts w:ascii="Times New Roman" w:hAnsi="Times New Roman"/>
                <w:sz w:val="20"/>
                <w:szCs w:val="20"/>
              </w:rPr>
              <w:t xml:space="preserve">Afrique </w:t>
            </w:r>
            <w:r>
              <w:rPr>
                <w:rFonts w:ascii="Times New Roman" w:hAnsi="Times New Roman"/>
                <w:sz w:val="20"/>
                <w:szCs w:val="20"/>
              </w:rPr>
              <w:t xml:space="preserve">du </w:t>
            </w:r>
            <w:r w:rsidRPr="00210D59">
              <w:rPr>
                <w:rFonts w:ascii="Times New Roman" w:hAnsi="Times New Roman"/>
                <w:sz w:val="20"/>
                <w:szCs w:val="20"/>
              </w:rPr>
              <w:t xml:space="preserve">sud </w:t>
            </w:r>
          </w:p>
          <w:p w:rsidR="00070830" w:rsidRPr="00210D59" w:rsidRDefault="00210D59" w:rsidP="003B6C41">
            <w:pPr>
              <w:spacing w:after="0" w:line="240" w:lineRule="auto"/>
              <w:rPr>
                <w:rFonts w:ascii="Times New Roman" w:hAnsi="Times New Roman"/>
                <w:sz w:val="20"/>
                <w:szCs w:val="20"/>
              </w:rPr>
            </w:pPr>
            <w:r>
              <w:rPr>
                <w:rFonts w:ascii="Times New Roman" w:hAnsi="Times New Roman"/>
                <w:i/>
                <w:sz w:val="20"/>
                <w:szCs w:val="20"/>
              </w:rPr>
              <w:t xml:space="preserve">NP </w:t>
            </w:r>
            <w:r w:rsidRPr="00210D59">
              <w:rPr>
                <w:rFonts w:ascii="Times New Roman" w:hAnsi="Times New Roman"/>
                <w:i/>
                <w:sz w:val="20"/>
                <w:szCs w:val="20"/>
              </w:rPr>
              <w:t>Zones arides</w:t>
            </w:r>
          </w:p>
        </w:tc>
      </w:tr>
      <w:tr w:rsidR="002721BA" w:rsidRPr="00210D59" w:rsidTr="003B6C41">
        <w:tc>
          <w:tcPr>
            <w:tcW w:w="1762" w:type="dxa"/>
            <w:vMerge/>
          </w:tcPr>
          <w:p w:rsidR="002721BA" w:rsidRPr="008A05F1" w:rsidRDefault="002721BA" w:rsidP="003B6C41">
            <w:pPr>
              <w:spacing w:after="0" w:line="240" w:lineRule="auto"/>
              <w:rPr>
                <w:rFonts w:ascii="Times New Roman" w:hAnsi="Times New Roman"/>
                <w:b/>
                <w:sz w:val="20"/>
                <w:szCs w:val="20"/>
              </w:rPr>
            </w:pPr>
          </w:p>
        </w:tc>
        <w:tc>
          <w:tcPr>
            <w:tcW w:w="1762" w:type="dxa"/>
          </w:tcPr>
          <w:p w:rsidR="00210D59" w:rsidRPr="00210D59" w:rsidRDefault="00210D59" w:rsidP="003B6C41">
            <w:pPr>
              <w:spacing w:after="0" w:line="240" w:lineRule="auto"/>
              <w:rPr>
                <w:rFonts w:ascii="Times New Roman" w:hAnsi="Times New Roman"/>
                <w:sz w:val="20"/>
                <w:szCs w:val="20"/>
              </w:rPr>
            </w:pPr>
            <w:r w:rsidRPr="00210D59">
              <w:rPr>
                <w:rFonts w:ascii="Times New Roman" w:hAnsi="Times New Roman"/>
                <w:sz w:val="20"/>
                <w:szCs w:val="20"/>
              </w:rPr>
              <w:t xml:space="preserve">Coussin </w:t>
            </w:r>
          </w:p>
          <w:p w:rsidR="002721BA" w:rsidRPr="00210D59" w:rsidRDefault="00210D59" w:rsidP="003B6C41">
            <w:pPr>
              <w:spacing w:after="0" w:line="240" w:lineRule="auto"/>
              <w:rPr>
                <w:rFonts w:ascii="Times New Roman" w:hAnsi="Times New Roman"/>
                <w:sz w:val="20"/>
                <w:szCs w:val="20"/>
              </w:rPr>
            </w:pPr>
            <w:r w:rsidRPr="00210D59">
              <w:rPr>
                <w:rFonts w:ascii="Times New Roman" w:hAnsi="Times New Roman"/>
                <w:sz w:val="20"/>
                <w:szCs w:val="20"/>
              </w:rPr>
              <w:t>de belle-mère</w:t>
            </w:r>
          </w:p>
        </w:tc>
        <w:tc>
          <w:tcPr>
            <w:tcW w:w="1762" w:type="dxa"/>
          </w:tcPr>
          <w:p w:rsidR="002721BA" w:rsidRPr="00210D59" w:rsidRDefault="00210D59" w:rsidP="003B6C41">
            <w:pPr>
              <w:spacing w:after="0" w:line="240" w:lineRule="auto"/>
              <w:rPr>
                <w:rFonts w:ascii="Times New Roman" w:hAnsi="Times New Roman"/>
                <w:sz w:val="20"/>
                <w:szCs w:val="20"/>
              </w:rPr>
            </w:pPr>
            <w:r w:rsidRPr="00210D59">
              <w:rPr>
                <w:rFonts w:ascii="Times New Roman" w:hAnsi="Times New Roman"/>
                <w:sz w:val="20"/>
                <w:szCs w:val="20"/>
              </w:rPr>
              <w:t>Echinocactus</w:t>
            </w:r>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grusonii</w:t>
            </w:r>
            <w:proofErr w:type="spellEnd"/>
          </w:p>
        </w:tc>
        <w:tc>
          <w:tcPr>
            <w:tcW w:w="1762" w:type="dxa"/>
          </w:tcPr>
          <w:p w:rsidR="002721BA" w:rsidRPr="00210D59" w:rsidRDefault="00210D59"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Cactaceae</w:t>
            </w:r>
            <w:proofErr w:type="spellEnd"/>
          </w:p>
        </w:tc>
        <w:tc>
          <w:tcPr>
            <w:tcW w:w="1762" w:type="dxa"/>
          </w:tcPr>
          <w:p w:rsidR="00210D59" w:rsidRPr="00210D59" w:rsidRDefault="00210D59" w:rsidP="003B6C41">
            <w:pPr>
              <w:spacing w:after="0" w:line="240" w:lineRule="auto"/>
              <w:rPr>
                <w:rFonts w:ascii="Times New Roman" w:hAnsi="Times New Roman"/>
                <w:sz w:val="20"/>
                <w:szCs w:val="20"/>
              </w:rPr>
            </w:pPr>
            <w:r w:rsidRPr="00210D59">
              <w:rPr>
                <w:rFonts w:ascii="Times New Roman" w:hAnsi="Times New Roman"/>
                <w:sz w:val="20"/>
                <w:szCs w:val="20"/>
              </w:rPr>
              <w:t xml:space="preserve">Mexique </w:t>
            </w:r>
          </w:p>
          <w:p w:rsidR="002721BA" w:rsidRPr="00210D59" w:rsidRDefault="00210D59" w:rsidP="003B6C41">
            <w:pPr>
              <w:spacing w:after="0" w:line="240" w:lineRule="auto"/>
              <w:rPr>
                <w:rFonts w:ascii="Times New Roman" w:hAnsi="Times New Roman"/>
                <w:sz w:val="20"/>
                <w:szCs w:val="20"/>
              </w:rPr>
            </w:pPr>
            <w:r>
              <w:rPr>
                <w:rFonts w:ascii="Times New Roman" w:hAnsi="Times New Roman"/>
                <w:i/>
                <w:sz w:val="20"/>
                <w:szCs w:val="20"/>
              </w:rPr>
              <w:t xml:space="preserve">NP </w:t>
            </w:r>
            <w:r w:rsidRPr="00210D59">
              <w:rPr>
                <w:rFonts w:ascii="Times New Roman" w:hAnsi="Times New Roman"/>
                <w:i/>
                <w:sz w:val="20"/>
                <w:szCs w:val="20"/>
              </w:rPr>
              <w:t>Zones arides</w:t>
            </w:r>
          </w:p>
        </w:tc>
      </w:tr>
      <w:tr w:rsidR="00DE60D6" w:rsidRPr="00210D59" w:rsidTr="003B6C41">
        <w:tc>
          <w:tcPr>
            <w:tcW w:w="1762" w:type="dxa"/>
          </w:tcPr>
          <w:p w:rsidR="00DE60D6" w:rsidRPr="008A05F1" w:rsidRDefault="00DE60D6" w:rsidP="003B6C41">
            <w:pPr>
              <w:spacing w:after="0" w:line="240" w:lineRule="auto"/>
              <w:rPr>
                <w:rFonts w:ascii="Times New Roman" w:hAnsi="Times New Roman"/>
                <w:b/>
                <w:sz w:val="20"/>
                <w:szCs w:val="20"/>
              </w:rPr>
            </w:pPr>
            <w:r w:rsidRPr="008A05F1">
              <w:rPr>
                <w:rFonts w:ascii="Times New Roman" w:hAnsi="Times New Roman"/>
                <w:b/>
                <w:sz w:val="20"/>
                <w:szCs w:val="20"/>
              </w:rPr>
              <w:t>Fougères</w:t>
            </w:r>
          </w:p>
          <w:p w:rsidR="00DE60D6" w:rsidRPr="008A05F1" w:rsidRDefault="00DE60D6" w:rsidP="003B6C41">
            <w:pPr>
              <w:spacing w:after="0" w:line="240" w:lineRule="auto"/>
              <w:rPr>
                <w:rFonts w:ascii="Times New Roman" w:hAnsi="Times New Roman"/>
                <w:b/>
                <w:sz w:val="20"/>
                <w:szCs w:val="20"/>
              </w:rPr>
            </w:pPr>
          </w:p>
        </w:tc>
        <w:tc>
          <w:tcPr>
            <w:tcW w:w="1762" w:type="dxa"/>
          </w:tcPr>
          <w:p w:rsidR="00DE60D6" w:rsidRPr="00210D59" w:rsidRDefault="008D23D8" w:rsidP="003B6C41">
            <w:pPr>
              <w:spacing w:after="0" w:line="240" w:lineRule="auto"/>
              <w:rPr>
                <w:rFonts w:ascii="Times New Roman" w:hAnsi="Times New Roman"/>
                <w:sz w:val="20"/>
                <w:szCs w:val="20"/>
              </w:rPr>
            </w:pPr>
            <w:r w:rsidRPr="00210D59">
              <w:rPr>
                <w:rFonts w:ascii="Times New Roman" w:hAnsi="Times New Roman"/>
                <w:sz w:val="20"/>
                <w:szCs w:val="20"/>
              </w:rPr>
              <w:t>Fougère arborescente de Tasmanie</w:t>
            </w:r>
          </w:p>
        </w:tc>
        <w:tc>
          <w:tcPr>
            <w:tcW w:w="1762" w:type="dxa"/>
          </w:tcPr>
          <w:p w:rsidR="00DE60D6" w:rsidRPr="00210D59" w:rsidRDefault="008D23D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Dicksonia</w:t>
            </w:r>
            <w:proofErr w:type="spellEnd"/>
          </w:p>
        </w:tc>
        <w:tc>
          <w:tcPr>
            <w:tcW w:w="1762" w:type="dxa"/>
          </w:tcPr>
          <w:p w:rsidR="00DE60D6" w:rsidRPr="00210D59" w:rsidRDefault="003D4E68" w:rsidP="008D23D8">
            <w:pPr>
              <w:spacing w:after="0" w:line="240" w:lineRule="auto"/>
              <w:rPr>
                <w:rFonts w:ascii="Times New Roman" w:hAnsi="Times New Roman"/>
                <w:sz w:val="20"/>
                <w:szCs w:val="20"/>
              </w:rPr>
            </w:pPr>
            <w:proofErr w:type="spellStart"/>
            <w:r w:rsidRPr="00210D59">
              <w:rPr>
                <w:rFonts w:ascii="Times New Roman" w:hAnsi="Times New Roman"/>
                <w:sz w:val="20"/>
                <w:szCs w:val="20"/>
              </w:rPr>
              <w:t>a</w:t>
            </w:r>
            <w:r w:rsidR="008D23D8" w:rsidRPr="00210D59">
              <w:rPr>
                <w:rFonts w:ascii="Times New Roman" w:hAnsi="Times New Roman"/>
                <w:sz w:val="20"/>
                <w:szCs w:val="20"/>
              </w:rPr>
              <w:t>ntarctica</w:t>
            </w:r>
            <w:proofErr w:type="spellEnd"/>
          </w:p>
        </w:tc>
        <w:tc>
          <w:tcPr>
            <w:tcW w:w="1762" w:type="dxa"/>
          </w:tcPr>
          <w:p w:rsidR="00DE60D6" w:rsidRPr="00210D59" w:rsidRDefault="008D23D8" w:rsidP="003B6C41">
            <w:pPr>
              <w:spacing w:after="0" w:line="240" w:lineRule="auto"/>
              <w:rPr>
                <w:rFonts w:ascii="Times New Roman" w:hAnsi="Times New Roman"/>
                <w:sz w:val="20"/>
                <w:szCs w:val="20"/>
              </w:rPr>
            </w:pPr>
            <w:proofErr w:type="spellStart"/>
            <w:r w:rsidRPr="00210D59">
              <w:rPr>
                <w:rFonts w:ascii="Times New Roman" w:hAnsi="Times New Roman"/>
                <w:sz w:val="20"/>
                <w:szCs w:val="20"/>
              </w:rPr>
              <w:t>Dicksoni</w:t>
            </w:r>
            <w:r w:rsidR="003D4E68" w:rsidRPr="00210D59">
              <w:rPr>
                <w:rFonts w:ascii="Times New Roman" w:hAnsi="Times New Roman"/>
                <w:sz w:val="20"/>
                <w:szCs w:val="20"/>
              </w:rPr>
              <w:t>aceae</w:t>
            </w:r>
            <w:proofErr w:type="spellEnd"/>
          </w:p>
        </w:tc>
        <w:tc>
          <w:tcPr>
            <w:tcW w:w="1762" w:type="dxa"/>
          </w:tcPr>
          <w:p w:rsidR="00210D59" w:rsidRPr="00210D59" w:rsidRDefault="008D23D8" w:rsidP="003B6C41">
            <w:pPr>
              <w:spacing w:after="0" w:line="240" w:lineRule="auto"/>
              <w:rPr>
                <w:rFonts w:ascii="Times New Roman" w:hAnsi="Times New Roman"/>
                <w:sz w:val="20"/>
                <w:szCs w:val="20"/>
              </w:rPr>
            </w:pPr>
            <w:r w:rsidRPr="00210D59">
              <w:rPr>
                <w:rFonts w:ascii="Times New Roman" w:hAnsi="Times New Roman"/>
                <w:sz w:val="20"/>
                <w:szCs w:val="20"/>
              </w:rPr>
              <w:t xml:space="preserve">Forêts très humides de montagnes </w:t>
            </w:r>
          </w:p>
          <w:p w:rsidR="00DE60D6" w:rsidRPr="00210D59" w:rsidRDefault="008D23D8" w:rsidP="003B6C41">
            <w:pPr>
              <w:spacing w:after="0" w:line="240" w:lineRule="auto"/>
              <w:rPr>
                <w:rFonts w:ascii="Times New Roman" w:hAnsi="Times New Roman"/>
                <w:sz w:val="20"/>
                <w:szCs w:val="20"/>
              </w:rPr>
            </w:pPr>
            <w:r w:rsidRPr="00210D59">
              <w:rPr>
                <w:rFonts w:ascii="Times New Roman" w:hAnsi="Times New Roman"/>
                <w:sz w:val="20"/>
                <w:szCs w:val="20"/>
              </w:rPr>
              <w:t>(1000 à 3000 m)</w:t>
            </w:r>
          </w:p>
        </w:tc>
      </w:tr>
    </w:tbl>
    <w:p w:rsidR="002721BA" w:rsidRPr="003D4E68" w:rsidRDefault="002721BA" w:rsidP="002721BA">
      <w:pPr>
        <w:spacing w:after="0" w:line="240" w:lineRule="auto"/>
        <w:rPr>
          <w:rFonts w:ascii="Times New Roman" w:hAnsi="Times New Roman"/>
          <w:sz w:val="16"/>
          <w:szCs w:val="16"/>
        </w:rPr>
      </w:pPr>
    </w:p>
    <w:p w:rsidR="002721BA" w:rsidRPr="00C201F7" w:rsidRDefault="002721BA" w:rsidP="002721BA">
      <w:pPr>
        <w:spacing w:after="0" w:line="240" w:lineRule="auto"/>
        <w:jc w:val="both"/>
        <w:rPr>
          <w:rFonts w:ascii="Times New Roman" w:hAnsi="Times New Roman"/>
          <w:i/>
          <w:sz w:val="18"/>
          <w:szCs w:val="18"/>
        </w:rPr>
      </w:pPr>
      <w:r w:rsidRPr="00281A17">
        <w:rPr>
          <w:rFonts w:ascii="Times New Roman" w:hAnsi="Times New Roman"/>
          <w:b/>
          <w:i/>
        </w:rPr>
        <w:t>2.</w:t>
      </w:r>
      <w:r w:rsidRPr="00281A17">
        <w:rPr>
          <w:rFonts w:ascii="Times New Roman" w:hAnsi="Times New Roman"/>
          <w:b/>
          <w:i/>
          <w:sz w:val="20"/>
          <w:szCs w:val="20"/>
        </w:rPr>
        <w:t xml:space="preserve"> </w:t>
      </w:r>
      <w:r w:rsidRPr="00C201F7">
        <w:rPr>
          <w:rFonts w:ascii="Times New Roman" w:hAnsi="Times New Roman"/>
          <w:i/>
          <w:sz w:val="18"/>
          <w:szCs w:val="18"/>
        </w:rPr>
        <w:t xml:space="preserve">Indiquer quel niveau de la biodiversité est mis en évidence par l’inventaire ci-dessus. Justifier la réponse. </w:t>
      </w:r>
    </w:p>
    <w:p w:rsidR="002721BA" w:rsidRPr="00210D59" w:rsidRDefault="002721BA" w:rsidP="002721BA">
      <w:pPr>
        <w:spacing w:after="0" w:line="240" w:lineRule="auto"/>
        <w:jc w:val="both"/>
        <w:rPr>
          <w:rFonts w:ascii="Times New Roman" w:hAnsi="Times New Roman"/>
        </w:rPr>
      </w:pPr>
      <w:r w:rsidRPr="00210D59">
        <w:rPr>
          <w:rFonts w:ascii="Times New Roman" w:hAnsi="Times New Roman"/>
        </w:rPr>
        <w:t xml:space="preserve">Le niveau de biodiversité mis en évidence ici est la </w:t>
      </w:r>
      <w:r w:rsidRPr="00210D59">
        <w:rPr>
          <w:rFonts w:ascii="Times New Roman" w:hAnsi="Times New Roman"/>
          <w:b/>
        </w:rPr>
        <w:t>biodiversité spécifique</w:t>
      </w:r>
      <w:r w:rsidRPr="00210D59">
        <w:rPr>
          <w:rFonts w:ascii="Times New Roman" w:hAnsi="Times New Roman"/>
        </w:rPr>
        <w:t xml:space="preserve">. </w:t>
      </w:r>
      <w:r w:rsidR="00281A17" w:rsidRPr="00210D59">
        <w:rPr>
          <w:rFonts w:ascii="Times New Roman" w:hAnsi="Times New Roman"/>
        </w:rPr>
        <w:t xml:space="preserve">On a ici mis en évidence l’existence de nombreuses </w:t>
      </w:r>
      <w:r w:rsidR="00281A17" w:rsidRPr="00210D59">
        <w:rPr>
          <w:rFonts w:ascii="Times New Roman" w:hAnsi="Times New Roman"/>
          <w:b/>
        </w:rPr>
        <w:t>espèces animales et végétales différentes</w:t>
      </w:r>
      <w:r w:rsidR="00281A17" w:rsidRPr="00210D59">
        <w:rPr>
          <w:rFonts w:ascii="Times New Roman" w:hAnsi="Times New Roman"/>
        </w:rPr>
        <w:t xml:space="preserve"> dans ce parc ainsi que différents groupes de classification (familles…). </w:t>
      </w:r>
    </w:p>
    <w:p w:rsidR="00210D59" w:rsidRDefault="00210D59" w:rsidP="002721BA">
      <w:pPr>
        <w:spacing w:after="0" w:line="240" w:lineRule="auto"/>
        <w:jc w:val="both"/>
        <w:rPr>
          <w:rFonts w:ascii="Times New Roman" w:hAnsi="Times New Roman"/>
          <w:b/>
          <w:sz w:val="16"/>
          <w:szCs w:val="16"/>
          <w:u w:val="single"/>
        </w:rPr>
      </w:pPr>
    </w:p>
    <w:p w:rsidR="002721BA" w:rsidRPr="00D27282" w:rsidRDefault="002721BA" w:rsidP="002721BA">
      <w:pPr>
        <w:spacing w:after="0" w:line="240" w:lineRule="auto"/>
        <w:jc w:val="both"/>
        <w:rPr>
          <w:rFonts w:ascii="Times New Roman" w:hAnsi="Times New Roman"/>
          <w:b/>
          <w:u w:val="single"/>
        </w:rPr>
      </w:pPr>
      <w:r w:rsidRPr="00D27282">
        <w:rPr>
          <w:rFonts w:ascii="Times New Roman" w:hAnsi="Times New Roman"/>
          <w:b/>
          <w:u w:val="single"/>
        </w:rPr>
        <w:t>B. Plan d’eau</w:t>
      </w:r>
    </w:p>
    <w:p w:rsidR="002721BA" w:rsidRPr="00455D3C" w:rsidRDefault="002721BA" w:rsidP="002721BA">
      <w:pPr>
        <w:spacing w:after="0" w:line="240" w:lineRule="auto"/>
        <w:jc w:val="both"/>
        <w:rPr>
          <w:rFonts w:ascii="Times New Roman" w:hAnsi="Times New Roman"/>
          <w:sz w:val="16"/>
          <w:szCs w:val="16"/>
        </w:rPr>
      </w:pPr>
    </w:p>
    <w:p w:rsidR="002721BA" w:rsidRPr="00C201F7" w:rsidRDefault="002721BA" w:rsidP="002721BA">
      <w:pPr>
        <w:spacing w:after="0" w:line="240" w:lineRule="auto"/>
        <w:jc w:val="both"/>
        <w:rPr>
          <w:rFonts w:ascii="Times New Roman" w:hAnsi="Times New Roman"/>
          <w:i/>
          <w:sz w:val="18"/>
          <w:szCs w:val="18"/>
        </w:rPr>
      </w:pPr>
      <w:r w:rsidRPr="00281A17">
        <w:rPr>
          <w:rFonts w:ascii="Times New Roman" w:hAnsi="Times New Roman"/>
          <w:b/>
          <w:i/>
        </w:rPr>
        <w:t>3.</w:t>
      </w:r>
      <w:r w:rsidRPr="00281A17">
        <w:rPr>
          <w:rFonts w:ascii="Times New Roman" w:hAnsi="Times New Roman"/>
          <w:i/>
        </w:rPr>
        <w:t xml:space="preserve"> </w:t>
      </w:r>
      <w:r w:rsidR="00AA3A73" w:rsidRPr="00AA3A73">
        <w:rPr>
          <w:rFonts w:ascii="Times New Roman" w:hAnsi="Times New Roman"/>
          <w:i/>
          <w:sz w:val="18"/>
          <w:szCs w:val="18"/>
        </w:rPr>
        <w:t>En observant les photos de canards (colvert et mandarin)</w:t>
      </w:r>
      <w:r w:rsidR="00AA3A73">
        <w:rPr>
          <w:rFonts w:ascii="Times New Roman" w:hAnsi="Times New Roman"/>
        </w:rPr>
        <w:t xml:space="preserve"> </w:t>
      </w:r>
      <w:r w:rsidRPr="00C201F7">
        <w:rPr>
          <w:rFonts w:ascii="Times New Roman" w:hAnsi="Times New Roman"/>
          <w:i/>
          <w:sz w:val="18"/>
          <w:szCs w:val="18"/>
        </w:rPr>
        <w:t>figurants sur les panneaux explicatifs, expliquer ce qu’est le « dimorphisme sexuel »</w:t>
      </w:r>
      <w:r w:rsidR="0086452F" w:rsidRPr="00C201F7">
        <w:rPr>
          <w:rFonts w:ascii="Times New Roman" w:hAnsi="Times New Roman"/>
          <w:i/>
          <w:sz w:val="18"/>
          <w:szCs w:val="18"/>
        </w:rPr>
        <w:t xml:space="preserve"> dans une même espèce</w:t>
      </w:r>
      <w:r w:rsidRPr="00C201F7">
        <w:rPr>
          <w:rFonts w:ascii="Times New Roman" w:hAnsi="Times New Roman"/>
          <w:i/>
          <w:sz w:val="18"/>
          <w:szCs w:val="18"/>
        </w:rPr>
        <w:t xml:space="preserve">. Expliquer en quoi ce dimorphisme peut-il rendre difficile la classification des êtres vivants. </w:t>
      </w:r>
    </w:p>
    <w:p w:rsidR="00281A17" w:rsidRPr="00ED3C79" w:rsidRDefault="00281A17" w:rsidP="00281A17">
      <w:pPr>
        <w:spacing w:after="0" w:line="240" w:lineRule="auto"/>
        <w:jc w:val="both"/>
        <w:rPr>
          <w:rFonts w:ascii="Times New Roman" w:hAnsi="Times New Roman"/>
          <w:i/>
          <w:sz w:val="20"/>
          <w:szCs w:val="20"/>
        </w:rPr>
      </w:pPr>
      <w:r w:rsidRPr="00210D59">
        <w:rPr>
          <w:rFonts w:ascii="Times New Roman" w:hAnsi="Times New Roman"/>
          <w:sz w:val="20"/>
          <w:szCs w:val="20"/>
        </w:rPr>
        <w:t>On parle de « </w:t>
      </w:r>
      <w:r w:rsidRPr="00210D59">
        <w:rPr>
          <w:rFonts w:ascii="Times New Roman" w:hAnsi="Times New Roman"/>
          <w:iCs/>
          <w:sz w:val="20"/>
          <w:szCs w:val="20"/>
        </w:rPr>
        <w:t>dimorphisme</w:t>
      </w:r>
      <w:r w:rsidRPr="00210D59">
        <w:rPr>
          <w:rFonts w:ascii="Times New Roman" w:hAnsi="Times New Roman"/>
          <w:sz w:val="20"/>
          <w:szCs w:val="20"/>
        </w:rPr>
        <w:t xml:space="preserve"> sexuel » pour une espèce lorsque le </w:t>
      </w:r>
      <w:r w:rsidRPr="00210D59">
        <w:rPr>
          <w:rFonts w:ascii="Times New Roman" w:hAnsi="Times New Roman"/>
          <w:b/>
          <w:sz w:val="20"/>
          <w:szCs w:val="20"/>
        </w:rPr>
        <w:t>mâle et la femelle ont un aspect différent</w:t>
      </w:r>
      <w:r w:rsidRPr="00210D59">
        <w:rPr>
          <w:rFonts w:ascii="Times New Roman" w:hAnsi="Times New Roman"/>
          <w:sz w:val="20"/>
          <w:szCs w:val="20"/>
        </w:rPr>
        <w:t xml:space="preserve"> (forme, taille, couleur). Ce dimorphisme rend difficile la classification des êtres vivants, car on pourrait supposer que si deux individus ne se ressemblent pas, c’est parce qu’ils appartiennent à des espèces différentes, alors qu’il s’agit ici </w:t>
      </w:r>
      <w:r w:rsidR="0086452F" w:rsidRPr="00210D59">
        <w:rPr>
          <w:rFonts w:ascii="Times New Roman" w:hAnsi="Times New Roman"/>
          <w:sz w:val="20"/>
          <w:szCs w:val="20"/>
        </w:rPr>
        <w:t xml:space="preserve">seulement </w:t>
      </w:r>
      <w:r w:rsidRPr="00210D59">
        <w:rPr>
          <w:rFonts w:ascii="Times New Roman" w:hAnsi="Times New Roman"/>
          <w:sz w:val="20"/>
          <w:szCs w:val="20"/>
        </w:rPr>
        <w:t xml:space="preserve">d’individus mâles et femelles de la même espèce. </w:t>
      </w:r>
      <w:r w:rsidRPr="00ED3C79">
        <w:rPr>
          <w:rFonts w:ascii="Times New Roman" w:hAnsi="Times New Roman"/>
          <w:i/>
          <w:sz w:val="20"/>
          <w:szCs w:val="20"/>
        </w:rPr>
        <w:t>(Le dimorphisme sexuel est l'ensemble des différences morphologiques plus ou moins marquées entre les individus mâle et femelle d'une même espèce).</w:t>
      </w:r>
    </w:p>
    <w:p w:rsidR="00485BAD" w:rsidRDefault="00485BAD" w:rsidP="00926EE4">
      <w:pPr>
        <w:spacing w:after="0" w:line="240" w:lineRule="auto"/>
        <w:jc w:val="both"/>
        <w:rPr>
          <w:rFonts w:ascii="Times New Roman" w:hAnsi="Times New Roman"/>
          <w:sz w:val="16"/>
          <w:szCs w:val="16"/>
        </w:rPr>
      </w:pPr>
    </w:p>
    <w:p w:rsidR="00926EE4" w:rsidRDefault="00485BAD" w:rsidP="00926EE4">
      <w:pPr>
        <w:spacing w:after="0" w:line="240" w:lineRule="auto"/>
        <w:jc w:val="both"/>
        <w:rPr>
          <w:rFonts w:ascii="Times New Roman" w:hAnsi="Times New Roman"/>
          <w:b/>
          <w:sz w:val="16"/>
          <w:szCs w:val="16"/>
          <w:u w:val="single"/>
        </w:rPr>
      </w:pPr>
      <w:r>
        <w:rPr>
          <w:rFonts w:ascii="Times New Roman" w:hAnsi="Times New Roman"/>
          <w:b/>
          <w:u w:val="single"/>
        </w:rPr>
        <w:t>C</w:t>
      </w:r>
      <w:r w:rsidR="00926EE4">
        <w:rPr>
          <w:rFonts w:ascii="Times New Roman" w:hAnsi="Times New Roman"/>
          <w:b/>
          <w:u w:val="single"/>
        </w:rPr>
        <w:t>. Ile des temps révolus</w:t>
      </w:r>
    </w:p>
    <w:p w:rsidR="00926EE4" w:rsidRDefault="00926EE4" w:rsidP="00926EE4">
      <w:pPr>
        <w:spacing w:after="0" w:line="240" w:lineRule="auto"/>
        <w:jc w:val="both"/>
        <w:rPr>
          <w:rFonts w:ascii="Times New Roman" w:hAnsi="Times New Roman"/>
          <w:b/>
          <w:sz w:val="16"/>
          <w:szCs w:val="16"/>
        </w:rPr>
      </w:pPr>
    </w:p>
    <w:p w:rsidR="00926EE4" w:rsidRPr="00DD5C3C" w:rsidRDefault="00AA005E" w:rsidP="00926EE4">
      <w:pPr>
        <w:spacing w:after="0" w:line="240" w:lineRule="auto"/>
        <w:jc w:val="both"/>
        <w:rPr>
          <w:rFonts w:ascii="Times New Roman" w:hAnsi="Times New Roman"/>
        </w:rPr>
      </w:pPr>
      <w:r>
        <w:rPr>
          <w:rFonts w:ascii="Times New Roman" w:hAnsi="Times New Roman"/>
          <w:b/>
          <w:i/>
        </w:rPr>
        <w:t>4</w:t>
      </w:r>
      <w:r w:rsidR="00926EE4" w:rsidRPr="00926EE4">
        <w:rPr>
          <w:rFonts w:ascii="Times New Roman" w:hAnsi="Times New Roman"/>
          <w:b/>
          <w:i/>
        </w:rPr>
        <w:t>.</w:t>
      </w:r>
      <w:r w:rsidR="00926EE4" w:rsidRPr="00DD5C3C">
        <w:rPr>
          <w:rFonts w:ascii="Times New Roman" w:hAnsi="Times New Roman"/>
        </w:rPr>
        <w:t xml:space="preserve"> </w:t>
      </w:r>
      <w:r w:rsidR="00926EE4" w:rsidRPr="00926EE4">
        <w:rPr>
          <w:rFonts w:ascii="Times New Roman" w:hAnsi="Times New Roman"/>
          <w:i/>
          <w:sz w:val="18"/>
          <w:szCs w:val="18"/>
        </w:rPr>
        <w:t>Expliquer pourquoi le Lémur vari est actuellement une espèce en voie d’extinction.</w:t>
      </w:r>
      <w:r w:rsidR="00926EE4">
        <w:rPr>
          <w:rFonts w:ascii="Times New Roman" w:hAnsi="Times New Roman"/>
        </w:rPr>
        <w:t xml:space="preserve"> </w:t>
      </w:r>
      <w:r w:rsidR="00926EE4" w:rsidRPr="00DD5C3C">
        <w:rPr>
          <w:rFonts w:ascii="Times New Roman" w:hAnsi="Times New Roman"/>
        </w:rPr>
        <w:t xml:space="preserve"> </w:t>
      </w:r>
    </w:p>
    <w:p w:rsidR="00210D59" w:rsidRPr="00210D59" w:rsidRDefault="00975B3E" w:rsidP="00975B3E">
      <w:pPr>
        <w:spacing w:after="0" w:line="240" w:lineRule="auto"/>
        <w:jc w:val="both"/>
        <w:rPr>
          <w:rFonts w:ascii="Times New Roman" w:hAnsi="Times New Roman"/>
          <w:sz w:val="20"/>
          <w:szCs w:val="20"/>
        </w:rPr>
      </w:pPr>
      <w:r w:rsidRPr="00210D59">
        <w:rPr>
          <w:rFonts w:ascii="Times New Roman" w:hAnsi="Times New Roman"/>
          <w:sz w:val="20"/>
          <w:szCs w:val="20"/>
        </w:rPr>
        <w:t xml:space="preserve">Le lémur vari est une espèce en voie d’extinction à cause de la </w:t>
      </w:r>
      <w:r w:rsidRPr="00210D59">
        <w:rPr>
          <w:rFonts w:ascii="Times New Roman" w:hAnsi="Times New Roman"/>
          <w:b/>
          <w:sz w:val="20"/>
          <w:szCs w:val="20"/>
        </w:rPr>
        <w:t>destruction de son habitat</w:t>
      </w:r>
      <w:r w:rsidRPr="00210D59">
        <w:rPr>
          <w:rFonts w:ascii="Times New Roman" w:hAnsi="Times New Roman"/>
          <w:sz w:val="20"/>
          <w:szCs w:val="20"/>
        </w:rPr>
        <w:t xml:space="preserve"> (traçage de routes dans la forêt vierge et culture sur brûlis) et à cause de la </w:t>
      </w:r>
      <w:r w:rsidRPr="00210D59">
        <w:rPr>
          <w:rFonts w:ascii="Times New Roman" w:hAnsi="Times New Roman"/>
          <w:b/>
          <w:sz w:val="20"/>
          <w:szCs w:val="20"/>
        </w:rPr>
        <w:t>chasse commerciale</w:t>
      </w:r>
      <w:r w:rsidRPr="00210D59">
        <w:rPr>
          <w:rFonts w:ascii="Times New Roman" w:hAnsi="Times New Roman"/>
          <w:sz w:val="20"/>
          <w:szCs w:val="20"/>
        </w:rPr>
        <w:t xml:space="preserve"> (braconnage).  </w:t>
      </w:r>
    </w:p>
    <w:p w:rsidR="00D2115C" w:rsidRDefault="00D2115C" w:rsidP="00926EE4">
      <w:pPr>
        <w:spacing w:after="0" w:line="240" w:lineRule="auto"/>
        <w:jc w:val="both"/>
        <w:rPr>
          <w:rFonts w:ascii="Times New Roman" w:hAnsi="Times New Roman"/>
          <w:b/>
          <w:sz w:val="16"/>
          <w:szCs w:val="16"/>
          <w:u w:val="single"/>
        </w:rPr>
      </w:pPr>
    </w:p>
    <w:p w:rsidR="00926EE4" w:rsidRPr="00DD5C3C" w:rsidRDefault="00485BAD" w:rsidP="00926EE4">
      <w:pPr>
        <w:spacing w:after="0" w:line="240" w:lineRule="auto"/>
        <w:jc w:val="both"/>
        <w:rPr>
          <w:rFonts w:ascii="Times New Roman" w:hAnsi="Times New Roman"/>
          <w:b/>
          <w:u w:val="single"/>
        </w:rPr>
      </w:pPr>
      <w:r>
        <w:rPr>
          <w:rFonts w:ascii="Times New Roman" w:hAnsi="Times New Roman"/>
          <w:b/>
          <w:u w:val="single"/>
        </w:rPr>
        <w:t>D</w:t>
      </w:r>
      <w:r w:rsidR="00926EE4" w:rsidRPr="00DD5C3C">
        <w:rPr>
          <w:rFonts w:ascii="Times New Roman" w:hAnsi="Times New Roman"/>
          <w:b/>
          <w:u w:val="single"/>
        </w:rPr>
        <w:t>. Serre</w:t>
      </w:r>
      <w:r w:rsidR="00926EE4">
        <w:rPr>
          <w:rFonts w:ascii="Times New Roman" w:hAnsi="Times New Roman"/>
          <w:b/>
          <w:u w:val="single"/>
        </w:rPr>
        <w:t>s</w:t>
      </w:r>
    </w:p>
    <w:p w:rsidR="00926EE4" w:rsidRPr="0033224C" w:rsidRDefault="00926EE4" w:rsidP="00926EE4">
      <w:pPr>
        <w:spacing w:after="0" w:line="240" w:lineRule="auto"/>
        <w:jc w:val="both"/>
        <w:rPr>
          <w:rFonts w:ascii="Times New Roman" w:hAnsi="Times New Roman"/>
          <w:b/>
          <w:i/>
          <w:sz w:val="16"/>
          <w:szCs w:val="16"/>
        </w:rPr>
      </w:pPr>
    </w:p>
    <w:p w:rsidR="00926EE4" w:rsidRPr="00926EE4" w:rsidRDefault="00AA005E" w:rsidP="00926EE4">
      <w:pPr>
        <w:spacing w:after="0" w:line="240" w:lineRule="auto"/>
        <w:jc w:val="both"/>
        <w:rPr>
          <w:rFonts w:ascii="Times New Roman" w:hAnsi="Times New Roman"/>
          <w:i/>
          <w:sz w:val="18"/>
          <w:szCs w:val="18"/>
        </w:rPr>
      </w:pPr>
      <w:r>
        <w:rPr>
          <w:rFonts w:ascii="Times New Roman" w:hAnsi="Times New Roman"/>
          <w:b/>
          <w:i/>
        </w:rPr>
        <w:t>5</w:t>
      </w:r>
      <w:r w:rsidR="00926EE4" w:rsidRPr="00926EE4">
        <w:rPr>
          <w:rFonts w:ascii="Times New Roman" w:hAnsi="Times New Roman"/>
          <w:b/>
          <w:i/>
        </w:rPr>
        <w:t>.</w:t>
      </w:r>
      <w:r w:rsidR="00926EE4" w:rsidRPr="00DD5C3C">
        <w:rPr>
          <w:rFonts w:ascii="Times New Roman" w:hAnsi="Times New Roman"/>
        </w:rPr>
        <w:t xml:space="preserve"> </w:t>
      </w:r>
      <w:r w:rsidR="00926EE4" w:rsidRPr="00926EE4">
        <w:rPr>
          <w:rFonts w:ascii="Times New Roman" w:hAnsi="Times New Roman"/>
          <w:i/>
          <w:sz w:val="18"/>
          <w:szCs w:val="18"/>
        </w:rPr>
        <w:t xml:space="preserve">Comparer les caractéristiques climatiques et les espèces que l’on peut trouver au sud-est asiatique et en Amérique du sud (serre intertropicale, serre orchidées) avec celles que l’on retrouve en Afrique du Sud (serre australe) en complétant le tableau ci-dessous. </w:t>
      </w:r>
    </w:p>
    <w:p w:rsidR="002721BA" w:rsidRPr="00455D3C" w:rsidRDefault="002721BA" w:rsidP="002721BA">
      <w:pPr>
        <w:spacing w:after="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5"/>
        <w:gridCol w:w="1259"/>
        <w:gridCol w:w="1347"/>
        <w:gridCol w:w="1394"/>
        <w:gridCol w:w="1224"/>
        <w:gridCol w:w="1274"/>
        <w:gridCol w:w="1247"/>
        <w:gridCol w:w="1482"/>
      </w:tblGrid>
      <w:tr w:rsidR="002721BA" w:rsidRPr="00210D59" w:rsidTr="003226BB">
        <w:tc>
          <w:tcPr>
            <w:tcW w:w="5428" w:type="dxa"/>
            <w:gridSpan w:val="4"/>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Sud-est asiatique et Amérique du sud (serre à orchidées)</w:t>
            </w:r>
          </w:p>
        </w:tc>
        <w:tc>
          <w:tcPr>
            <w:tcW w:w="5220" w:type="dxa"/>
            <w:gridSpan w:val="4"/>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Afrique du sud (serre australe)</w:t>
            </w:r>
          </w:p>
        </w:tc>
      </w:tr>
      <w:tr w:rsidR="002721BA" w:rsidRPr="00210D59" w:rsidTr="003226BB">
        <w:tc>
          <w:tcPr>
            <w:tcW w:w="5428" w:type="dxa"/>
            <w:gridSpan w:val="4"/>
          </w:tcPr>
          <w:p w:rsidR="002721BA" w:rsidRPr="00210D59" w:rsidRDefault="002721BA" w:rsidP="002721BA">
            <w:pPr>
              <w:spacing w:after="0" w:line="240" w:lineRule="auto"/>
              <w:jc w:val="center"/>
              <w:rPr>
                <w:rFonts w:ascii="Times New Roman" w:hAnsi="Times New Roman"/>
                <w:b/>
                <w:sz w:val="20"/>
                <w:szCs w:val="20"/>
              </w:rPr>
            </w:pPr>
            <w:r w:rsidRPr="00210D59">
              <w:rPr>
                <w:rFonts w:ascii="Times New Roman" w:hAnsi="Times New Roman"/>
                <w:b/>
                <w:sz w:val="20"/>
                <w:szCs w:val="20"/>
              </w:rPr>
              <w:t>Caractéristiques climatiques</w:t>
            </w:r>
          </w:p>
        </w:tc>
        <w:tc>
          <w:tcPr>
            <w:tcW w:w="5220" w:type="dxa"/>
            <w:gridSpan w:val="4"/>
          </w:tcPr>
          <w:p w:rsidR="002721BA" w:rsidRPr="00210D59" w:rsidRDefault="002721BA" w:rsidP="002721BA">
            <w:pPr>
              <w:spacing w:after="0" w:line="240" w:lineRule="auto"/>
              <w:jc w:val="center"/>
              <w:rPr>
                <w:rFonts w:ascii="Times New Roman" w:hAnsi="Times New Roman"/>
                <w:b/>
                <w:sz w:val="20"/>
                <w:szCs w:val="20"/>
              </w:rPr>
            </w:pPr>
            <w:r w:rsidRPr="00210D59">
              <w:rPr>
                <w:rFonts w:ascii="Times New Roman" w:hAnsi="Times New Roman"/>
                <w:b/>
                <w:sz w:val="20"/>
                <w:szCs w:val="20"/>
              </w:rPr>
              <w:t>Caractéristiques climatiques</w:t>
            </w:r>
          </w:p>
        </w:tc>
      </w:tr>
      <w:tr w:rsidR="000C62FE" w:rsidRPr="00210D59" w:rsidTr="003226BB">
        <w:tc>
          <w:tcPr>
            <w:tcW w:w="2625"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Température moyenne</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(en °C)</w:t>
            </w:r>
          </w:p>
        </w:tc>
        <w:tc>
          <w:tcPr>
            <w:tcW w:w="280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25°C</w:t>
            </w:r>
          </w:p>
        </w:tc>
        <w:tc>
          <w:tcPr>
            <w:tcW w:w="2607"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Température moyenne</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(en °C)</w:t>
            </w:r>
          </w:p>
        </w:tc>
        <w:tc>
          <w:tcPr>
            <w:tcW w:w="261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20°C</w:t>
            </w:r>
          </w:p>
        </w:tc>
      </w:tr>
      <w:tr w:rsidR="000C62FE" w:rsidRPr="00210D59" w:rsidTr="003226BB">
        <w:tc>
          <w:tcPr>
            <w:tcW w:w="2625"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Hygrométrie (en %)</w:t>
            </w:r>
          </w:p>
        </w:tc>
        <w:tc>
          <w:tcPr>
            <w:tcW w:w="280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70 à 90 %</w:t>
            </w:r>
          </w:p>
        </w:tc>
        <w:tc>
          <w:tcPr>
            <w:tcW w:w="2607"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Hygrométrie (en %)</w:t>
            </w:r>
          </w:p>
        </w:tc>
        <w:tc>
          <w:tcPr>
            <w:tcW w:w="261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40 à 50 %</w:t>
            </w:r>
          </w:p>
        </w:tc>
      </w:tr>
      <w:tr w:rsidR="000C62FE" w:rsidRPr="00210D59" w:rsidTr="003226BB">
        <w:tc>
          <w:tcPr>
            <w:tcW w:w="2625"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Précipitations moyennes</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(en mm d’eau par an)</w:t>
            </w:r>
          </w:p>
        </w:tc>
        <w:tc>
          <w:tcPr>
            <w:tcW w:w="280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1500 à 2000</w:t>
            </w:r>
          </w:p>
        </w:tc>
        <w:tc>
          <w:tcPr>
            <w:tcW w:w="2607" w:type="dxa"/>
            <w:gridSpan w:val="2"/>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Précipitations moyennes</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(en mm d’eau par an)</w:t>
            </w:r>
          </w:p>
        </w:tc>
        <w:tc>
          <w:tcPr>
            <w:tcW w:w="2613" w:type="dxa"/>
            <w:gridSpan w:val="2"/>
          </w:tcPr>
          <w:p w:rsidR="002721BA" w:rsidRPr="00210D59" w:rsidRDefault="00AF4667" w:rsidP="002721BA">
            <w:pPr>
              <w:spacing w:after="0" w:line="240" w:lineRule="auto"/>
              <w:jc w:val="center"/>
              <w:rPr>
                <w:rFonts w:ascii="Times New Roman" w:hAnsi="Times New Roman"/>
                <w:sz w:val="20"/>
                <w:szCs w:val="20"/>
              </w:rPr>
            </w:pPr>
            <w:r w:rsidRPr="00210D59">
              <w:rPr>
                <w:rFonts w:ascii="Times New Roman" w:hAnsi="Times New Roman"/>
                <w:sz w:val="20"/>
                <w:szCs w:val="20"/>
              </w:rPr>
              <w:t>300 à 1000</w:t>
            </w:r>
          </w:p>
        </w:tc>
      </w:tr>
      <w:tr w:rsidR="002721BA" w:rsidRPr="00210D59" w:rsidTr="003226BB">
        <w:tc>
          <w:tcPr>
            <w:tcW w:w="5428" w:type="dxa"/>
            <w:gridSpan w:val="4"/>
          </w:tcPr>
          <w:p w:rsidR="002721BA" w:rsidRPr="00210D59" w:rsidRDefault="002721BA" w:rsidP="002721BA">
            <w:pPr>
              <w:spacing w:after="0" w:line="240" w:lineRule="auto"/>
              <w:jc w:val="center"/>
              <w:rPr>
                <w:rFonts w:ascii="Times New Roman" w:hAnsi="Times New Roman"/>
                <w:b/>
                <w:sz w:val="20"/>
                <w:szCs w:val="20"/>
              </w:rPr>
            </w:pPr>
            <w:r w:rsidRPr="00210D59">
              <w:rPr>
                <w:rFonts w:ascii="Times New Roman" w:hAnsi="Times New Roman"/>
                <w:b/>
                <w:sz w:val="20"/>
                <w:szCs w:val="20"/>
              </w:rPr>
              <w:t>Végétaux présents</w:t>
            </w:r>
          </w:p>
        </w:tc>
        <w:tc>
          <w:tcPr>
            <w:tcW w:w="5220" w:type="dxa"/>
            <w:gridSpan w:val="4"/>
          </w:tcPr>
          <w:p w:rsidR="002721BA" w:rsidRPr="00210D59" w:rsidRDefault="002721BA" w:rsidP="002721BA">
            <w:pPr>
              <w:spacing w:after="0" w:line="240" w:lineRule="auto"/>
              <w:jc w:val="center"/>
              <w:rPr>
                <w:rFonts w:ascii="Times New Roman" w:hAnsi="Times New Roman"/>
                <w:b/>
                <w:sz w:val="20"/>
                <w:szCs w:val="20"/>
              </w:rPr>
            </w:pPr>
            <w:r w:rsidRPr="00210D59">
              <w:rPr>
                <w:rFonts w:ascii="Times New Roman" w:hAnsi="Times New Roman"/>
                <w:b/>
                <w:sz w:val="20"/>
                <w:szCs w:val="20"/>
              </w:rPr>
              <w:t>Végétaux présents</w:t>
            </w:r>
          </w:p>
        </w:tc>
      </w:tr>
      <w:tr w:rsidR="003226BB" w:rsidRPr="00210D59" w:rsidTr="003226BB">
        <w:tc>
          <w:tcPr>
            <w:tcW w:w="1308"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commun</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(si précisé)</w:t>
            </w:r>
          </w:p>
        </w:tc>
        <w:tc>
          <w:tcPr>
            <w:tcW w:w="1317"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 genre</w:t>
            </w:r>
          </w:p>
        </w:tc>
        <w:tc>
          <w:tcPr>
            <w:tcW w:w="1377"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d’espèce</w:t>
            </w:r>
          </w:p>
        </w:tc>
        <w:tc>
          <w:tcPr>
            <w:tcW w:w="1426"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 famille</w:t>
            </w:r>
          </w:p>
        </w:tc>
        <w:tc>
          <w:tcPr>
            <w:tcW w:w="1309"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commun</w:t>
            </w:r>
          </w:p>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(si précisé)</w:t>
            </w:r>
          </w:p>
        </w:tc>
        <w:tc>
          <w:tcPr>
            <w:tcW w:w="1298"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 genre</w:t>
            </w:r>
          </w:p>
        </w:tc>
        <w:tc>
          <w:tcPr>
            <w:tcW w:w="1309"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d’espèce</w:t>
            </w:r>
          </w:p>
        </w:tc>
        <w:tc>
          <w:tcPr>
            <w:tcW w:w="1304" w:type="dxa"/>
          </w:tcPr>
          <w:p w:rsidR="002721BA" w:rsidRPr="00210D59" w:rsidRDefault="002721BA" w:rsidP="002721BA">
            <w:pPr>
              <w:spacing w:after="0" w:line="240" w:lineRule="auto"/>
              <w:jc w:val="center"/>
              <w:rPr>
                <w:rFonts w:ascii="Times New Roman" w:hAnsi="Times New Roman"/>
                <w:sz w:val="20"/>
                <w:szCs w:val="20"/>
              </w:rPr>
            </w:pPr>
            <w:r w:rsidRPr="00210D59">
              <w:rPr>
                <w:rFonts w:ascii="Times New Roman" w:hAnsi="Times New Roman"/>
                <w:sz w:val="20"/>
                <w:szCs w:val="20"/>
              </w:rPr>
              <w:t>Nom de famille</w:t>
            </w:r>
          </w:p>
        </w:tc>
      </w:tr>
      <w:tr w:rsidR="003226BB" w:rsidRPr="00210D59" w:rsidTr="003226BB">
        <w:tc>
          <w:tcPr>
            <w:tcW w:w="1308" w:type="dxa"/>
          </w:tcPr>
          <w:p w:rsidR="003226BB" w:rsidRPr="00210D59" w:rsidRDefault="003226BB" w:rsidP="002721BA">
            <w:pPr>
              <w:spacing w:after="0" w:line="240" w:lineRule="auto"/>
              <w:jc w:val="center"/>
              <w:rPr>
                <w:rFonts w:ascii="Times New Roman" w:hAnsi="Times New Roman"/>
                <w:sz w:val="20"/>
                <w:szCs w:val="20"/>
              </w:rPr>
            </w:pPr>
            <w:r w:rsidRPr="00210D59">
              <w:rPr>
                <w:rFonts w:ascii="Times New Roman" w:hAnsi="Times New Roman"/>
                <w:sz w:val="20"/>
                <w:szCs w:val="20"/>
              </w:rPr>
              <w:t>Vanille</w:t>
            </w:r>
          </w:p>
        </w:tc>
        <w:tc>
          <w:tcPr>
            <w:tcW w:w="1317" w:type="dxa"/>
          </w:tcPr>
          <w:p w:rsidR="003226BB" w:rsidRPr="00210D59" w:rsidRDefault="003226BB" w:rsidP="001F4131">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Vanilla</w:t>
            </w:r>
            <w:proofErr w:type="spellEnd"/>
          </w:p>
        </w:tc>
        <w:tc>
          <w:tcPr>
            <w:tcW w:w="1377"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planifolia</w:t>
            </w:r>
            <w:proofErr w:type="spellEnd"/>
          </w:p>
        </w:tc>
        <w:tc>
          <w:tcPr>
            <w:tcW w:w="1426"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Orchidaceae</w:t>
            </w:r>
            <w:proofErr w:type="spellEnd"/>
          </w:p>
        </w:tc>
        <w:tc>
          <w:tcPr>
            <w:tcW w:w="1309" w:type="dxa"/>
          </w:tcPr>
          <w:p w:rsidR="003226BB" w:rsidRPr="00210D59" w:rsidRDefault="003226BB" w:rsidP="003360C3">
            <w:pPr>
              <w:spacing w:after="0" w:line="240" w:lineRule="auto"/>
              <w:jc w:val="center"/>
              <w:rPr>
                <w:rFonts w:ascii="Times New Roman" w:hAnsi="Times New Roman"/>
                <w:sz w:val="20"/>
                <w:szCs w:val="20"/>
              </w:rPr>
            </w:pPr>
            <w:r w:rsidRPr="00210D59">
              <w:rPr>
                <w:rFonts w:ascii="Times New Roman" w:hAnsi="Times New Roman"/>
                <w:sz w:val="20"/>
                <w:szCs w:val="20"/>
              </w:rPr>
              <w:t>Amaryllis</w:t>
            </w:r>
          </w:p>
        </w:tc>
        <w:tc>
          <w:tcPr>
            <w:tcW w:w="1298" w:type="dxa"/>
          </w:tcPr>
          <w:p w:rsidR="003226BB" w:rsidRPr="00210D59" w:rsidRDefault="003226BB" w:rsidP="003360C3">
            <w:pPr>
              <w:spacing w:after="0" w:line="240" w:lineRule="auto"/>
              <w:jc w:val="center"/>
              <w:rPr>
                <w:rFonts w:ascii="Times New Roman" w:hAnsi="Times New Roman"/>
                <w:sz w:val="20"/>
                <w:szCs w:val="20"/>
              </w:rPr>
            </w:pPr>
            <w:r w:rsidRPr="00210D59">
              <w:rPr>
                <w:rFonts w:ascii="Times New Roman" w:hAnsi="Times New Roman"/>
                <w:sz w:val="20"/>
                <w:szCs w:val="20"/>
              </w:rPr>
              <w:t>Amaryllis</w:t>
            </w:r>
          </w:p>
        </w:tc>
        <w:tc>
          <w:tcPr>
            <w:tcW w:w="1309" w:type="dxa"/>
          </w:tcPr>
          <w:p w:rsidR="003226BB" w:rsidRPr="00210D59" w:rsidRDefault="003226BB" w:rsidP="003360C3">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belladonna</w:t>
            </w:r>
            <w:proofErr w:type="spellEnd"/>
          </w:p>
        </w:tc>
        <w:tc>
          <w:tcPr>
            <w:tcW w:w="1304" w:type="dxa"/>
          </w:tcPr>
          <w:p w:rsidR="003226BB" w:rsidRPr="00210D59" w:rsidRDefault="003226BB" w:rsidP="003360C3">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Liliaceae</w:t>
            </w:r>
            <w:proofErr w:type="spellEnd"/>
          </w:p>
        </w:tc>
      </w:tr>
      <w:tr w:rsidR="003226BB" w:rsidRPr="00210D59" w:rsidTr="003226BB">
        <w:tc>
          <w:tcPr>
            <w:tcW w:w="1308" w:type="dxa"/>
          </w:tcPr>
          <w:p w:rsidR="003226BB" w:rsidRPr="00210D59" w:rsidRDefault="003226BB" w:rsidP="002721BA">
            <w:pPr>
              <w:spacing w:after="0" w:line="240" w:lineRule="auto"/>
              <w:jc w:val="center"/>
              <w:rPr>
                <w:rFonts w:ascii="Times New Roman" w:hAnsi="Times New Roman"/>
                <w:sz w:val="20"/>
                <w:szCs w:val="20"/>
              </w:rPr>
            </w:pPr>
          </w:p>
        </w:tc>
        <w:tc>
          <w:tcPr>
            <w:tcW w:w="1317" w:type="dxa"/>
          </w:tcPr>
          <w:p w:rsidR="003226BB" w:rsidRPr="00210D59" w:rsidRDefault="003226BB" w:rsidP="001F4131">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Vriesia</w:t>
            </w:r>
            <w:proofErr w:type="spellEnd"/>
          </w:p>
        </w:tc>
        <w:tc>
          <w:tcPr>
            <w:tcW w:w="1377"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hierogliphica</w:t>
            </w:r>
            <w:proofErr w:type="spellEnd"/>
          </w:p>
        </w:tc>
        <w:tc>
          <w:tcPr>
            <w:tcW w:w="1426"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Bromeliaceae</w:t>
            </w:r>
            <w:proofErr w:type="spellEnd"/>
          </w:p>
        </w:tc>
        <w:tc>
          <w:tcPr>
            <w:tcW w:w="1309" w:type="dxa"/>
          </w:tcPr>
          <w:p w:rsidR="003226BB" w:rsidRPr="00210D59" w:rsidRDefault="003226BB" w:rsidP="002721BA">
            <w:pPr>
              <w:spacing w:after="0" w:line="240" w:lineRule="auto"/>
              <w:jc w:val="center"/>
              <w:rPr>
                <w:rFonts w:ascii="Times New Roman" w:hAnsi="Times New Roman"/>
                <w:sz w:val="20"/>
                <w:szCs w:val="20"/>
              </w:rPr>
            </w:pPr>
          </w:p>
        </w:tc>
        <w:tc>
          <w:tcPr>
            <w:tcW w:w="1298"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Chasmanthe</w:t>
            </w:r>
            <w:proofErr w:type="spellEnd"/>
          </w:p>
        </w:tc>
        <w:tc>
          <w:tcPr>
            <w:tcW w:w="1309"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floribunda</w:t>
            </w:r>
            <w:proofErr w:type="spellEnd"/>
          </w:p>
        </w:tc>
        <w:tc>
          <w:tcPr>
            <w:tcW w:w="1304" w:type="dxa"/>
          </w:tcPr>
          <w:p w:rsidR="003226BB" w:rsidRPr="00210D59" w:rsidRDefault="003226BB" w:rsidP="000C62FE">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Iridaceae</w:t>
            </w:r>
            <w:proofErr w:type="spellEnd"/>
          </w:p>
        </w:tc>
      </w:tr>
      <w:tr w:rsidR="003226BB" w:rsidRPr="00210D59" w:rsidTr="003226BB">
        <w:tc>
          <w:tcPr>
            <w:tcW w:w="1308" w:type="dxa"/>
          </w:tcPr>
          <w:p w:rsidR="003226BB" w:rsidRPr="00210D59" w:rsidRDefault="003226BB" w:rsidP="002721BA">
            <w:pPr>
              <w:spacing w:after="0" w:line="240" w:lineRule="auto"/>
              <w:jc w:val="center"/>
              <w:rPr>
                <w:rFonts w:ascii="Times New Roman" w:hAnsi="Times New Roman"/>
                <w:sz w:val="20"/>
                <w:szCs w:val="20"/>
              </w:rPr>
            </w:pPr>
          </w:p>
        </w:tc>
        <w:tc>
          <w:tcPr>
            <w:tcW w:w="1317" w:type="dxa"/>
          </w:tcPr>
          <w:p w:rsidR="003226BB" w:rsidRPr="00210D59" w:rsidRDefault="003226BB" w:rsidP="001F4131">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Crossandra</w:t>
            </w:r>
            <w:proofErr w:type="spellEnd"/>
          </w:p>
        </w:tc>
        <w:tc>
          <w:tcPr>
            <w:tcW w:w="1377"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pungens</w:t>
            </w:r>
            <w:proofErr w:type="spellEnd"/>
          </w:p>
        </w:tc>
        <w:tc>
          <w:tcPr>
            <w:tcW w:w="1426"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Acanthaceae</w:t>
            </w:r>
            <w:proofErr w:type="spellEnd"/>
          </w:p>
        </w:tc>
        <w:tc>
          <w:tcPr>
            <w:tcW w:w="1309" w:type="dxa"/>
          </w:tcPr>
          <w:p w:rsidR="003226BB" w:rsidRPr="00210D59" w:rsidRDefault="003226BB" w:rsidP="002721BA">
            <w:pPr>
              <w:spacing w:after="0" w:line="240" w:lineRule="auto"/>
              <w:jc w:val="center"/>
              <w:rPr>
                <w:rFonts w:ascii="Times New Roman" w:hAnsi="Times New Roman"/>
                <w:sz w:val="20"/>
                <w:szCs w:val="20"/>
              </w:rPr>
            </w:pPr>
          </w:p>
        </w:tc>
        <w:tc>
          <w:tcPr>
            <w:tcW w:w="1298" w:type="dxa"/>
          </w:tcPr>
          <w:p w:rsidR="003226BB" w:rsidRPr="00210D59" w:rsidRDefault="003226BB" w:rsidP="000C62FE">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Haemanthus</w:t>
            </w:r>
            <w:proofErr w:type="spellEnd"/>
          </w:p>
        </w:tc>
        <w:tc>
          <w:tcPr>
            <w:tcW w:w="1309" w:type="dxa"/>
          </w:tcPr>
          <w:p w:rsidR="003226BB" w:rsidRPr="00210D59" w:rsidRDefault="003226BB" w:rsidP="002721BA">
            <w:pPr>
              <w:spacing w:after="0" w:line="240" w:lineRule="auto"/>
              <w:jc w:val="center"/>
              <w:rPr>
                <w:rFonts w:ascii="Times New Roman" w:hAnsi="Times New Roman"/>
                <w:sz w:val="20"/>
                <w:szCs w:val="20"/>
              </w:rPr>
            </w:pPr>
            <w:proofErr w:type="spellStart"/>
            <w:r w:rsidRPr="00210D59">
              <w:rPr>
                <w:rFonts w:ascii="Times New Roman" w:hAnsi="Times New Roman"/>
                <w:sz w:val="20"/>
                <w:szCs w:val="20"/>
              </w:rPr>
              <w:t>coccineus</w:t>
            </w:r>
            <w:proofErr w:type="spellEnd"/>
          </w:p>
        </w:tc>
        <w:tc>
          <w:tcPr>
            <w:tcW w:w="1304" w:type="dxa"/>
          </w:tcPr>
          <w:p w:rsidR="003226BB" w:rsidRPr="00210D59" w:rsidRDefault="003226BB" w:rsidP="001F4131">
            <w:pPr>
              <w:spacing w:after="0" w:line="240" w:lineRule="auto"/>
              <w:rPr>
                <w:rFonts w:ascii="Times New Roman" w:hAnsi="Times New Roman"/>
                <w:sz w:val="20"/>
                <w:szCs w:val="20"/>
              </w:rPr>
            </w:pPr>
            <w:proofErr w:type="spellStart"/>
            <w:r w:rsidRPr="00210D59">
              <w:rPr>
                <w:rFonts w:ascii="Times New Roman" w:hAnsi="Times New Roman"/>
                <w:sz w:val="20"/>
                <w:szCs w:val="20"/>
              </w:rPr>
              <w:t>Amaryllidaceae</w:t>
            </w:r>
            <w:proofErr w:type="spellEnd"/>
          </w:p>
        </w:tc>
      </w:tr>
    </w:tbl>
    <w:p w:rsidR="00A5728C" w:rsidRDefault="00A5728C" w:rsidP="002721BA">
      <w:pPr>
        <w:spacing w:after="0" w:line="240" w:lineRule="auto"/>
        <w:jc w:val="both"/>
        <w:rPr>
          <w:rFonts w:ascii="Times New Roman" w:hAnsi="Times New Roman"/>
          <w:b/>
          <w:sz w:val="16"/>
          <w:szCs w:val="16"/>
        </w:rPr>
      </w:pPr>
    </w:p>
    <w:p w:rsidR="00FF3D14" w:rsidRPr="00FF3D14" w:rsidRDefault="00AA005E" w:rsidP="00FF3D14">
      <w:pPr>
        <w:spacing w:after="0" w:line="240" w:lineRule="auto"/>
        <w:jc w:val="both"/>
        <w:rPr>
          <w:rFonts w:ascii="Times New Roman" w:hAnsi="Times New Roman"/>
          <w:i/>
          <w:sz w:val="18"/>
          <w:szCs w:val="18"/>
        </w:rPr>
      </w:pPr>
      <w:r>
        <w:rPr>
          <w:rFonts w:ascii="Times New Roman" w:hAnsi="Times New Roman"/>
          <w:b/>
          <w:i/>
        </w:rPr>
        <w:t>6</w:t>
      </w:r>
      <w:r w:rsidR="00FF3D14" w:rsidRPr="00FF3D14">
        <w:rPr>
          <w:rFonts w:ascii="Times New Roman" w:hAnsi="Times New Roman"/>
          <w:b/>
          <w:i/>
        </w:rPr>
        <w:t>.</w:t>
      </w:r>
      <w:r w:rsidR="00FF3D14" w:rsidRPr="00D27282">
        <w:rPr>
          <w:rFonts w:ascii="Times New Roman" w:hAnsi="Times New Roman"/>
          <w:b/>
        </w:rPr>
        <w:t xml:space="preserve"> </w:t>
      </w:r>
      <w:r w:rsidR="00FF3D14" w:rsidRPr="00FF3D14">
        <w:rPr>
          <w:rFonts w:ascii="Times New Roman" w:hAnsi="Times New Roman"/>
          <w:i/>
          <w:sz w:val="18"/>
          <w:szCs w:val="18"/>
        </w:rPr>
        <w:t xml:space="preserve">Indiquer quel niveau de la biodiversité (interview) est mis en évidence par l’inventaire ci-dessus. Justifier la réponse. </w:t>
      </w:r>
    </w:p>
    <w:p w:rsidR="00975B3E" w:rsidRPr="00210D59" w:rsidRDefault="00975B3E" w:rsidP="00975B3E">
      <w:pPr>
        <w:spacing w:after="0" w:line="240" w:lineRule="auto"/>
        <w:jc w:val="both"/>
        <w:rPr>
          <w:rFonts w:ascii="Times New Roman" w:hAnsi="Times New Roman"/>
        </w:rPr>
      </w:pPr>
      <w:r w:rsidRPr="00210D59">
        <w:rPr>
          <w:rFonts w:ascii="Times New Roman" w:hAnsi="Times New Roman"/>
        </w:rPr>
        <w:t xml:space="preserve">Le niveau de biodiversité mis en évidence ici est la </w:t>
      </w:r>
      <w:r w:rsidRPr="00210D59">
        <w:rPr>
          <w:rFonts w:ascii="Times New Roman" w:hAnsi="Times New Roman"/>
          <w:b/>
        </w:rPr>
        <w:t>biodiversité des écosystèmes</w:t>
      </w:r>
      <w:r w:rsidRPr="00210D59">
        <w:rPr>
          <w:rFonts w:ascii="Times New Roman" w:hAnsi="Times New Roman"/>
        </w:rPr>
        <w:t xml:space="preserve">. On compare ici deux </w:t>
      </w:r>
      <w:r w:rsidRPr="00210D59">
        <w:rPr>
          <w:rFonts w:ascii="Times New Roman" w:hAnsi="Times New Roman"/>
          <w:b/>
        </w:rPr>
        <w:t>milieux de vie différents aux caractéristiques climatiques différentes</w:t>
      </w:r>
      <w:r w:rsidRPr="00210D59">
        <w:rPr>
          <w:rFonts w:ascii="Times New Roman" w:hAnsi="Times New Roman"/>
        </w:rPr>
        <w:t xml:space="preserve"> et on constate que </w:t>
      </w:r>
      <w:r w:rsidRPr="00210D59">
        <w:rPr>
          <w:rFonts w:ascii="Times New Roman" w:hAnsi="Times New Roman"/>
          <w:b/>
        </w:rPr>
        <w:t>les espèces qu’ils abritent sont différentes d’un milieu à l’autre</w:t>
      </w:r>
      <w:r w:rsidRPr="00210D59">
        <w:rPr>
          <w:rFonts w:ascii="Times New Roman" w:hAnsi="Times New Roman"/>
        </w:rPr>
        <w:t xml:space="preserve">. Elles sont adaptées à leur milieu et à leur climat. </w:t>
      </w:r>
    </w:p>
    <w:p w:rsidR="00FF3D14" w:rsidRPr="000E343F" w:rsidRDefault="00FF3D14" w:rsidP="00FF3D14">
      <w:pPr>
        <w:spacing w:after="0" w:line="240" w:lineRule="auto"/>
        <w:jc w:val="both"/>
        <w:rPr>
          <w:rFonts w:ascii="Times New Roman" w:hAnsi="Times New Roman"/>
          <w:i/>
          <w:sz w:val="16"/>
          <w:szCs w:val="16"/>
        </w:rPr>
      </w:pPr>
    </w:p>
    <w:p w:rsidR="00026F20" w:rsidRPr="003B6BB7" w:rsidRDefault="00AA005E" w:rsidP="00026F20">
      <w:pPr>
        <w:spacing w:after="0" w:line="240" w:lineRule="auto"/>
        <w:jc w:val="both"/>
        <w:rPr>
          <w:rFonts w:ascii="Comic Sans MS" w:hAnsi="Comic Sans MS"/>
          <w:b/>
        </w:rPr>
      </w:pPr>
      <w:r>
        <w:rPr>
          <w:rFonts w:ascii="Times New Roman" w:hAnsi="Times New Roman"/>
          <w:b/>
          <w:i/>
        </w:rPr>
        <w:t>7</w:t>
      </w:r>
      <w:r w:rsidR="00FF3D14" w:rsidRPr="00FF3D14">
        <w:rPr>
          <w:rFonts w:ascii="Times New Roman" w:hAnsi="Times New Roman"/>
          <w:b/>
          <w:i/>
        </w:rPr>
        <w:t>.</w:t>
      </w:r>
      <w:r w:rsidR="00FF3D14">
        <w:rPr>
          <w:rFonts w:ascii="Times New Roman" w:hAnsi="Times New Roman"/>
        </w:rPr>
        <w:t xml:space="preserve"> </w:t>
      </w:r>
      <w:r w:rsidR="00026F20" w:rsidRPr="00026F20">
        <w:rPr>
          <w:rFonts w:ascii="Times New Roman" w:hAnsi="Times New Roman"/>
          <w:i/>
          <w:sz w:val="18"/>
          <w:szCs w:val="18"/>
        </w:rPr>
        <w:t xml:space="preserve">Dans la serre à orchidées, chercher la vanille. Préciser </w:t>
      </w:r>
      <w:r w:rsidR="00026F20">
        <w:rPr>
          <w:rFonts w:ascii="Times New Roman" w:hAnsi="Times New Roman"/>
          <w:i/>
          <w:sz w:val="18"/>
          <w:szCs w:val="18"/>
        </w:rPr>
        <w:t>par qui</w:t>
      </w:r>
      <w:r w:rsidR="00026F20" w:rsidRPr="00026F20">
        <w:rPr>
          <w:rFonts w:ascii="Times New Roman" w:hAnsi="Times New Roman"/>
          <w:i/>
          <w:sz w:val="18"/>
          <w:szCs w:val="18"/>
        </w:rPr>
        <w:t xml:space="preserve"> la vanille est fécondée et quelles sont les utilisations de cette plante par l’Homme.</w:t>
      </w:r>
      <w:r w:rsidR="00026F20">
        <w:rPr>
          <w:rFonts w:ascii="Times New Roman" w:hAnsi="Times New Roman"/>
        </w:rPr>
        <w:t xml:space="preserve"> </w:t>
      </w:r>
    </w:p>
    <w:p w:rsidR="00975B3E" w:rsidRPr="00210D59" w:rsidRDefault="00975B3E" w:rsidP="00975B3E">
      <w:pPr>
        <w:spacing w:after="0" w:line="240" w:lineRule="auto"/>
        <w:jc w:val="both"/>
        <w:rPr>
          <w:rFonts w:ascii="Times New Roman" w:hAnsi="Times New Roman"/>
          <w:sz w:val="20"/>
          <w:szCs w:val="20"/>
        </w:rPr>
      </w:pPr>
      <w:r w:rsidRPr="00210D59">
        <w:rPr>
          <w:rFonts w:ascii="Times New Roman" w:hAnsi="Times New Roman"/>
          <w:sz w:val="20"/>
          <w:szCs w:val="20"/>
        </w:rPr>
        <w:t xml:space="preserve">La vanille, </w:t>
      </w:r>
      <w:proofErr w:type="spellStart"/>
      <w:r w:rsidRPr="00210D59">
        <w:rPr>
          <w:rFonts w:ascii="Times New Roman" w:hAnsi="Times New Roman"/>
          <w:i/>
          <w:sz w:val="20"/>
          <w:szCs w:val="20"/>
        </w:rPr>
        <w:t>Vanilla</w:t>
      </w:r>
      <w:proofErr w:type="spellEnd"/>
      <w:r w:rsidRPr="00210D59">
        <w:rPr>
          <w:rFonts w:ascii="Times New Roman" w:hAnsi="Times New Roman"/>
          <w:i/>
          <w:sz w:val="20"/>
          <w:szCs w:val="20"/>
        </w:rPr>
        <w:t xml:space="preserve"> </w:t>
      </w:r>
      <w:proofErr w:type="spellStart"/>
      <w:r w:rsidRPr="00210D59">
        <w:rPr>
          <w:rFonts w:ascii="Times New Roman" w:hAnsi="Times New Roman"/>
          <w:i/>
          <w:sz w:val="20"/>
          <w:szCs w:val="20"/>
        </w:rPr>
        <w:t>planifolia</w:t>
      </w:r>
      <w:proofErr w:type="spellEnd"/>
      <w:r w:rsidRPr="00210D59">
        <w:rPr>
          <w:rFonts w:ascii="Times New Roman" w:hAnsi="Times New Roman"/>
          <w:sz w:val="20"/>
          <w:szCs w:val="20"/>
        </w:rPr>
        <w:t xml:space="preserve"> (</w:t>
      </w:r>
      <w:proofErr w:type="spellStart"/>
      <w:r w:rsidRPr="00210D59">
        <w:rPr>
          <w:rFonts w:ascii="Times New Roman" w:hAnsi="Times New Roman"/>
          <w:sz w:val="20"/>
          <w:szCs w:val="20"/>
        </w:rPr>
        <w:t>Orchidaceae</w:t>
      </w:r>
      <w:proofErr w:type="spellEnd"/>
      <w:r w:rsidRPr="00210D59">
        <w:rPr>
          <w:rFonts w:ascii="Times New Roman" w:hAnsi="Times New Roman"/>
          <w:sz w:val="20"/>
          <w:szCs w:val="20"/>
        </w:rPr>
        <w:t xml:space="preserve">) est la seule orchidée aux fruits comestibles. </w:t>
      </w:r>
      <w:r w:rsidR="00026F20" w:rsidRPr="00210D59">
        <w:rPr>
          <w:rFonts w:ascii="Times New Roman" w:hAnsi="Times New Roman"/>
          <w:sz w:val="20"/>
          <w:szCs w:val="20"/>
        </w:rPr>
        <w:t>Dans la nature, la vanille est fécondée par un seul animal : l’abeille. Ailleurs, c’est l’homme qui doit la féconder</w:t>
      </w:r>
      <w:r w:rsidR="00432F52" w:rsidRPr="00210D59">
        <w:rPr>
          <w:rFonts w:ascii="Times New Roman" w:hAnsi="Times New Roman"/>
          <w:sz w:val="20"/>
          <w:szCs w:val="20"/>
        </w:rPr>
        <w:t xml:space="preserve"> manuellement </w:t>
      </w:r>
      <w:r w:rsidR="00432F52" w:rsidRPr="00210D59">
        <w:rPr>
          <w:rFonts w:ascii="Times New Roman" w:hAnsi="Times New Roman"/>
          <w:i/>
          <w:sz w:val="20"/>
          <w:szCs w:val="20"/>
        </w:rPr>
        <w:t>(d’où son prix très élevé)</w:t>
      </w:r>
      <w:r w:rsidR="00026F20" w:rsidRPr="00210D59">
        <w:rPr>
          <w:rFonts w:ascii="Times New Roman" w:hAnsi="Times New Roman"/>
          <w:sz w:val="20"/>
          <w:szCs w:val="20"/>
        </w:rPr>
        <w:t xml:space="preserve">. </w:t>
      </w:r>
      <w:r w:rsidRPr="00210D59">
        <w:rPr>
          <w:rFonts w:ascii="Times New Roman" w:hAnsi="Times New Roman"/>
          <w:sz w:val="20"/>
          <w:szCs w:val="20"/>
        </w:rPr>
        <w:t xml:space="preserve">L’Homme l’utilise pour son </w:t>
      </w:r>
      <w:r w:rsidRPr="00210D59">
        <w:rPr>
          <w:rFonts w:ascii="Times New Roman" w:hAnsi="Times New Roman"/>
          <w:b/>
          <w:sz w:val="20"/>
          <w:szCs w:val="20"/>
        </w:rPr>
        <w:t>alimentation</w:t>
      </w:r>
      <w:r w:rsidRPr="00210D59">
        <w:rPr>
          <w:rFonts w:ascii="Times New Roman" w:hAnsi="Times New Roman"/>
          <w:sz w:val="20"/>
          <w:szCs w:val="20"/>
        </w:rPr>
        <w:t xml:space="preserve">. Elle est également utilisée en </w:t>
      </w:r>
      <w:r w:rsidRPr="00210D59">
        <w:rPr>
          <w:rFonts w:ascii="Times New Roman" w:hAnsi="Times New Roman"/>
          <w:b/>
          <w:sz w:val="20"/>
          <w:szCs w:val="20"/>
        </w:rPr>
        <w:t>médecine</w:t>
      </w:r>
      <w:r w:rsidRPr="00210D59">
        <w:rPr>
          <w:rFonts w:ascii="Times New Roman" w:hAnsi="Times New Roman"/>
          <w:sz w:val="20"/>
          <w:szCs w:val="20"/>
        </w:rPr>
        <w:t xml:space="preserve"> traditionnelle grâce à ses propriétés stimulantes, toniques et digestives.  </w:t>
      </w:r>
    </w:p>
    <w:p w:rsidR="00975B3E" w:rsidRDefault="00975B3E" w:rsidP="00FF3D14">
      <w:pPr>
        <w:spacing w:after="0" w:line="240" w:lineRule="auto"/>
        <w:jc w:val="both"/>
        <w:rPr>
          <w:rFonts w:ascii="Times New Roman" w:hAnsi="Times New Roman"/>
          <w:b/>
          <w:i/>
          <w:sz w:val="16"/>
          <w:szCs w:val="16"/>
        </w:rPr>
      </w:pPr>
    </w:p>
    <w:p w:rsidR="00FF3D14" w:rsidRPr="00FF3D14" w:rsidRDefault="00AA005E" w:rsidP="00FF3D14">
      <w:pPr>
        <w:spacing w:after="0" w:line="240" w:lineRule="auto"/>
        <w:jc w:val="both"/>
        <w:rPr>
          <w:rFonts w:ascii="Times New Roman" w:hAnsi="Times New Roman"/>
          <w:i/>
          <w:sz w:val="18"/>
          <w:szCs w:val="18"/>
        </w:rPr>
      </w:pPr>
      <w:r>
        <w:rPr>
          <w:rFonts w:ascii="Times New Roman" w:hAnsi="Times New Roman"/>
          <w:b/>
          <w:i/>
        </w:rPr>
        <w:t>8</w:t>
      </w:r>
      <w:r w:rsidR="00FF3D14" w:rsidRPr="00FF3D14">
        <w:rPr>
          <w:rFonts w:ascii="Times New Roman" w:hAnsi="Times New Roman"/>
          <w:b/>
          <w:i/>
        </w:rPr>
        <w:t>.</w:t>
      </w:r>
      <w:r w:rsidR="00FF3D14" w:rsidRPr="00DD5C3C">
        <w:rPr>
          <w:rFonts w:ascii="Times New Roman" w:hAnsi="Times New Roman"/>
        </w:rPr>
        <w:t xml:space="preserve"> </w:t>
      </w:r>
      <w:r w:rsidR="00FF3D14" w:rsidRPr="00FF3D14">
        <w:rPr>
          <w:rFonts w:ascii="Times New Roman" w:hAnsi="Times New Roman"/>
          <w:i/>
          <w:sz w:val="18"/>
          <w:szCs w:val="18"/>
        </w:rPr>
        <w:t xml:space="preserve">Dans la « serre aux oiseaux » et dans la « serre tropicale », observer les fleurs d’hibiscus et indiquer le caractère principal qui les différencie. </w:t>
      </w:r>
    </w:p>
    <w:p w:rsidR="00975B3E" w:rsidRPr="00210D59" w:rsidRDefault="00975B3E" w:rsidP="00975B3E">
      <w:pPr>
        <w:spacing w:after="0" w:line="240" w:lineRule="auto"/>
        <w:rPr>
          <w:rFonts w:ascii="Times New Roman" w:hAnsi="Times New Roman"/>
          <w:sz w:val="20"/>
          <w:szCs w:val="20"/>
        </w:rPr>
      </w:pPr>
      <w:r w:rsidRPr="00210D59">
        <w:rPr>
          <w:rFonts w:ascii="Times New Roman" w:hAnsi="Times New Roman"/>
          <w:sz w:val="20"/>
          <w:szCs w:val="20"/>
        </w:rPr>
        <w:t xml:space="preserve">Le caractère principal qui différencie les différentes fleurs d’Hibiscus est leur </w:t>
      </w:r>
      <w:r w:rsidRPr="00210D59">
        <w:rPr>
          <w:rFonts w:ascii="Times New Roman" w:hAnsi="Times New Roman"/>
          <w:b/>
          <w:sz w:val="20"/>
          <w:szCs w:val="20"/>
        </w:rPr>
        <w:t>couleur</w:t>
      </w:r>
      <w:r w:rsidRPr="00210D59">
        <w:rPr>
          <w:rFonts w:ascii="Times New Roman" w:hAnsi="Times New Roman"/>
          <w:sz w:val="20"/>
          <w:szCs w:val="20"/>
        </w:rPr>
        <w:t xml:space="preserve"> (blanche, crème, jaune, orange, rouge, rose, bicolore, tricolore).</w:t>
      </w:r>
      <w:r w:rsidRPr="00210D59">
        <w:rPr>
          <w:rFonts w:ascii="Times New Roman" w:hAnsi="Times New Roman"/>
          <w:sz w:val="20"/>
          <w:szCs w:val="20"/>
        </w:rPr>
        <w:tab/>
      </w:r>
    </w:p>
    <w:p w:rsidR="00975B3E" w:rsidRPr="000E343F" w:rsidRDefault="00975B3E" w:rsidP="00FF3D14">
      <w:pPr>
        <w:spacing w:after="0" w:line="240" w:lineRule="auto"/>
        <w:jc w:val="both"/>
        <w:rPr>
          <w:rFonts w:ascii="Times New Roman" w:hAnsi="Times New Roman"/>
          <w:b/>
          <w:i/>
          <w:sz w:val="16"/>
          <w:szCs w:val="16"/>
        </w:rPr>
      </w:pPr>
    </w:p>
    <w:p w:rsidR="00FF3D14" w:rsidRPr="00FF3D14" w:rsidRDefault="00AA005E" w:rsidP="00FF3D14">
      <w:pPr>
        <w:spacing w:after="0" w:line="240" w:lineRule="auto"/>
        <w:jc w:val="both"/>
        <w:rPr>
          <w:rFonts w:ascii="Times New Roman" w:hAnsi="Times New Roman"/>
          <w:i/>
          <w:sz w:val="18"/>
          <w:szCs w:val="18"/>
        </w:rPr>
      </w:pPr>
      <w:r>
        <w:rPr>
          <w:rFonts w:ascii="Times New Roman" w:hAnsi="Times New Roman"/>
          <w:b/>
          <w:i/>
        </w:rPr>
        <w:t>9</w:t>
      </w:r>
      <w:r w:rsidR="00FF3D14" w:rsidRPr="00FF3D14">
        <w:rPr>
          <w:rFonts w:ascii="Times New Roman" w:hAnsi="Times New Roman"/>
          <w:b/>
          <w:i/>
        </w:rPr>
        <w:t>.</w:t>
      </w:r>
      <w:r w:rsidR="00FF3D14">
        <w:rPr>
          <w:rFonts w:ascii="Times New Roman" w:hAnsi="Times New Roman"/>
        </w:rPr>
        <w:t xml:space="preserve"> </w:t>
      </w:r>
      <w:r w:rsidR="00FF3D14" w:rsidRPr="00FF3D14">
        <w:rPr>
          <w:rFonts w:ascii="Times New Roman" w:hAnsi="Times New Roman"/>
          <w:i/>
          <w:sz w:val="18"/>
          <w:szCs w:val="18"/>
        </w:rPr>
        <w:t>Indiquer quel niveau de la biodiversité (interview) est mis en évidence par ces fleurs d’hibiscus. Justifier la réponse.</w:t>
      </w:r>
    </w:p>
    <w:p w:rsidR="003100DD" w:rsidRPr="00210D59" w:rsidRDefault="003100DD" w:rsidP="002721BA">
      <w:pPr>
        <w:spacing w:after="0" w:line="240" w:lineRule="auto"/>
        <w:jc w:val="both"/>
        <w:rPr>
          <w:rFonts w:ascii="Times New Roman" w:hAnsi="Times New Roman"/>
        </w:rPr>
      </w:pPr>
      <w:r w:rsidRPr="00210D59">
        <w:rPr>
          <w:rFonts w:ascii="Times New Roman" w:hAnsi="Times New Roman"/>
        </w:rPr>
        <w:t xml:space="preserve">Il s’agit ici de la </w:t>
      </w:r>
      <w:r w:rsidRPr="00210D59">
        <w:rPr>
          <w:rFonts w:ascii="Times New Roman" w:hAnsi="Times New Roman"/>
          <w:b/>
        </w:rPr>
        <w:t>biodiversité génétique</w:t>
      </w:r>
      <w:r w:rsidRPr="00210D59">
        <w:rPr>
          <w:rFonts w:ascii="Times New Roman" w:hAnsi="Times New Roman"/>
        </w:rPr>
        <w:t xml:space="preserve"> au sein d’une même espèce. Les gènes responsables de la couleur des fleurs ont des allèles (versions) différents portés par des individus différents de la même espèce. Ceci explique que des individus différents dans une même espèce ont des fleurs de couleurs différentes. </w:t>
      </w:r>
    </w:p>
    <w:p w:rsidR="00B159C1" w:rsidRDefault="00B159C1" w:rsidP="00B159C1">
      <w:pPr>
        <w:spacing w:after="0" w:line="240" w:lineRule="auto"/>
        <w:jc w:val="both"/>
        <w:rPr>
          <w:rFonts w:ascii="Times New Roman" w:hAnsi="Times New Roman"/>
          <w:b/>
          <w:i/>
          <w:sz w:val="16"/>
          <w:szCs w:val="16"/>
        </w:rPr>
      </w:pPr>
    </w:p>
    <w:p w:rsidR="002721BA" w:rsidRPr="000E343F" w:rsidRDefault="002721BA" w:rsidP="002721BA">
      <w:pPr>
        <w:spacing w:after="0" w:line="240" w:lineRule="auto"/>
        <w:jc w:val="both"/>
        <w:rPr>
          <w:rFonts w:ascii="Times New Roman" w:hAnsi="Times New Roman"/>
          <w:i/>
          <w:sz w:val="18"/>
          <w:szCs w:val="18"/>
        </w:rPr>
      </w:pPr>
      <w:r w:rsidRPr="000E343F">
        <w:rPr>
          <w:rFonts w:ascii="Times New Roman" w:hAnsi="Times New Roman"/>
          <w:b/>
          <w:i/>
        </w:rPr>
        <w:t>Conclusion :</w:t>
      </w:r>
      <w:r w:rsidRPr="000E343F">
        <w:rPr>
          <w:rFonts w:ascii="Times New Roman" w:hAnsi="Times New Roman"/>
          <w:i/>
          <w:sz w:val="18"/>
          <w:szCs w:val="18"/>
        </w:rPr>
        <w:t xml:space="preserve"> À l’aide des questions précédentes : </w:t>
      </w:r>
    </w:p>
    <w:p w:rsidR="002721BA" w:rsidRPr="000E343F" w:rsidRDefault="002721BA" w:rsidP="002721BA">
      <w:pPr>
        <w:spacing w:after="0" w:line="240" w:lineRule="auto"/>
        <w:jc w:val="both"/>
        <w:rPr>
          <w:rFonts w:ascii="Times New Roman" w:hAnsi="Times New Roman"/>
          <w:i/>
          <w:sz w:val="18"/>
          <w:szCs w:val="18"/>
        </w:rPr>
      </w:pPr>
      <w:r w:rsidRPr="000E343F">
        <w:rPr>
          <w:rFonts w:ascii="Times New Roman" w:hAnsi="Times New Roman"/>
          <w:i/>
          <w:sz w:val="18"/>
          <w:szCs w:val="18"/>
        </w:rPr>
        <w:t xml:space="preserve">- Définir la biodiversité et ses 3 échelles (niveaux) en donnant un exemple pour chacune. </w:t>
      </w:r>
    </w:p>
    <w:p w:rsidR="002721BA" w:rsidRPr="000E343F" w:rsidRDefault="002721BA" w:rsidP="002721BA">
      <w:pPr>
        <w:spacing w:after="0" w:line="240" w:lineRule="auto"/>
        <w:jc w:val="both"/>
        <w:rPr>
          <w:rFonts w:ascii="Times New Roman" w:hAnsi="Times New Roman"/>
          <w:i/>
          <w:sz w:val="18"/>
          <w:szCs w:val="18"/>
        </w:rPr>
      </w:pPr>
      <w:r w:rsidRPr="000E343F">
        <w:rPr>
          <w:rFonts w:ascii="Times New Roman" w:hAnsi="Times New Roman"/>
          <w:i/>
          <w:sz w:val="18"/>
          <w:szCs w:val="18"/>
        </w:rPr>
        <w:t>- Expliquer en quoi l’</w:t>
      </w:r>
      <w:r w:rsidR="00C512BF" w:rsidRPr="000E343F">
        <w:rPr>
          <w:rFonts w:ascii="Times New Roman" w:hAnsi="Times New Roman"/>
          <w:i/>
          <w:sz w:val="18"/>
          <w:szCs w:val="18"/>
        </w:rPr>
        <w:t>être humain</w:t>
      </w:r>
      <w:r w:rsidRPr="000E343F">
        <w:rPr>
          <w:rFonts w:ascii="Times New Roman" w:hAnsi="Times New Roman"/>
          <w:i/>
          <w:sz w:val="18"/>
          <w:szCs w:val="18"/>
        </w:rPr>
        <w:t xml:space="preserve"> influence la biodiversité. </w:t>
      </w:r>
    </w:p>
    <w:p w:rsidR="002721BA" w:rsidRPr="000E343F" w:rsidRDefault="002721BA" w:rsidP="002721BA">
      <w:pPr>
        <w:spacing w:after="0" w:line="240" w:lineRule="auto"/>
        <w:jc w:val="both"/>
        <w:rPr>
          <w:rFonts w:ascii="Times New Roman" w:hAnsi="Times New Roman"/>
          <w:i/>
          <w:sz w:val="18"/>
          <w:szCs w:val="18"/>
        </w:rPr>
      </w:pPr>
      <w:r w:rsidRPr="000E343F">
        <w:rPr>
          <w:rFonts w:ascii="Times New Roman" w:hAnsi="Times New Roman"/>
          <w:i/>
          <w:sz w:val="18"/>
          <w:szCs w:val="18"/>
        </w:rPr>
        <w:t xml:space="preserve">- Expliquer pourquoi </w:t>
      </w:r>
      <w:r w:rsidR="00C512BF" w:rsidRPr="000E343F">
        <w:rPr>
          <w:rFonts w:ascii="Times New Roman" w:hAnsi="Times New Roman"/>
          <w:i/>
          <w:sz w:val="18"/>
          <w:szCs w:val="18"/>
        </w:rPr>
        <w:t>l’être humain</w:t>
      </w:r>
      <w:r w:rsidRPr="000E343F">
        <w:rPr>
          <w:rFonts w:ascii="Times New Roman" w:hAnsi="Times New Roman"/>
          <w:i/>
          <w:sz w:val="18"/>
          <w:szCs w:val="18"/>
        </w:rPr>
        <w:t xml:space="preserve"> doit prendre conscience de sa responsabilité face au monde vivant et doit préserver la biodiversité.  </w:t>
      </w:r>
    </w:p>
    <w:p w:rsidR="00210D59" w:rsidRDefault="00210D59" w:rsidP="00290459">
      <w:pPr>
        <w:spacing w:after="0" w:line="240" w:lineRule="auto"/>
        <w:jc w:val="both"/>
        <w:rPr>
          <w:rFonts w:ascii="Times New Roman" w:hAnsi="Times New Roman"/>
          <w:sz w:val="16"/>
          <w:szCs w:val="16"/>
        </w:rPr>
      </w:pPr>
    </w:p>
    <w:p w:rsidR="00290459" w:rsidRDefault="00C512BF" w:rsidP="00290459">
      <w:pPr>
        <w:spacing w:after="0" w:line="240" w:lineRule="auto"/>
        <w:jc w:val="both"/>
        <w:rPr>
          <w:rFonts w:ascii="Times New Roman" w:hAnsi="Times New Roman"/>
        </w:rPr>
      </w:pPr>
      <w:r>
        <w:rPr>
          <w:rFonts w:ascii="Times New Roman" w:hAnsi="Times New Roman"/>
        </w:rPr>
        <w:t xml:space="preserve">- </w:t>
      </w:r>
      <w:r w:rsidR="00290459" w:rsidRPr="00C46C9F">
        <w:rPr>
          <w:rFonts w:ascii="Times New Roman" w:hAnsi="Times New Roman"/>
        </w:rPr>
        <w:t>La biodiversité représente l'</w:t>
      </w:r>
      <w:r w:rsidR="00290459" w:rsidRPr="00D513A5">
        <w:rPr>
          <w:rFonts w:ascii="Times New Roman" w:hAnsi="Times New Roman"/>
          <w:b/>
        </w:rPr>
        <w:t xml:space="preserve">ensemble des espèces vivantes présentes sur la Terre </w:t>
      </w:r>
      <w:r w:rsidR="00290459" w:rsidRPr="00C46C9F">
        <w:rPr>
          <w:rFonts w:ascii="Times New Roman" w:hAnsi="Times New Roman"/>
        </w:rPr>
        <w:t>(plantes, animaux, micro-organismes, etc.)</w:t>
      </w:r>
      <w:r>
        <w:rPr>
          <w:rFonts w:ascii="Times New Roman" w:hAnsi="Times New Roman"/>
        </w:rPr>
        <w:t xml:space="preserve"> </w:t>
      </w:r>
      <w:r w:rsidR="00290459" w:rsidRPr="00C46C9F">
        <w:rPr>
          <w:rFonts w:ascii="Times New Roman" w:hAnsi="Times New Roman"/>
        </w:rPr>
        <w:t>et les habitats dans lesquels ils vivent. </w:t>
      </w:r>
    </w:p>
    <w:p w:rsidR="00290459" w:rsidRPr="001034EA" w:rsidRDefault="00290459" w:rsidP="00290459">
      <w:pPr>
        <w:spacing w:after="0" w:line="240" w:lineRule="auto"/>
        <w:jc w:val="both"/>
        <w:rPr>
          <w:rFonts w:ascii="Times New Roman" w:hAnsi="Times New Roman"/>
        </w:rPr>
      </w:pPr>
      <w:r w:rsidRPr="001034EA">
        <w:rPr>
          <w:rFonts w:ascii="Times New Roman" w:hAnsi="Times New Roman"/>
        </w:rPr>
        <w:t xml:space="preserve">La biodiversité, c’est à la fois : </w:t>
      </w:r>
    </w:p>
    <w:p w:rsidR="00290459" w:rsidRPr="001034EA" w:rsidRDefault="00C512BF" w:rsidP="00290459">
      <w:pPr>
        <w:spacing w:after="0" w:line="240" w:lineRule="auto"/>
        <w:jc w:val="both"/>
        <w:rPr>
          <w:rFonts w:ascii="Times New Roman" w:hAnsi="Times New Roman"/>
        </w:rPr>
      </w:pPr>
      <w:r>
        <w:rPr>
          <w:rFonts w:ascii="Times New Roman" w:hAnsi="Times New Roman"/>
        </w:rPr>
        <w:sym w:font="Wingdings 3" w:char="F022"/>
      </w:r>
      <w:r w:rsidR="00290459" w:rsidRPr="001034EA">
        <w:rPr>
          <w:rFonts w:ascii="Times New Roman" w:hAnsi="Times New Roman"/>
        </w:rPr>
        <w:t xml:space="preserve"> </w:t>
      </w:r>
      <w:r w:rsidRPr="001034EA">
        <w:rPr>
          <w:rFonts w:ascii="Times New Roman" w:hAnsi="Times New Roman"/>
        </w:rPr>
        <w:t>La</w:t>
      </w:r>
      <w:r w:rsidR="00290459" w:rsidRPr="001034EA">
        <w:rPr>
          <w:rFonts w:ascii="Times New Roman" w:hAnsi="Times New Roman"/>
        </w:rPr>
        <w:t xml:space="preserve"> </w:t>
      </w:r>
      <w:r w:rsidR="00290459" w:rsidRPr="00D513A5">
        <w:rPr>
          <w:rFonts w:ascii="Times New Roman" w:hAnsi="Times New Roman"/>
          <w:b/>
        </w:rPr>
        <w:t>diversité des écosystèmes</w:t>
      </w:r>
      <w:r w:rsidR="00290459">
        <w:rPr>
          <w:rFonts w:ascii="Times New Roman" w:hAnsi="Times New Roman"/>
        </w:rPr>
        <w:t xml:space="preserve"> (= ensemble constitué par un milieu et les êtres vivants qui l’habitent).  </w:t>
      </w:r>
      <w:r w:rsidR="00290459" w:rsidRPr="001034EA">
        <w:rPr>
          <w:rFonts w:ascii="Times New Roman" w:hAnsi="Times New Roman"/>
        </w:rPr>
        <w:t xml:space="preserve"> </w:t>
      </w:r>
    </w:p>
    <w:p w:rsidR="00290459" w:rsidRDefault="00290459" w:rsidP="00290459">
      <w:pPr>
        <w:spacing w:after="0" w:line="240" w:lineRule="auto"/>
        <w:jc w:val="both"/>
        <w:rPr>
          <w:rFonts w:ascii="Times New Roman" w:hAnsi="Times New Roman"/>
        </w:rPr>
      </w:pPr>
      <w:r w:rsidRPr="001034EA">
        <w:rPr>
          <w:rFonts w:ascii="Times New Roman" w:hAnsi="Times New Roman"/>
        </w:rPr>
        <w:t xml:space="preserve">Ex : zone </w:t>
      </w:r>
      <w:r>
        <w:rPr>
          <w:rFonts w:ascii="Times New Roman" w:hAnsi="Times New Roman"/>
        </w:rPr>
        <w:t>aride</w:t>
      </w:r>
      <w:r w:rsidRPr="001034EA">
        <w:rPr>
          <w:rFonts w:ascii="Times New Roman" w:hAnsi="Times New Roman"/>
        </w:rPr>
        <w:t xml:space="preserve"> avec ses </w:t>
      </w:r>
      <w:r>
        <w:rPr>
          <w:rFonts w:ascii="Times New Roman" w:hAnsi="Times New Roman"/>
        </w:rPr>
        <w:t>cactacées</w:t>
      </w:r>
      <w:r w:rsidRPr="001034EA">
        <w:rPr>
          <w:rFonts w:ascii="Times New Roman" w:hAnsi="Times New Roman"/>
        </w:rPr>
        <w:t xml:space="preserve"> ou zone tropicale avec ses orchidées</w:t>
      </w:r>
      <w:r w:rsidR="00C512BF">
        <w:rPr>
          <w:rFonts w:ascii="Times New Roman" w:hAnsi="Times New Roman"/>
        </w:rPr>
        <w:t xml:space="preserve"> ou serre australe et ses plantes spécifiques</w:t>
      </w:r>
      <w:r w:rsidRPr="001034EA">
        <w:rPr>
          <w:rFonts w:ascii="Times New Roman" w:hAnsi="Times New Roman"/>
        </w:rPr>
        <w:t>.</w:t>
      </w:r>
    </w:p>
    <w:p w:rsidR="00290459" w:rsidRDefault="00C512BF" w:rsidP="00290459">
      <w:pPr>
        <w:spacing w:after="0" w:line="240" w:lineRule="auto"/>
        <w:jc w:val="both"/>
        <w:rPr>
          <w:rFonts w:ascii="Times New Roman" w:hAnsi="Times New Roman"/>
        </w:rPr>
      </w:pPr>
      <w:r>
        <w:rPr>
          <w:rFonts w:ascii="Times New Roman" w:hAnsi="Times New Roman"/>
        </w:rPr>
        <w:sym w:font="Wingdings 3" w:char="F022"/>
      </w:r>
      <w:r>
        <w:rPr>
          <w:rFonts w:ascii="Times New Roman" w:hAnsi="Times New Roman"/>
        </w:rPr>
        <w:t xml:space="preserve"> La</w:t>
      </w:r>
      <w:r w:rsidR="00290459">
        <w:rPr>
          <w:rFonts w:ascii="Times New Roman" w:hAnsi="Times New Roman"/>
        </w:rPr>
        <w:t xml:space="preserve"> </w:t>
      </w:r>
      <w:r w:rsidR="00290459" w:rsidRPr="00D513A5">
        <w:rPr>
          <w:rFonts w:ascii="Times New Roman" w:hAnsi="Times New Roman"/>
          <w:b/>
        </w:rPr>
        <w:t>diversité des espèces</w:t>
      </w:r>
      <w:r w:rsidR="00290459">
        <w:rPr>
          <w:rFonts w:ascii="Times New Roman" w:hAnsi="Times New Roman"/>
        </w:rPr>
        <w:t xml:space="preserve"> </w:t>
      </w:r>
      <w:r w:rsidR="00290459">
        <w:rPr>
          <w:rFonts w:ascii="Times New Roman" w:hAnsi="Times New Roman"/>
        </w:rPr>
        <w:tab/>
      </w:r>
      <w:r w:rsidR="00D2115C">
        <w:rPr>
          <w:rFonts w:ascii="Times New Roman" w:hAnsi="Times New Roman"/>
        </w:rPr>
        <w:t>(</w:t>
      </w:r>
      <w:r w:rsidR="00290459">
        <w:rPr>
          <w:rFonts w:ascii="Times New Roman" w:hAnsi="Times New Roman"/>
        </w:rPr>
        <w:t xml:space="preserve">Ex : Les différentes espèces </w:t>
      </w:r>
      <w:r>
        <w:rPr>
          <w:rFonts w:ascii="Times New Roman" w:hAnsi="Times New Roman"/>
        </w:rPr>
        <w:t>de cactacées, d’oiseaux…</w:t>
      </w:r>
      <w:r w:rsidR="00D2115C">
        <w:rPr>
          <w:rFonts w:ascii="Times New Roman" w:hAnsi="Times New Roman"/>
        </w:rPr>
        <w:t>)</w:t>
      </w:r>
      <w:r>
        <w:rPr>
          <w:rFonts w:ascii="Times New Roman" w:hAnsi="Times New Roman"/>
        </w:rPr>
        <w:t xml:space="preserve"> </w:t>
      </w:r>
    </w:p>
    <w:p w:rsidR="00290459" w:rsidRDefault="00C512BF" w:rsidP="00290459">
      <w:pPr>
        <w:spacing w:after="0" w:line="240" w:lineRule="auto"/>
        <w:jc w:val="both"/>
        <w:rPr>
          <w:rFonts w:ascii="Times New Roman" w:hAnsi="Times New Roman"/>
        </w:rPr>
      </w:pPr>
      <w:r>
        <w:rPr>
          <w:rFonts w:ascii="Times New Roman" w:hAnsi="Times New Roman"/>
        </w:rPr>
        <w:sym w:font="Wingdings 3" w:char="F022"/>
      </w:r>
      <w:r>
        <w:rPr>
          <w:rFonts w:ascii="Times New Roman" w:hAnsi="Times New Roman"/>
        </w:rPr>
        <w:t xml:space="preserve"> La</w:t>
      </w:r>
      <w:r w:rsidR="00290459">
        <w:rPr>
          <w:rFonts w:ascii="Times New Roman" w:hAnsi="Times New Roman"/>
        </w:rPr>
        <w:t xml:space="preserve"> </w:t>
      </w:r>
      <w:r w:rsidR="00290459" w:rsidRPr="00D513A5">
        <w:rPr>
          <w:rFonts w:ascii="Times New Roman" w:hAnsi="Times New Roman"/>
          <w:b/>
        </w:rPr>
        <w:t>diversité génétique</w:t>
      </w:r>
      <w:r w:rsidR="00290459">
        <w:rPr>
          <w:rFonts w:ascii="Times New Roman" w:hAnsi="Times New Roman"/>
        </w:rPr>
        <w:t xml:space="preserve"> au sein d’une même espèce. </w:t>
      </w:r>
      <w:r w:rsidR="00290459">
        <w:rPr>
          <w:rFonts w:ascii="Times New Roman" w:hAnsi="Times New Roman"/>
        </w:rPr>
        <w:tab/>
      </w:r>
      <w:r w:rsidR="00D2115C">
        <w:rPr>
          <w:rFonts w:ascii="Times New Roman" w:hAnsi="Times New Roman"/>
        </w:rPr>
        <w:t>(</w:t>
      </w:r>
      <w:r w:rsidR="00290459">
        <w:rPr>
          <w:rFonts w:ascii="Times New Roman" w:hAnsi="Times New Roman"/>
        </w:rPr>
        <w:t>Ex : Les Hibiscus aux couleurs différentes</w:t>
      </w:r>
      <w:r w:rsidR="00D2115C">
        <w:rPr>
          <w:rFonts w:ascii="Times New Roman" w:hAnsi="Times New Roman"/>
        </w:rPr>
        <w:t xml:space="preserve">). </w:t>
      </w:r>
    </w:p>
    <w:p w:rsidR="00C512BF" w:rsidRPr="00371C89" w:rsidRDefault="00C512BF" w:rsidP="00290459">
      <w:pPr>
        <w:spacing w:after="0" w:line="240" w:lineRule="auto"/>
        <w:jc w:val="both"/>
        <w:rPr>
          <w:rFonts w:ascii="Times New Roman" w:hAnsi="Times New Roman"/>
          <w:sz w:val="16"/>
          <w:szCs w:val="16"/>
        </w:rPr>
      </w:pPr>
    </w:p>
    <w:p w:rsidR="00560E44" w:rsidRDefault="00C512BF" w:rsidP="00290459">
      <w:pPr>
        <w:spacing w:after="0" w:line="240" w:lineRule="auto"/>
        <w:jc w:val="both"/>
        <w:rPr>
          <w:rFonts w:ascii="Times New Roman" w:hAnsi="Times New Roman"/>
        </w:rPr>
      </w:pPr>
      <w:r>
        <w:rPr>
          <w:rFonts w:ascii="Times New Roman" w:hAnsi="Times New Roman"/>
        </w:rPr>
        <w:t>- L</w:t>
      </w:r>
      <w:r w:rsidR="00290459" w:rsidRPr="00C46C9F">
        <w:rPr>
          <w:rFonts w:ascii="Times New Roman" w:hAnsi="Times New Roman"/>
        </w:rPr>
        <w:t xml:space="preserve">’être humain a une influence sur la biodiversité, car il </w:t>
      </w:r>
      <w:r>
        <w:rPr>
          <w:rFonts w:ascii="Times New Roman" w:hAnsi="Times New Roman"/>
        </w:rPr>
        <w:t>constitue une menace</w:t>
      </w:r>
      <w:r w:rsidR="00290459" w:rsidRPr="00C46C9F">
        <w:rPr>
          <w:rFonts w:ascii="Times New Roman" w:hAnsi="Times New Roman"/>
        </w:rPr>
        <w:t xml:space="preserve"> de nombreuses espèces </w:t>
      </w:r>
      <w:r w:rsidR="00371C89">
        <w:rPr>
          <w:rFonts w:ascii="Times New Roman" w:hAnsi="Times New Roman"/>
        </w:rPr>
        <w:t xml:space="preserve">animales et végétales </w:t>
      </w:r>
      <w:r>
        <w:rPr>
          <w:rFonts w:ascii="Times New Roman" w:hAnsi="Times New Roman"/>
        </w:rPr>
        <w:t xml:space="preserve">qu’il peut mener à l’extinction à cause de la </w:t>
      </w:r>
      <w:r w:rsidR="00371C89">
        <w:rPr>
          <w:rFonts w:ascii="Times New Roman" w:hAnsi="Times New Roman"/>
        </w:rPr>
        <w:t xml:space="preserve">cueillette, de la </w:t>
      </w:r>
      <w:r>
        <w:rPr>
          <w:rFonts w:ascii="Times New Roman" w:hAnsi="Times New Roman"/>
        </w:rPr>
        <w:t xml:space="preserve">chasse et de la destruction </w:t>
      </w:r>
      <w:r w:rsidR="00371C89">
        <w:rPr>
          <w:rFonts w:ascii="Times New Roman" w:hAnsi="Times New Roman"/>
        </w:rPr>
        <w:t xml:space="preserve">de leurs habitats </w:t>
      </w:r>
    </w:p>
    <w:p w:rsidR="00290459" w:rsidRDefault="00371C89" w:rsidP="00290459">
      <w:pPr>
        <w:spacing w:after="0" w:line="240" w:lineRule="auto"/>
        <w:jc w:val="both"/>
        <w:rPr>
          <w:rFonts w:ascii="Times New Roman" w:hAnsi="Times New Roman"/>
        </w:rPr>
      </w:pPr>
      <w:r>
        <w:rPr>
          <w:rFonts w:ascii="Times New Roman" w:hAnsi="Times New Roman"/>
        </w:rPr>
        <w:t>(</w:t>
      </w:r>
      <w:proofErr w:type="gramStart"/>
      <w:r>
        <w:rPr>
          <w:rFonts w:ascii="Times New Roman" w:hAnsi="Times New Roman"/>
        </w:rPr>
        <w:t>ex</w:t>
      </w:r>
      <w:proofErr w:type="gramEnd"/>
      <w:r>
        <w:rPr>
          <w:rFonts w:ascii="Times New Roman" w:hAnsi="Times New Roman"/>
        </w:rPr>
        <w:t xml:space="preserve"> : Lémur vari). </w:t>
      </w:r>
    </w:p>
    <w:p w:rsidR="00371C89" w:rsidRDefault="00371C89" w:rsidP="00371C89">
      <w:pPr>
        <w:spacing w:after="0" w:line="240" w:lineRule="auto"/>
        <w:jc w:val="both"/>
        <w:rPr>
          <w:rFonts w:ascii="Times New Roman" w:hAnsi="Times New Roman"/>
        </w:rPr>
      </w:pPr>
      <w:r w:rsidRPr="00371C89">
        <w:rPr>
          <w:rFonts w:ascii="Times New Roman" w:hAnsi="Times New Roman"/>
        </w:rPr>
        <w:t xml:space="preserve">- </w:t>
      </w:r>
      <w:r>
        <w:rPr>
          <w:rFonts w:ascii="Times New Roman" w:hAnsi="Times New Roman"/>
        </w:rPr>
        <w:t>L</w:t>
      </w:r>
      <w:r w:rsidRPr="00371C89">
        <w:rPr>
          <w:rFonts w:ascii="Times New Roman" w:hAnsi="Times New Roman"/>
        </w:rPr>
        <w:t>’être humain doit prendre conscience de sa responsabilité face au monde vivant et doit préserver la biodiversité</w:t>
      </w:r>
      <w:r>
        <w:rPr>
          <w:rFonts w:ascii="Times New Roman" w:hAnsi="Times New Roman"/>
        </w:rPr>
        <w:t xml:space="preserve"> car : </w:t>
      </w:r>
      <w:r>
        <w:rPr>
          <w:rFonts w:ascii="Times New Roman" w:hAnsi="Times New Roman"/>
        </w:rPr>
        <w:sym w:font="Wingdings 3" w:char="F022"/>
      </w:r>
      <w:r>
        <w:rPr>
          <w:rFonts w:ascii="Times New Roman" w:hAnsi="Times New Roman"/>
        </w:rPr>
        <w:t xml:space="preserve"> tout être vivant mérite le respect et joue un rôle important dans son écosystème (une disparition d’espèce peut gravement perturber un écosystème). </w:t>
      </w:r>
    </w:p>
    <w:p w:rsidR="00560E44" w:rsidRDefault="00371C89" w:rsidP="00371C89">
      <w:pPr>
        <w:spacing w:after="0" w:line="240" w:lineRule="auto"/>
        <w:jc w:val="both"/>
        <w:rPr>
          <w:rFonts w:ascii="Times New Roman" w:hAnsi="Times New Roman"/>
        </w:rPr>
      </w:pPr>
      <w:r>
        <w:rPr>
          <w:rFonts w:ascii="Times New Roman" w:hAnsi="Times New Roman"/>
        </w:rPr>
        <w:sym w:font="Wingdings 3" w:char="F022"/>
      </w:r>
      <w:r w:rsidRPr="00371C89">
        <w:rPr>
          <w:rFonts w:ascii="Times New Roman" w:hAnsi="Times New Roman"/>
        </w:rPr>
        <w:t xml:space="preserve"> </w:t>
      </w:r>
      <w:proofErr w:type="gramStart"/>
      <w:r>
        <w:rPr>
          <w:rFonts w:ascii="Times New Roman" w:hAnsi="Times New Roman"/>
        </w:rPr>
        <w:t>de</w:t>
      </w:r>
      <w:proofErr w:type="gramEnd"/>
      <w:r>
        <w:rPr>
          <w:rFonts w:ascii="Times New Roman" w:hAnsi="Times New Roman"/>
        </w:rPr>
        <w:t xml:space="preserve"> nombreuses espèces sont utiles à l’être humain pour son alimentation </w:t>
      </w:r>
      <w:r w:rsidRPr="00D2115C">
        <w:rPr>
          <w:rFonts w:ascii="Times New Roman" w:hAnsi="Times New Roman"/>
        </w:rPr>
        <w:t>(ex : vanille)</w:t>
      </w:r>
      <w:r>
        <w:rPr>
          <w:rFonts w:ascii="Times New Roman" w:hAnsi="Times New Roman"/>
        </w:rPr>
        <w:t xml:space="preserve"> et sa médecine </w:t>
      </w:r>
    </w:p>
    <w:p w:rsidR="00936669" w:rsidRDefault="00371C89" w:rsidP="00936669">
      <w:pPr>
        <w:spacing w:after="0" w:line="240" w:lineRule="auto"/>
        <w:jc w:val="both"/>
        <w:rPr>
          <w:rFonts w:ascii="Times New Roman" w:hAnsi="Times New Roman"/>
        </w:rPr>
      </w:pPr>
      <w:r w:rsidRPr="00D2115C">
        <w:rPr>
          <w:rFonts w:ascii="Times New Roman" w:hAnsi="Times New Roman"/>
        </w:rPr>
        <w:t>(</w:t>
      </w:r>
      <w:proofErr w:type="gramStart"/>
      <w:r w:rsidRPr="00D2115C">
        <w:rPr>
          <w:rFonts w:ascii="Times New Roman" w:hAnsi="Times New Roman"/>
        </w:rPr>
        <w:t>ex</w:t>
      </w:r>
      <w:proofErr w:type="gramEnd"/>
      <w:r w:rsidRPr="00D2115C">
        <w:rPr>
          <w:rFonts w:ascii="Times New Roman" w:hAnsi="Times New Roman"/>
        </w:rPr>
        <w:t xml:space="preserve"> : hibiscus).  </w:t>
      </w:r>
    </w:p>
    <w:sectPr w:rsidR="00936669" w:rsidSect="00BC3129">
      <w:pgSz w:w="11906" w:h="16838"/>
      <w:pgMar w:top="737" w:right="737"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01DE"/>
    <w:multiLevelType w:val="hybridMultilevel"/>
    <w:tmpl w:val="B5AE5298"/>
    <w:lvl w:ilvl="0" w:tplc="8F4A707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A05D45"/>
    <w:multiLevelType w:val="hybridMultilevel"/>
    <w:tmpl w:val="29724370"/>
    <w:lvl w:ilvl="0" w:tplc="77B260EE">
      <w:start w:val="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754679"/>
    <w:multiLevelType w:val="hybridMultilevel"/>
    <w:tmpl w:val="38A80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129"/>
    <w:rsid w:val="000105B5"/>
    <w:rsid w:val="00012964"/>
    <w:rsid w:val="00016CF5"/>
    <w:rsid w:val="00026F20"/>
    <w:rsid w:val="00070830"/>
    <w:rsid w:val="00097691"/>
    <w:rsid w:val="000B7A50"/>
    <w:rsid w:val="000C62FE"/>
    <w:rsid w:val="000D5EA8"/>
    <w:rsid w:val="000E343F"/>
    <w:rsid w:val="000F0B7D"/>
    <w:rsid w:val="000F28ED"/>
    <w:rsid w:val="000F7B0D"/>
    <w:rsid w:val="001043AD"/>
    <w:rsid w:val="00105DA1"/>
    <w:rsid w:val="001231EE"/>
    <w:rsid w:val="001372DE"/>
    <w:rsid w:val="00144818"/>
    <w:rsid w:val="00146DE8"/>
    <w:rsid w:val="0016043E"/>
    <w:rsid w:val="00164A24"/>
    <w:rsid w:val="001723DA"/>
    <w:rsid w:val="001D6F6A"/>
    <w:rsid w:val="001E1F7C"/>
    <w:rsid w:val="001F4131"/>
    <w:rsid w:val="001F6029"/>
    <w:rsid w:val="00203D7B"/>
    <w:rsid w:val="00204C24"/>
    <w:rsid w:val="00210D59"/>
    <w:rsid w:val="0022189A"/>
    <w:rsid w:val="00237093"/>
    <w:rsid w:val="00244F59"/>
    <w:rsid w:val="00254137"/>
    <w:rsid w:val="00260F3B"/>
    <w:rsid w:val="002721BA"/>
    <w:rsid w:val="00277C18"/>
    <w:rsid w:val="00281A17"/>
    <w:rsid w:val="00282A20"/>
    <w:rsid w:val="00290459"/>
    <w:rsid w:val="00295D6C"/>
    <w:rsid w:val="002D42AE"/>
    <w:rsid w:val="002E2CC4"/>
    <w:rsid w:val="002E48D7"/>
    <w:rsid w:val="002F31A0"/>
    <w:rsid w:val="002F61AC"/>
    <w:rsid w:val="002F6FD9"/>
    <w:rsid w:val="003100DD"/>
    <w:rsid w:val="003226BB"/>
    <w:rsid w:val="00326339"/>
    <w:rsid w:val="0033224C"/>
    <w:rsid w:val="00335985"/>
    <w:rsid w:val="00370E0B"/>
    <w:rsid w:val="00371C89"/>
    <w:rsid w:val="00377B80"/>
    <w:rsid w:val="00393E5F"/>
    <w:rsid w:val="003B6BB7"/>
    <w:rsid w:val="003B6C41"/>
    <w:rsid w:val="003D4E68"/>
    <w:rsid w:val="003E0198"/>
    <w:rsid w:val="004319C9"/>
    <w:rsid w:val="00432F52"/>
    <w:rsid w:val="00455D3C"/>
    <w:rsid w:val="00485BAD"/>
    <w:rsid w:val="004A2624"/>
    <w:rsid w:val="004F37C8"/>
    <w:rsid w:val="00525296"/>
    <w:rsid w:val="0054574F"/>
    <w:rsid w:val="00560E44"/>
    <w:rsid w:val="005615F2"/>
    <w:rsid w:val="005A03B7"/>
    <w:rsid w:val="005A35E9"/>
    <w:rsid w:val="005C0263"/>
    <w:rsid w:val="005D420A"/>
    <w:rsid w:val="005E3FBB"/>
    <w:rsid w:val="005F1E1F"/>
    <w:rsid w:val="0064121B"/>
    <w:rsid w:val="006538C0"/>
    <w:rsid w:val="006605E6"/>
    <w:rsid w:val="00673BE3"/>
    <w:rsid w:val="006B41B1"/>
    <w:rsid w:val="006C30C4"/>
    <w:rsid w:val="006D5471"/>
    <w:rsid w:val="006F3238"/>
    <w:rsid w:val="007255B9"/>
    <w:rsid w:val="007548EF"/>
    <w:rsid w:val="007B772B"/>
    <w:rsid w:val="007D5160"/>
    <w:rsid w:val="007E1933"/>
    <w:rsid w:val="007F3195"/>
    <w:rsid w:val="00807E8D"/>
    <w:rsid w:val="008101BA"/>
    <w:rsid w:val="00837F25"/>
    <w:rsid w:val="00853D8C"/>
    <w:rsid w:val="00855155"/>
    <w:rsid w:val="008553C5"/>
    <w:rsid w:val="0086452F"/>
    <w:rsid w:val="008A05F1"/>
    <w:rsid w:val="008B0103"/>
    <w:rsid w:val="008B7A03"/>
    <w:rsid w:val="008C0490"/>
    <w:rsid w:val="008C4F8C"/>
    <w:rsid w:val="008D23D8"/>
    <w:rsid w:val="008F143B"/>
    <w:rsid w:val="009038CE"/>
    <w:rsid w:val="00926EE4"/>
    <w:rsid w:val="00930536"/>
    <w:rsid w:val="009352F7"/>
    <w:rsid w:val="00936669"/>
    <w:rsid w:val="00964067"/>
    <w:rsid w:val="00973A3C"/>
    <w:rsid w:val="00975B3E"/>
    <w:rsid w:val="009B73AA"/>
    <w:rsid w:val="009E0F45"/>
    <w:rsid w:val="00A24553"/>
    <w:rsid w:val="00A265F1"/>
    <w:rsid w:val="00A32C01"/>
    <w:rsid w:val="00A372A5"/>
    <w:rsid w:val="00A45D34"/>
    <w:rsid w:val="00A5728C"/>
    <w:rsid w:val="00A6694F"/>
    <w:rsid w:val="00A7071C"/>
    <w:rsid w:val="00AA005E"/>
    <w:rsid w:val="00AA3A73"/>
    <w:rsid w:val="00AA7026"/>
    <w:rsid w:val="00AB3616"/>
    <w:rsid w:val="00AC1326"/>
    <w:rsid w:val="00AD270A"/>
    <w:rsid w:val="00AE02A8"/>
    <w:rsid w:val="00AE2182"/>
    <w:rsid w:val="00AF21F8"/>
    <w:rsid w:val="00AF4667"/>
    <w:rsid w:val="00AF6315"/>
    <w:rsid w:val="00B013F6"/>
    <w:rsid w:val="00B057AB"/>
    <w:rsid w:val="00B159C1"/>
    <w:rsid w:val="00B42408"/>
    <w:rsid w:val="00B53CC3"/>
    <w:rsid w:val="00B66680"/>
    <w:rsid w:val="00B76508"/>
    <w:rsid w:val="00BB4881"/>
    <w:rsid w:val="00BC3129"/>
    <w:rsid w:val="00BC6CEF"/>
    <w:rsid w:val="00BC6DBD"/>
    <w:rsid w:val="00BD29D8"/>
    <w:rsid w:val="00BF1001"/>
    <w:rsid w:val="00C03E9E"/>
    <w:rsid w:val="00C14E42"/>
    <w:rsid w:val="00C201F7"/>
    <w:rsid w:val="00C25D86"/>
    <w:rsid w:val="00C37969"/>
    <w:rsid w:val="00C512BF"/>
    <w:rsid w:val="00C879FE"/>
    <w:rsid w:val="00CA2ABF"/>
    <w:rsid w:val="00CC334C"/>
    <w:rsid w:val="00CC6567"/>
    <w:rsid w:val="00CF39C0"/>
    <w:rsid w:val="00D07292"/>
    <w:rsid w:val="00D2115C"/>
    <w:rsid w:val="00D27239"/>
    <w:rsid w:val="00D27282"/>
    <w:rsid w:val="00D513A5"/>
    <w:rsid w:val="00D60BB0"/>
    <w:rsid w:val="00D6378C"/>
    <w:rsid w:val="00D71FCB"/>
    <w:rsid w:val="00DA483C"/>
    <w:rsid w:val="00DE60D6"/>
    <w:rsid w:val="00E03F5C"/>
    <w:rsid w:val="00E1497D"/>
    <w:rsid w:val="00E26F63"/>
    <w:rsid w:val="00E314A3"/>
    <w:rsid w:val="00E33AFB"/>
    <w:rsid w:val="00E44DC9"/>
    <w:rsid w:val="00E47B21"/>
    <w:rsid w:val="00E519DF"/>
    <w:rsid w:val="00E625BC"/>
    <w:rsid w:val="00E63F95"/>
    <w:rsid w:val="00E661D4"/>
    <w:rsid w:val="00E7553B"/>
    <w:rsid w:val="00EA03CD"/>
    <w:rsid w:val="00EA3F49"/>
    <w:rsid w:val="00EB4662"/>
    <w:rsid w:val="00EC22E4"/>
    <w:rsid w:val="00ED3C79"/>
    <w:rsid w:val="00F06DEF"/>
    <w:rsid w:val="00F118EE"/>
    <w:rsid w:val="00F1295A"/>
    <w:rsid w:val="00F1303A"/>
    <w:rsid w:val="00F153EF"/>
    <w:rsid w:val="00F20F3B"/>
    <w:rsid w:val="00F35B2D"/>
    <w:rsid w:val="00F42B7B"/>
    <w:rsid w:val="00F46D27"/>
    <w:rsid w:val="00F50050"/>
    <w:rsid w:val="00F706EF"/>
    <w:rsid w:val="00F70DA7"/>
    <w:rsid w:val="00F910B8"/>
    <w:rsid w:val="00FC05FA"/>
    <w:rsid w:val="00FC5756"/>
    <w:rsid w:val="00FF3D14"/>
    <w:rsid w:val="00FF4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6" type="connector" idref="#_x0000_s1030"/>
        <o:r id="V:Rule7" type="connector" idref="#_x0000_s1028"/>
        <o:r id="V:Rule8" type="connector" idref="#_x0000_s1029"/>
        <o:r id="V:Rule9" type="connector" idref="#_x0000_s1031"/>
        <o:r id="V:Rule10" type="connector" idref="#_x0000_s1032"/>
      </o:rules>
    </o:shapelayout>
  </w:shapeDefaults>
  <w:decimalSymbol w:val=","/>
  <w:listSeparator w:val=";"/>
  <w15:docId w15:val="{BFD91DD1-998B-46A1-AC6B-CE40B4E6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129"/>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153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gc">
    <w:name w:val="_tgc"/>
    <w:basedOn w:val="Policepardfaut"/>
    <w:rsid w:val="00CC334C"/>
  </w:style>
  <w:style w:type="character" w:customStyle="1" w:styleId="st">
    <w:name w:val="st"/>
    <w:basedOn w:val="Policepardfaut"/>
    <w:rsid w:val="00CC334C"/>
  </w:style>
  <w:style w:type="character" w:styleId="Accentuation">
    <w:name w:val="Emphasis"/>
    <w:uiPriority w:val="20"/>
    <w:qFormat/>
    <w:rsid w:val="00CC334C"/>
    <w:rPr>
      <w:i/>
      <w:iCs/>
    </w:rPr>
  </w:style>
  <w:style w:type="paragraph" w:styleId="Textedebulles">
    <w:name w:val="Balloon Text"/>
    <w:basedOn w:val="Normal"/>
    <w:link w:val="TextedebullesCar"/>
    <w:uiPriority w:val="99"/>
    <w:semiHidden/>
    <w:unhideWhenUsed/>
    <w:rsid w:val="00277C18"/>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277C18"/>
    <w:rPr>
      <w:rFonts w:ascii="Segoe UI" w:hAnsi="Segoe UI" w:cs="Segoe UI"/>
      <w:sz w:val="18"/>
      <w:szCs w:val="18"/>
      <w:lang w:eastAsia="en-US"/>
    </w:rPr>
  </w:style>
  <w:style w:type="paragraph" w:styleId="Paragraphedeliste">
    <w:name w:val="List Paragraph"/>
    <w:basedOn w:val="Normal"/>
    <w:uiPriority w:val="34"/>
    <w:qFormat/>
    <w:rsid w:val="000F0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5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DDDC-528F-4AF7-BD86-5A7524F6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1759</Words>
  <Characters>9680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RÃ©gion PACA</Company>
  <LinksUpToDate>false</LinksUpToDate>
  <CharactersWithSpaces>11417</CharactersWithSpaces>
  <SharedDoc>false</SharedDoc>
  <HLinks>
    <vt:vector size="30" baseType="variant">
      <vt:variant>
        <vt:i4>5636103</vt:i4>
      </vt:variant>
      <vt:variant>
        <vt:i4>12</vt:i4>
      </vt:variant>
      <vt:variant>
        <vt:i4>0</vt:i4>
      </vt:variant>
      <vt:variant>
        <vt:i4>5</vt:i4>
      </vt:variant>
      <vt:variant>
        <vt:lpwstr>https://en.wikipedia.org/wiki/Amaryllidaceae</vt:lpwstr>
      </vt:variant>
      <vt:variant>
        <vt:lpwstr/>
      </vt:variant>
      <vt:variant>
        <vt:i4>1048641</vt:i4>
      </vt:variant>
      <vt:variant>
        <vt:i4>9</vt:i4>
      </vt:variant>
      <vt:variant>
        <vt:i4>0</vt:i4>
      </vt:variant>
      <vt:variant>
        <vt:i4>5</vt:i4>
      </vt:variant>
      <vt:variant>
        <vt:lpwstr>http://fr.wikipedia.org/wiki/Aloaceae</vt:lpwstr>
      </vt:variant>
      <vt:variant>
        <vt:lpwstr/>
      </vt:variant>
      <vt:variant>
        <vt:i4>6684728</vt:i4>
      </vt:variant>
      <vt:variant>
        <vt:i4>6</vt:i4>
      </vt:variant>
      <vt:variant>
        <vt:i4>0</vt:i4>
      </vt:variant>
      <vt:variant>
        <vt:i4>5</vt:i4>
      </vt:variant>
      <vt:variant>
        <vt:lpwstr>http://fr.wikipedia.org/wiki/Asphodelaceae</vt:lpwstr>
      </vt:variant>
      <vt:variant>
        <vt:lpwstr/>
      </vt:variant>
      <vt:variant>
        <vt:i4>1048641</vt:i4>
      </vt:variant>
      <vt:variant>
        <vt:i4>3</vt:i4>
      </vt:variant>
      <vt:variant>
        <vt:i4>0</vt:i4>
      </vt:variant>
      <vt:variant>
        <vt:i4>5</vt:i4>
      </vt:variant>
      <vt:variant>
        <vt:lpwstr>http://fr.wikipedia.org/wiki/Aloaceae</vt:lpwstr>
      </vt:variant>
      <vt:variant>
        <vt:lpwstr/>
      </vt:variant>
      <vt:variant>
        <vt:i4>6684728</vt:i4>
      </vt:variant>
      <vt:variant>
        <vt:i4>0</vt:i4>
      </vt:variant>
      <vt:variant>
        <vt:i4>0</vt:i4>
      </vt:variant>
      <vt:variant>
        <vt:i4>5</vt:i4>
      </vt:variant>
      <vt:variant>
        <vt:lpwstr>http://fr.wikipedia.org/wiki/Asphodelaceae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Laïa</dc:creator>
  <cp:lastModifiedBy>descatoire</cp:lastModifiedBy>
  <cp:revision>2</cp:revision>
  <cp:lastPrinted>2019-10-02T15:57:00Z</cp:lastPrinted>
  <dcterms:created xsi:type="dcterms:W3CDTF">2020-09-18T13:35:00Z</dcterms:created>
  <dcterms:modified xsi:type="dcterms:W3CDTF">2020-09-18T13:35:00Z</dcterms:modified>
</cp:coreProperties>
</file>