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684E" w14:textId="77777777" w:rsidR="00386CA9" w:rsidRDefault="00386CA9" w:rsidP="00386CA9">
      <w:pPr>
        <w:rPr>
          <w:rFonts w:ascii="Comic Sans MS" w:hAnsi="Comic Sans MS" w:cs="Comic Sans MS"/>
        </w:rPr>
      </w:pPr>
    </w:p>
    <w:p w14:paraId="60F75FCF" w14:textId="782B398E" w:rsidR="00386CA9" w:rsidRDefault="00386CA9" w:rsidP="00386CA9">
      <w:r>
        <w:rPr>
          <w:rFonts w:ascii="Arial" w:hAnsi="Arial" w:cs="Arial"/>
          <w:b/>
          <w:bCs/>
          <w:sz w:val="28"/>
          <w:szCs w:val="28"/>
        </w:rPr>
        <w:t>1</w:t>
      </w:r>
      <w:bookmarkStart w:id="0" w:name="Pr%C3%A9sentation"/>
      <w:r>
        <w:rPr>
          <w:rFonts w:ascii="Arial" w:hAnsi="Arial" w:cs="Arial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</w:rPr>
        <w:t>Présentation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3799787" wp14:editId="7419E6A2">
                <wp:simplePos x="0" y="0"/>
                <wp:positionH relativeFrom="column">
                  <wp:posOffset>-112395</wp:posOffset>
                </wp:positionH>
                <wp:positionV relativeFrom="paragraph">
                  <wp:posOffset>2540</wp:posOffset>
                </wp:positionV>
                <wp:extent cx="6712585" cy="2331720"/>
                <wp:effectExtent l="18415" t="0" r="12700" b="1905"/>
                <wp:wrapNone/>
                <wp:docPr id="180" name="Grou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2585" cy="2331720"/>
                          <a:chOff x="-177" y="4"/>
                          <a:chExt cx="10571" cy="3672"/>
                        </a:xfrm>
                      </wpg:grpSpPr>
                      <wps:wsp>
                        <wps:cNvPr id="181" name="Line 9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3" y="404"/>
                            <a:ext cx="8040" cy="0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72" y="4"/>
                            <a:ext cx="945" cy="1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9EE588" w14:textId="77777777" w:rsidR="00386CA9" w:rsidRDefault="00386CA9" w:rsidP="00386CA9">
                              <w:pPr>
                                <w:rPr>
                                  <w:rFonts w:ascii="Wingdings 2" w:hAnsi="Wingdings 2"/>
                                  <w:sz w:val="96"/>
                                </w:rPr>
                              </w:pPr>
                              <w:bookmarkStart w:id="1" w:name="_Hlk89758486"/>
                              <w:bookmarkEnd w:id="1"/>
                              <w:r>
                                <w:rPr>
                                  <w:rFonts w:ascii="Wingdings 2" w:hAnsi="Wingdings 2"/>
                                  <w:sz w:val="96"/>
                                </w:rPr>
                                <w:t>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74" y="860"/>
                            <a:ext cx="2165" cy="1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7C0F93" w14:textId="77777777" w:rsidR="00386CA9" w:rsidRDefault="00386CA9" w:rsidP="00386CA9">
                              <w:pPr>
                                <w:rPr>
                                  <w:rFonts w:ascii="Courier New" w:hAnsi="Courier New" w:cs="Courier New"/>
                                  <w:b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</w:rPr>
                                <w:t>Calculateur</w:t>
                              </w:r>
                            </w:p>
                            <w:p w14:paraId="446E48C7" w14:textId="77777777" w:rsidR="00386CA9" w:rsidRDefault="00386CA9" w:rsidP="00386CA9"/>
                            <w:p w14:paraId="55EAD3FB" w14:textId="77777777" w:rsidR="00386CA9" w:rsidRDefault="00386CA9" w:rsidP="00386CA9">
                              <w:pPr>
                                <w:autoSpaceDE w:val="0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  <w:t>Exécution</w:t>
                              </w:r>
                            </w:p>
                            <w:p w14:paraId="2CD32E49" w14:textId="77777777" w:rsidR="00386CA9" w:rsidRDefault="00386CA9" w:rsidP="00386CA9">
                              <w:pPr>
                                <w:autoSpaceDE w:val="0"/>
                              </w:pPr>
                            </w:p>
                            <w:p w14:paraId="3CA361CA" w14:textId="77777777" w:rsidR="00386CA9" w:rsidRDefault="00386CA9" w:rsidP="00386CA9">
                              <w:pPr>
                                <w:autoSpaceDE w:val="0"/>
                              </w:pPr>
                            </w:p>
                            <w:p w14:paraId="62EB4FDB" w14:textId="77777777" w:rsidR="00386CA9" w:rsidRDefault="00386CA9" w:rsidP="00386CA9">
                              <w:pPr>
                                <w:autoSpaceDE w:val="0"/>
                                <w:jc w:val="right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0000"/>
                                  <w:sz w:val="18"/>
                                </w:rPr>
                                <w:t>Programme machine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881"/>
                            <a:ext cx="1561" cy="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DACAAC" w14:textId="77777777" w:rsidR="00386CA9" w:rsidRDefault="00386CA9" w:rsidP="00386CA9">
                              <w:pPr>
                                <w:jc w:val="center"/>
                              </w:pPr>
                            </w:p>
                            <w:p w14:paraId="339DDF42" w14:textId="77777777" w:rsidR="00386CA9" w:rsidRDefault="00386CA9" w:rsidP="00386CA9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b/>
                                  <w:sz w:val="28"/>
                                  <w:szCs w:val="28"/>
                                </w:rPr>
                                <w:t>CdCF</w:t>
                              </w:r>
                              <w:proofErr w:type="spellEnd"/>
                            </w:p>
                            <w:p w14:paraId="4A8AB859" w14:textId="77777777" w:rsidR="00386CA9" w:rsidRDefault="00386CA9" w:rsidP="00386CA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11" y="871"/>
                            <a:ext cx="1968" cy="993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223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FA8054" w14:textId="77777777" w:rsidR="00386CA9" w:rsidRDefault="00386CA9" w:rsidP="00386CA9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Cs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Cs/>
                                  <w:sz w:val="18"/>
                                  <w:u w:val="single"/>
                                </w:rPr>
                                <w:t>Ecriture du Programme en Langage évolué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54" y="1792"/>
                            <a:ext cx="2963" cy="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6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D0BFA0" w14:textId="77777777" w:rsidR="00386CA9" w:rsidRDefault="00386CA9" w:rsidP="00386CA9">
                              <w:pPr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color w:val="FF0000"/>
                                </w:rPr>
                                <w:t>Compilation-Assemblage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" name="AutoShape 947"/>
                        <wps:cNvSpPr>
                          <a:spLocks noChangeArrowheads="1"/>
                        </wps:cNvSpPr>
                        <wps:spPr bwMode="auto">
                          <a:xfrm>
                            <a:off x="7461" y="1316"/>
                            <a:ext cx="1331" cy="991"/>
                          </a:xfrm>
                          <a:prstGeom prst="rightArrow">
                            <a:avLst>
                              <a:gd name="adj1" fmla="val 50000"/>
                              <a:gd name="adj2" fmla="val 33577"/>
                            </a:avLst>
                          </a:prstGeom>
                          <a:solidFill>
                            <a:srgbClr val="EAEAEA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7B9B05" w14:textId="77777777" w:rsidR="00386CA9" w:rsidRDefault="00386CA9" w:rsidP="00386CA9">
                              <w:pPr>
                                <w:autoSpaceDE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Programme exécutable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900"/>
                            <a:ext cx="2134" cy="11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87DAE0" w14:textId="77777777" w:rsidR="00386CA9" w:rsidRDefault="00386CA9" w:rsidP="00386CA9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2"/>
                                  <w:szCs w:val="22"/>
                                </w:rPr>
                                <w:t>ALGORITHME</w:t>
                              </w:r>
                              <w:r>
                                <w:rPr>
                                  <w:rFonts w:ascii="Courier New" w:hAnsi="Courier New" w:cs="Courier New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2"/>
                                  <w:szCs w:val="22"/>
                                </w:rPr>
                                <w:t>ou</w:t>
                              </w:r>
                              <w:proofErr w:type="gramEnd"/>
                            </w:p>
                            <w:p w14:paraId="0FE4B9D7" w14:textId="77777777" w:rsidR="00386CA9" w:rsidRDefault="00386CA9" w:rsidP="00386CA9">
                              <w:pPr>
                                <w:jc w:val="center"/>
                              </w:pPr>
                            </w:p>
                            <w:p w14:paraId="54BA2753" w14:textId="77777777" w:rsidR="00386CA9" w:rsidRDefault="00386CA9" w:rsidP="00386CA9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ALGORIGRAMME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" name="AutoShape 949"/>
                        <wps:cNvSpPr>
                          <a:spLocks noChangeArrowheads="1"/>
                        </wps:cNvSpPr>
                        <wps:spPr bwMode="auto">
                          <a:xfrm>
                            <a:off x="4151" y="1092"/>
                            <a:ext cx="728" cy="471"/>
                          </a:xfrm>
                          <a:prstGeom prst="rightArrow">
                            <a:avLst>
                              <a:gd name="adj1" fmla="val 50000"/>
                              <a:gd name="adj2" fmla="val 38641"/>
                            </a:avLst>
                          </a:prstGeom>
                          <a:solidFill>
                            <a:srgbClr val="EAEAEA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AutoShape 950"/>
                        <wps:cNvSpPr>
                          <a:spLocks noChangeArrowheads="1"/>
                        </wps:cNvSpPr>
                        <wps:spPr bwMode="auto">
                          <a:xfrm>
                            <a:off x="1476" y="1031"/>
                            <a:ext cx="934" cy="533"/>
                          </a:xfrm>
                          <a:prstGeom prst="rightArrow">
                            <a:avLst>
                              <a:gd name="adj1" fmla="val 50000"/>
                              <a:gd name="adj2" fmla="val 43809"/>
                            </a:avLst>
                          </a:prstGeom>
                          <a:solidFill>
                            <a:srgbClr val="EAEAEA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AutoShape 951"/>
                        <wps:cNvSpPr>
                          <a:spLocks noChangeArrowheads="1"/>
                        </wps:cNvSpPr>
                        <wps:spPr bwMode="auto">
                          <a:xfrm>
                            <a:off x="9456" y="1601"/>
                            <a:ext cx="373" cy="387"/>
                          </a:xfrm>
                          <a:prstGeom prst="upDownArrow">
                            <a:avLst>
                              <a:gd name="adj1" fmla="val 50000"/>
                              <a:gd name="adj2" fmla="val 20655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AutoShape 952"/>
                        <wps:cNvSpPr>
                          <a:spLocks noChangeArrowheads="1"/>
                        </wps:cNvSpPr>
                        <wps:spPr bwMode="auto">
                          <a:xfrm flipV="1">
                            <a:off x="6770" y="1253"/>
                            <a:ext cx="747" cy="539"/>
                          </a:xfrm>
                          <a:custGeom>
                            <a:avLst/>
                            <a:gdLst>
                              <a:gd name="G0" fmla="+- 1 0 0"/>
                              <a:gd name="G1" fmla="+- 1 0 0"/>
                              <a:gd name="G2" fmla="+- 58336 0 0"/>
                              <a:gd name="G3" fmla="+- 1 0 0"/>
                              <a:gd name="G4" fmla="+- 1 0 0"/>
                              <a:gd name="G5" fmla="*/ 1 33789 30784"/>
                              <a:gd name="G6" fmla="+- 1 0 0"/>
                              <a:gd name="G7" fmla="+- 1 0 0"/>
                              <a:gd name="G8" fmla="*/ 1 10923 10"/>
                              <a:gd name="G9" fmla="*/ 1 61303 25856"/>
                              <a:gd name="G10" fmla="*/ 1 48365 11520"/>
                              <a:gd name="G11" fmla="*/ G10 1 180"/>
                              <a:gd name="G12" fmla="*/ G9 1 G11"/>
                              <a:gd name="T0" fmla="*/ 534 w 21600"/>
                              <a:gd name="T1" fmla="*/ 0 h 21600"/>
                              <a:gd name="T2" fmla="*/ 321 w 21600"/>
                              <a:gd name="T3" fmla="*/ 180 h 21600"/>
                              <a:gd name="T4" fmla="*/ 0 w 21600"/>
                              <a:gd name="T5" fmla="*/ 450 h 21600"/>
                              <a:gd name="T6" fmla="*/ 321 w 21600"/>
                              <a:gd name="T7" fmla="*/ 540 h 21600"/>
                              <a:gd name="T8" fmla="*/ 641 w 21600"/>
                              <a:gd name="T9" fmla="*/ 375 h 21600"/>
                              <a:gd name="T10" fmla="*/ 748 w 21600"/>
                              <a:gd name="T11" fmla="*/ 180 h 21600"/>
                              <a:gd name="T12" fmla="*/ 0 w 21600"/>
                              <a:gd name="T13" fmla="*/ 14400 h 21600"/>
                              <a:gd name="T14" fmla="*/ 18510 w 21600"/>
                              <a:gd name="T1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5429" y="0"/>
                                </a:moveTo>
                                <a:lnTo>
                                  <a:pt x="9257" y="7200"/>
                                </a:lnTo>
                                <a:lnTo>
                                  <a:pt x="12343" y="7200"/>
                                </a:lnTo>
                                <a:lnTo>
                                  <a:pt x="12343" y="14400"/>
                                </a:lnTo>
                                <a:lnTo>
                                  <a:pt x="0" y="14400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lnTo>
                                  <a:pt x="15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AutoShape 953"/>
                        <wps:cNvSpPr>
                          <a:spLocks noChangeArrowheads="1"/>
                        </wps:cNvSpPr>
                        <wps:spPr bwMode="auto">
                          <a:xfrm>
                            <a:off x="1798" y="2366"/>
                            <a:ext cx="2875" cy="897"/>
                          </a:xfrm>
                          <a:prstGeom prst="wedgeEllipseCallout">
                            <a:avLst>
                              <a:gd name="adj1" fmla="val -3620"/>
                              <a:gd name="adj2" fmla="val -109667"/>
                            </a:avLst>
                          </a:prstGeom>
                          <a:solidFill>
                            <a:srgbClr val="EAEAEA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F25D06" w14:textId="77777777" w:rsidR="00386CA9" w:rsidRDefault="00386CA9" w:rsidP="00386CA9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  <w:t>Transcription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AutoShape 954"/>
                        <wps:cNvSpPr>
                          <a:spLocks noChangeArrowheads="1"/>
                        </wps:cNvSpPr>
                        <wps:spPr bwMode="auto">
                          <a:xfrm>
                            <a:off x="-177" y="2070"/>
                            <a:ext cx="1837" cy="1068"/>
                          </a:xfrm>
                          <a:prstGeom prst="wedgeEllipseCallout">
                            <a:avLst>
                              <a:gd name="adj1" fmla="val -819"/>
                              <a:gd name="adj2" fmla="val -109282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10928D" w14:textId="77777777" w:rsidR="00386CA9" w:rsidRDefault="00386CA9" w:rsidP="00386CA9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  <w:t>Analyse du problème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AutoShape 955"/>
                        <wps:cNvSpPr>
                          <a:spLocks noChangeArrowheads="1"/>
                        </wps:cNvSpPr>
                        <wps:spPr bwMode="auto">
                          <a:xfrm>
                            <a:off x="4674" y="2366"/>
                            <a:ext cx="2875" cy="539"/>
                          </a:xfrm>
                          <a:prstGeom prst="wedgeEllipseCallout">
                            <a:avLst>
                              <a:gd name="adj1" fmla="val -3620"/>
                              <a:gd name="adj2" fmla="val -109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2DD4B3" w14:textId="77777777" w:rsidR="00386CA9" w:rsidRDefault="00386CA9" w:rsidP="00386CA9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  <w:t>Programmation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AutoShape 956"/>
                        <wps:cNvSpPr>
                          <a:spLocks noChangeArrowheads="1"/>
                        </wps:cNvSpPr>
                        <wps:spPr bwMode="auto">
                          <a:xfrm>
                            <a:off x="7518" y="2629"/>
                            <a:ext cx="2875" cy="539"/>
                          </a:xfrm>
                          <a:prstGeom prst="wedgeEllipseCallout">
                            <a:avLst>
                              <a:gd name="adj1" fmla="val -3620"/>
                              <a:gd name="adj2" fmla="val -109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0FA3CF" w14:textId="77777777" w:rsidR="00386CA9" w:rsidRDefault="00386CA9" w:rsidP="00386CA9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  <w:t>Tests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Line 957"/>
                        <wps:cNvCnPr>
                          <a:cxnSpLocks noChangeShapeType="1"/>
                        </wps:cNvCnPr>
                        <wps:spPr bwMode="auto">
                          <a:xfrm>
                            <a:off x="5998" y="412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2901" y="414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Line 959"/>
                        <wps:cNvCnPr>
                          <a:cxnSpLocks noChangeShapeType="1"/>
                        </wps:cNvCnPr>
                        <wps:spPr bwMode="auto">
                          <a:xfrm>
                            <a:off x="1136" y="414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" name="Line 96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0" y="414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01" name="Group 962"/>
                        <wpg:cNvGrpSpPr>
                          <a:grpSpLocks/>
                        </wpg:cNvGrpSpPr>
                        <wpg:grpSpPr bwMode="auto">
                          <a:xfrm>
                            <a:off x="-177" y="2946"/>
                            <a:ext cx="1560" cy="730"/>
                            <a:chOff x="-177" y="2946"/>
                            <a:chExt cx="1560" cy="730"/>
                          </a:xfrm>
                        </wpg:grpSpPr>
                        <wps:wsp>
                          <wps:cNvPr id="202" name="AutoShape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7" y="2946"/>
                              <a:ext cx="1559" cy="569"/>
                            </a:xfrm>
                            <a:prstGeom prst="ribbon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" y="3106"/>
                              <a:ext cx="123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0B9B1B4" w14:textId="77777777" w:rsidR="00386CA9" w:rsidRDefault="00386CA9" w:rsidP="00386CA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Phase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4" name="Group 965"/>
                        <wpg:cNvGrpSpPr>
                          <a:grpSpLocks/>
                        </wpg:cNvGrpSpPr>
                        <wpg:grpSpPr bwMode="auto">
                          <a:xfrm>
                            <a:off x="2480" y="2946"/>
                            <a:ext cx="1560" cy="730"/>
                            <a:chOff x="2480" y="2946"/>
                            <a:chExt cx="1560" cy="730"/>
                          </a:xfrm>
                        </wpg:grpSpPr>
                        <wps:wsp>
                          <wps:cNvPr id="205" name="AutoShape 9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0" y="2946"/>
                              <a:ext cx="1559" cy="569"/>
                            </a:xfrm>
                            <a:prstGeom prst="ribbon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8" y="3106"/>
                              <a:ext cx="123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9423F0" w14:textId="77777777" w:rsidR="00386CA9" w:rsidRDefault="00386CA9" w:rsidP="00386CA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Phase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7" name="Group 968"/>
                        <wpg:cNvGrpSpPr>
                          <a:grpSpLocks/>
                        </wpg:cNvGrpSpPr>
                        <wpg:grpSpPr bwMode="auto">
                          <a:xfrm>
                            <a:off x="5387" y="2786"/>
                            <a:ext cx="1560" cy="730"/>
                            <a:chOff x="5387" y="2786"/>
                            <a:chExt cx="1560" cy="730"/>
                          </a:xfrm>
                        </wpg:grpSpPr>
                        <wps:wsp>
                          <wps:cNvPr id="208" name="AutoShape 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7" y="2786"/>
                              <a:ext cx="1559" cy="569"/>
                            </a:xfrm>
                            <a:prstGeom prst="ribbon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" y="2946"/>
                              <a:ext cx="123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A8C990A" w14:textId="77777777" w:rsidR="00386CA9" w:rsidRDefault="00386CA9" w:rsidP="00386CA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Phase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99787" id="Groupe 180" o:spid="_x0000_s1026" style="position:absolute;margin-left:-8.85pt;margin-top:.2pt;width:528.55pt;height:183.6pt;z-index:251658240;mso-wrap-distance-left:0;mso-wrap-distance-right:0" coordorigin="-177,4" coordsize="10571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">
                <v:line id="Line 941" o:spid="_x0000_s1027" style="position:absolute;flip:x;visibility:visible;mso-wrap-style:square" from="1133,404" to="9173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472;top:4;width:945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" stroked="f" strokecolor="gray">
                  <v:stroke joinstyle="round"/>
                  <v:textbox>
                    <w:txbxContent>
                      <w:p w14:paraId="1B9EE588" w14:textId="77777777" w:rsidR="00386CA9" w:rsidRDefault="00386CA9" w:rsidP="00386CA9">
                        <w:pPr>
                          <w:rPr>
                            <w:rFonts w:ascii="Wingdings 2" w:hAnsi="Wingdings 2"/>
                            <w:sz w:val="96"/>
                          </w:rPr>
                        </w:pPr>
                        <w:bookmarkStart w:id="2" w:name="_Hlk89758486"/>
                        <w:bookmarkEnd w:id="2"/>
                        <w:r>
                          <w:rPr>
                            <w:rFonts w:ascii="Wingdings 2" w:hAnsi="Wingdings 2"/>
                            <w:sz w:val="96"/>
                          </w:rPr>
                          <w:t></w:t>
                        </w:r>
                      </w:p>
                    </w:txbxContent>
                  </v:textbox>
                </v:shape>
                <v:shape id="Text Box 5" o:spid="_x0000_s1029" type="#_x0000_t202" style="position:absolute;left:7974;top:860;width:216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" strokeweight=".26mm">
                  <v:stroke endcap="square"/>
                  <v:textbox>
                    <w:txbxContent>
                      <w:p w14:paraId="3A7C0F93" w14:textId="77777777" w:rsidR="00386CA9" w:rsidRDefault="00386CA9" w:rsidP="00386CA9">
                        <w:pPr>
                          <w:rPr>
                            <w:rFonts w:ascii="Courier New" w:hAnsi="Courier New" w:cs="Courier New"/>
                            <w:b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</w:rPr>
                          <w:t>Calculateur</w:t>
                        </w:r>
                      </w:p>
                      <w:p w14:paraId="446E48C7" w14:textId="77777777" w:rsidR="00386CA9" w:rsidRDefault="00386CA9" w:rsidP="00386CA9"/>
                      <w:p w14:paraId="55EAD3FB" w14:textId="77777777" w:rsidR="00386CA9" w:rsidRDefault="00386CA9" w:rsidP="00386CA9">
                        <w:pPr>
                          <w:autoSpaceDE w:val="0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 w:hAnsi="Courier New" w:cs="Courier New"/>
                          </w:rPr>
                          <w:t xml:space="preserve">     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</w:rPr>
                          <w:t>Exécution</w:t>
                        </w:r>
                      </w:p>
                      <w:p w14:paraId="2CD32E49" w14:textId="77777777" w:rsidR="00386CA9" w:rsidRDefault="00386CA9" w:rsidP="00386CA9">
                        <w:pPr>
                          <w:autoSpaceDE w:val="0"/>
                        </w:pPr>
                      </w:p>
                      <w:p w14:paraId="3CA361CA" w14:textId="77777777" w:rsidR="00386CA9" w:rsidRDefault="00386CA9" w:rsidP="00386CA9">
                        <w:pPr>
                          <w:autoSpaceDE w:val="0"/>
                        </w:pPr>
                      </w:p>
                      <w:p w14:paraId="62EB4FDB" w14:textId="77777777" w:rsidR="00386CA9" w:rsidRDefault="00386CA9" w:rsidP="00386CA9">
                        <w:pPr>
                          <w:autoSpaceDE w:val="0"/>
                          <w:jc w:val="right"/>
                          <w:rPr>
                            <w:rFonts w:ascii="Courier New" w:hAnsi="Courier New" w:cs="Courier New"/>
                            <w:b/>
                            <w:b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FF0000"/>
                            <w:sz w:val="18"/>
                          </w:rPr>
                          <w:t>Programme machine</w:t>
                        </w:r>
                      </w:p>
                    </w:txbxContent>
                  </v:textbox>
                </v:shape>
                <v:shape id="Text Box 6" o:spid="_x0000_s1030" type="#_x0000_t202" style="position:absolute;left:299;top:881;width:1561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" strokeweight=".53mm">
                  <v:stroke endcap="square"/>
                  <v:textbox>
                    <w:txbxContent>
                      <w:p w14:paraId="1BDACAAC" w14:textId="77777777" w:rsidR="00386CA9" w:rsidRDefault="00386CA9" w:rsidP="00386CA9">
                        <w:pPr>
                          <w:jc w:val="center"/>
                        </w:pPr>
                      </w:p>
                      <w:p w14:paraId="339DDF42" w14:textId="77777777" w:rsidR="00386CA9" w:rsidRDefault="00386CA9" w:rsidP="00386CA9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sz w:val="28"/>
                            <w:szCs w:val="28"/>
                          </w:rPr>
                          <w:t>CdCF</w:t>
                        </w:r>
                        <w:proofErr w:type="spellEnd"/>
                      </w:p>
                      <w:p w14:paraId="4A8AB859" w14:textId="77777777" w:rsidR="00386CA9" w:rsidRDefault="00386CA9" w:rsidP="00386CA9"/>
                    </w:txbxContent>
                  </v:textbox>
                </v:shape>
                <v:shape id="Text Box 7" o:spid="_x0000_s1031" type="#_x0000_t202" style="position:absolute;left:4911;top:871;width:196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" fillcolor="#f8f8f8" strokeweight=".62mm">
                  <v:stroke endcap="square"/>
                  <v:textbox>
                    <w:txbxContent>
                      <w:p w14:paraId="10FA8054" w14:textId="77777777" w:rsidR="00386CA9" w:rsidRDefault="00386CA9" w:rsidP="00386CA9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  <w:sz w:val="18"/>
                            <w:u w:val="single"/>
                          </w:rPr>
                        </w:pPr>
                        <w:r>
                          <w:rPr>
                            <w:rFonts w:ascii="Courier New" w:hAnsi="Courier New" w:cs="Courier New"/>
                            <w:bCs/>
                            <w:sz w:val="18"/>
                            <w:u w:val="single"/>
                          </w:rPr>
                          <w:t>Ecriture du Programme en Langage évolué</w:t>
                        </w:r>
                      </w:p>
                    </w:txbxContent>
                  </v:textbox>
                </v:shape>
                <v:shape id="Text Box 8" o:spid="_x0000_s1032" type="#_x0000_t202" style="position:absolute;left:4554;top:1792;width:2963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" strokeweight=".35mm">
                  <v:stroke endcap="square"/>
                  <v:textbox>
                    <w:txbxContent>
                      <w:p w14:paraId="7CD0BFA0" w14:textId="77777777" w:rsidR="00386CA9" w:rsidRDefault="00386CA9" w:rsidP="00386CA9">
                        <w:pPr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color w:val="FF0000"/>
                          </w:rPr>
                          <w:t>Compilation-Assemblage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947" o:spid="_x0000_s1033" type="#_x0000_t13" style="position:absolute;left:7461;top:1316;width:1331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" fillcolor="#eaeaea" strokeweight=".26mm">
                  <v:stroke endcap="square"/>
                  <v:textbox>
                    <w:txbxContent>
                      <w:p w14:paraId="147B9B05" w14:textId="77777777" w:rsidR="00386CA9" w:rsidRDefault="00386CA9" w:rsidP="00386CA9">
                        <w:pPr>
                          <w:autoSpaceDE w:val="0"/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Programme exécutable</w:t>
                        </w:r>
                      </w:p>
                    </w:txbxContent>
                  </v:textbox>
                </v:shape>
                <v:shape id="Text Box 10" o:spid="_x0000_s1034" type="#_x0000_t202" style="position:absolute;left:2282;top:900;width:2134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" fillcolor="silver" strokeweight=".53mm">
                  <v:stroke endcap="square"/>
                  <v:textbox>
                    <w:txbxContent>
                      <w:p w14:paraId="6D87DAE0" w14:textId="77777777" w:rsidR="00386CA9" w:rsidRDefault="00386CA9" w:rsidP="00386CA9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ALGORITHME</w:t>
                        </w:r>
                        <w:r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ou</w:t>
                        </w:r>
                        <w:proofErr w:type="gramEnd"/>
                      </w:p>
                      <w:p w14:paraId="0FE4B9D7" w14:textId="77777777" w:rsidR="00386CA9" w:rsidRDefault="00386CA9" w:rsidP="00386CA9">
                        <w:pPr>
                          <w:jc w:val="center"/>
                        </w:pPr>
                      </w:p>
                      <w:p w14:paraId="54BA2753" w14:textId="77777777" w:rsidR="00386CA9" w:rsidRDefault="00386CA9" w:rsidP="00386CA9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ALGORIGRAMME</w:t>
                        </w:r>
                      </w:p>
                    </w:txbxContent>
                  </v:textbox>
                </v:shape>
                <v:shape id="AutoShape 949" o:spid="_x0000_s1035" type="#_x0000_t13" style="position:absolute;left:4151;top:1092;width:728;height:4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" fillcolor="#eaeaea" strokeweight=".26mm">
                  <v:stroke endcap="square"/>
                </v:shape>
                <v:shape id="AutoShape 950" o:spid="_x0000_s1036" type="#_x0000_t13" style="position:absolute;left:1476;top:1031;width:934;height:5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" fillcolor="#eaeaea" strokeweight=".26mm">
                  <v:stroke endcap="square"/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951" o:spid="_x0000_s1037" type="#_x0000_t70" style="position:absolute;left:9456;top:1601;width:373;height:3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" adj=",4300" strokeweight=".26mm">
                  <v:stroke endcap="square"/>
                </v:shape>
                <v:shape id="AutoShape 952" o:spid="_x0000_s1038" style="position:absolute;left:6770;top:1253;width:747;height:539;flip:y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" path="m15429,l9257,7200r3086,l12343,14400,,14400r,7200l18514,21600r,-14400l21600,7200,15429,xe" strokeweight=".26mm">
                  <v:stroke joinstyle="miter" endcap="square"/>
                  <v:path o:connecttype="custom" o:connectlocs="18,0;11,4;0,11;11,13;22,9;26,4" o:connectangles="0,0,0,0,0,0" textboxrect="0,14387,18506,21600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953" o:spid="_x0000_s1039" type="#_x0000_t63" style="position:absolute;left:1798;top:2366;width:287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" adj="10018,-12888" fillcolor="#eaeaea" strokeweight=".26mm">
                  <v:stroke endcap="square"/>
                  <v:textbox>
                    <w:txbxContent>
                      <w:p w14:paraId="42F25D06" w14:textId="77777777" w:rsidR="00386CA9" w:rsidRDefault="00386CA9" w:rsidP="00386CA9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</w:rPr>
                          <w:t>Transcription</w:t>
                        </w:r>
                      </w:p>
                    </w:txbxContent>
                  </v:textbox>
                </v:shape>
                <v:shape id="AutoShape 954" o:spid="_x0000_s1040" type="#_x0000_t63" style="position:absolute;left:-177;top:2070;width:1837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" adj="10623,-12805" strokeweight=".26mm">
                  <v:stroke endcap="square"/>
                  <v:textbox>
                    <w:txbxContent>
                      <w:p w14:paraId="5910928D" w14:textId="77777777" w:rsidR="00386CA9" w:rsidRDefault="00386CA9" w:rsidP="00386CA9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</w:rPr>
                          <w:t>Analyse du problème</w:t>
                        </w:r>
                      </w:p>
                    </w:txbxContent>
                  </v:textbox>
                </v:shape>
                <v:shape id="AutoShape 955" o:spid="_x0000_s1041" type="#_x0000_t63" style="position:absolute;left:4674;top:2366;width:287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" adj="10018,-12888" strokeweight=".26mm">
                  <v:stroke endcap="square"/>
                  <v:textbox>
                    <w:txbxContent>
                      <w:p w14:paraId="1B2DD4B3" w14:textId="77777777" w:rsidR="00386CA9" w:rsidRDefault="00386CA9" w:rsidP="00386CA9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</w:rPr>
                          <w:t>Programmation</w:t>
                        </w:r>
                      </w:p>
                    </w:txbxContent>
                  </v:textbox>
                </v:shape>
                <v:shape id="AutoShape 956" o:spid="_x0000_s1042" type="#_x0000_t63" style="position:absolute;left:7518;top:2629;width:287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" adj="10018,-12888" strokeweight=".26mm">
                  <v:stroke endcap="square"/>
                  <v:textbox>
                    <w:txbxContent>
                      <w:p w14:paraId="320FA3CF" w14:textId="77777777" w:rsidR="00386CA9" w:rsidRDefault="00386CA9" w:rsidP="00386CA9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</w:rPr>
                          <w:t>Tests</w:t>
                        </w:r>
                      </w:p>
                    </w:txbxContent>
                  </v:textbox>
                </v:shape>
                <v:line id="Line 957" o:spid="_x0000_s1043" style="position:absolute;visibility:visible;mso-wrap-style:square" from="5998,412" to="5998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" strokeweight=".26mm">
                  <v:stroke endarrow="block" joinstyle="miter" endcap="square"/>
                </v:line>
                <v:line id="Line 958" o:spid="_x0000_s1044" style="position:absolute;visibility:visible;mso-wrap-style:square" from="2901,414" to="2901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" strokeweight=".26mm">
                  <v:stroke endarrow="block" joinstyle="miter" endcap="square"/>
                </v:line>
                <v:line id="Line 959" o:spid="_x0000_s1045" style="position:absolute;visibility:visible;mso-wrap-style:square" from="1136,414" to="1136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" strokeweight=".26mm">
                  <v:stroke endarrow="block" joinstyle="miter" endcap="square"/>
                </v:line>
                <v:line id="Line 960" o:spid="_x0000_s1046" style="position:absolute;flip:y;visibility:visible;mso-wrap-style:square" from="9180,414" to="9180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" strokeweight="1.06mm">
                  <v:stroke joinstyle="miter" endcap="square"/>
                </v:line>
                <v:group id="Group 962" o:spid="_x0000_s1047" style="position:absolute;left:-177;top:2946;width:1560;height:730" coordorigin="-177,2946" coordsize="156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1 2 1"/>
                      <v:f eqn="prod @11 3 1"/>
                      <v:f eqn="prod height 1 2"/>
                      <v:f eqn="sum @14 0 @12"/>
                      <v:f eqn="sum height 0 @10"/>
                      <v:f eqn="sum height 0 @11"/>
                      <v:f eqn="prod width 1 2"/>
                      <v:f eqn="sum width 0 2700"/>
                      <v:f eqn="sum @18 0 2700"/>
                      <v:f eqn="val width"/>
                      <v:f eqn="val height"/>
                    </v:formulas>
                    <v:path o:extrusionok="f" o:connecttype="custom" o:connectlocs="@18,@10;2700,@15;@18,21600;@19,@15" o:connectangles="270,180,90,0" textboxrect="@0,@10,@9,21600"/>
                    <v:handles>
                      <v:h position="#0,bottomRight" xrange="2700,8100"/>
                      <v:h position="center,#1" yrange="0,7200"/>
                    </v:handles>
                    <o:complex v:ext="view"/>
                  </v:shapetype>
                  <v:shape id="AutoShape 963" o:spid="_x0000_s1048" type="#_x0000_t53" style="position:absolute;left:-177;top:2946;width:1559;height:5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" strokeweight=".26mm">
                    <v:stroke joinstyle="miter" endcap="square"/>
                  </v:shape>
                  <v:shape id="Text Box 25" o:spid="_x0000_s1049" type="#_x0000_t202" style="position:absolute;left:151;top:3106;width:123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" filled="f" stroked="f" strokecolor="gray">
                    <v:stroke joinstyle="round"/>
                    <v:textbox>
                      <w:txbxContent>
                        <w:p w14:paraId="70B9B1B4" w14:textId="77777777" w:rsidR="00386CA9" w:rsidRDefault="00386CA9" w:rsidP="00386CA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Phase 1</w:t>
                          </w:r>
                        </w:p>
                      </w:txbxContent>
                    </v:textbox>
                  </v:shape>
                </v:group>
                <v:group id="Group 965" o:spid="_x0000_s1050" style="position:absolute;left:2480;top:2946;width:1560;height:730" coordorigin="2480,2946" coordsize="156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AutoShape 966" o:spid="_x0000_s1051" type="#_x0000_t53" style="position:absolute;left:2480;top:2946;width:1559;height:5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" strokeweight=".26mm">
                    <v:stroke joinstyle="miter" endcap="square"/>
                  </v:shape>
                  <v:shape id="Text Box 28" o:spid="_x0000_s1052" type="#_x0000_t202" style="position:absolute;left:2808;top:3106;width:123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" filled="f" stroked="f" strokecolor="gray">
                    <v:stroke joinstyle="round"/>
                    <v:textbox>
                      <w:txbxContent>
                        <w:p w14:paraId="0D9423F0" w14:textId="77777777" w:rsidR="00386CA9" w:rsidRDefault="00386CA9" w:rsidP="00386CA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Phase 2</w:t>
                          </w:r>
                        </w:p>
                      </w:txbxContent>
                    </v:textbox>
                  </v:shape>
                </v:group>
                <v:group id="Group 968" o:spid="_x0000_s1053" style="position:absolute;left:5387;top:2786;width:1560;height:730" coordorigin="5387,2786" coordsize="156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AutoShape 969" o:spid="_x0000_s1054" type="#_x0000_t53" style="position:absolute;left:5387;top:2786;width:1559;height:5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" strokeweight=".26mm">
                    <v:stroke joinstyle="miter" endcap="square"/>
                  </v:shape>
                  <v:shape id="Text Box 31" o:spid="_x0000_s1055" type="#_x0000_t202" style="position:absolute;left:5715;top:2946;width:123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" filled="f" stroked="f" strokecolor="gray">
                    <v:stroke joinstyle="round"/>
                    <v:textbox>
                      <w:txbxContent>
                        <w:p w14:paraId="5A8C990A" w14:textId="77777777" w:rsidR="00386CA9" w:rsidRDefault="00386CA9" w:rsidP="00386CA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Phase 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p w14:paraId="0D23828F" w14:textId="77777777" w:rsidR="00386CA9" w:rsidRDefault="00386CA9" w:rsidP="00386CA9"/>
    <w:p w14:paraId="2654732E" w14:textId="77777777" w:rsidR="00386CA9" w:rsidRDefault="00386CA9" w:rsidP="00386CA9"/>
    <w:p w14:paraId="10D36D47" w14:textId="77777777" w:rsidR="00386CA9" w:rsidRDefault="00386CA9" w:rsidP="00386CA9">
      <w:r>
        <w:tab/>
      </w:r>
    </w:p>
    <w:p w14:paraId="1A13EDCC" w14:textId="77777777" w:rsidR="00386CA9" w:rsidRDefault="00386CA9" w:rsidP="00386CA9"/>
    <w:p w14:paraId="09967D02" w14:textId="77777777" w:rsidR="00386CA9" w:rsidRDefault="00386CA9" w:rsidP="00386CA9"/>
    <w:p w14:paraId="6D467DA8" w14:textId="77777777" w:rsidR="00386CA9" w:rsidRDefault="00386CA9" w:rsidP="00386CA9"/>
    <w:p w14:paraId="444F7E42" w14:textId="77777777" w:rsidR="00386CA9" w:rsidRDefault="00386CA9" w:rsidP="00386CA9"/>
    <w:p w14:paraId="38AB76EE" w14:textId="77777777" w:rsidR="00386CA9" w:rsidRDefault="00386CA9" w:rsidP="00386CA9"/>
    <w:p w14:paraId="24FE50D8" w14:textId="77777777" w:rsidR="00386CA9" w:rsidRDefault="00386CA9" w:rsidP="00386CA9"/>
    <w:p w14:paraId="4B7033C7" w14:textId="77777777" w:rsidR="00386CA9" w:rsidRDefault="00386CA9" w:rsidP="00386CA9"/>
    <w:p w14:paraId="2A7F33CF" w14:textId="77777777" w:rsidR="00386CA9" w:rsidRDefault="00386CA9" w:rsidP="00386CA9"/>
    <w:p w14:paraId="6CF34FDB" w14:textId="77777777" w:rsidR="00386CA9" w:rsidRDefault="00386CA9" w:rsidP="00386CA9"/>
    <w:p w14:paraId="4D4B8596" w14:textId="77777777" w:rsidR="00386CA9" w:rsidRDefault="00386CA9" w:rsidP="00386CA9"/>
    <w:p w14:paraId="65509D3D" w14:textId="77777777" w:rsidR="00386CA9" w:rsidRDefault="00386CA9" w:rsidP="00386CA9"/>
    <w:p w14:paraId="60AD0D84" w14:textId="77777777" w:rsidR="00386CA9" w:rsidRDefault="00386CA9" w:rsidP="00386CA9"/>
    <w:p w14:paraId="69EC716B" w14:textId="77777777" w:rsidR="00386CA9" w:rsidRDefault="00386CA9" w:rsidP="00386CA9"/>
    <w:p w14:paraId="2EC8085D" w14:textId="77777777" w:rsidR="00386CA9" w:rsidRDefault="00386CA9" w:rsidP="00386CA9"/>
    <w:p w14:paraId="4AF5A03E" w14:textId="77777777" w:rsidR="00386CA9" w:rsidRDefault="00386CA9" w:rsidP="00386CA9">
      <w:pPr>
        <w:ind w:left="993"/>
        <w:rPr>
          <w:b/>
          <w:bCs/>
        </w:rPr>
      </w:pPr>
      <w:r>
        <w:rPr>
          <w:rFonts w:ascii="Arial" w:hAnsi="Arial" w:cs="Arial"/>
        </w:rPr>
        <w:t xml:space="preserve">Le développement d’un programme nécessite </w:t>
      </w:r>
      <w:r>
        <w:rPr>
          <w:rFonts w:ascii="Arial" w:hAnsi="Arial" w:cs="Arial"/>
          <w:b/>
          <w:bCs/>
          <w:u w:val="single"/>
        </w:rPr>
        <w:t>trois phases</w:t>
      </w:r>
      <w:r>
        <w:rPr>
          <w:rFonts w:ascii="Arial" w:hAnsi="Arial" w:cs="Arial"/>
          <w:b/>
          <w:bCs/>
        </w:rPr>
        <w:t>.</w:t>
      </w:r>
    </w:p>
    <w:p w14:paraId="4C1136CD" w14:textId="77777777" w:rsidR="00386CA9" w:rsidRDefault="00386CA9" w:rsidP="00386CA9">
      <w:pPr>
        <w:rPr>
          <w:b/>
          <w:bCs/>
        </w:rPr>
      </w:pPr>
    </w:p>
    <w:p w14:paraId="4B702CDD" w14:textId="48D056EC" w:rsidR="00386CA9" w:rsidRDefault="00386CA9" w:rsidP="00386CA9">
      <w:pPr>
        <w:rPr>
          <w:rFonts w:ascii="Comic Sans MS" w:hAnsi="Comic Sans MS" w:cs="Comic Sans MS"/>
          <w:b/>
          <w:bCs/>
          <w:lang w:val="fr-FR"/>
        </w:rPr>
      </w:pPr>
    </w:p>
    <w:p w14:paraId="297604AF" w14:textId="77777777" w:rsidR="00386CA9" w:rsidRDefault="00386CA9" w:rsidP="00386CA9">
      <w:pPr>
        <w:ind w:left="1416"/>
        <w:rPr>
          <w:rFonts w:ascii="Arial" w:hAnsi="Arial" w:cs="Arial"/>
          <w:sz w:val="22"/>
          <w:u w:val="single"/>
          <w:lang w:val="fr-FR"/>
        </w:rPr>
      </w:pPr>
      <w:bookmarkStart w:id="3" w:name="cdcf"/>
      <w:r>
        <w:rPr>
          <w:rFonts w:ascii="Arial" w:hAnsi="Arial" w:cs="Arial"/>
          <w:b/>
          <w:bCs/>
          <w:u w:val="single"/>
        </w:rPr>
        <w:t>Cahier Des Charges F</w:t>
      </w:r>
      <w:bookmarkEnd w:id="3"/>
      <w:r>
        <w:rPr>
          <w:rFonts w:ascii="Arial" w:hAnsi="Arial" w:cs="Arial"/>
          <w:b/>
          <w:bCs/>
          <w:u w:val="single"/>
        </w:rPr>
        <w:t>onctionnel</w:t>
      </w:r>
      <w:r>
        <w:rPr>
          <w:rFonts w:ascii="Arial" w:hAnsi="Arial" w:cs="Arial"/>
        </w:rPr>
        <w:t> (</w:t>
      </w:r>
      <w:proofErr w:type="spellStart"/>
      <w:r>
        <w:rPr>
          <w:rFonts w:ascii="Arial" w:hAnsi="Arial" w:cs="Arial"/>
          <w:b/>
        </w:rPr>
        <w:t>CdCF</w:t>
      </w:r>
      <w:proofErr w:type="spellEnd"/>
      <w:proofErr w:type="gramStart"/>
      <w:r>
        <w:rPr>
          <w:rFonts w:ascii="Arial" w:hAnsi="Arial" w:cs="Arial"/>
        </w:rPr>
        <w:t>):</w:t>
      </w:r>
      <w:proofErr w:type="gramEnd"/>
      <w:r>
        <w:rPr>
          <w:rFonts w:ascii="Arial" w:hAnsi="Arial" w:cs="Arial"/>
        </w:rPr>
        <w:t xml:space="preserve"> Expression en français ou avec des outils de spécification du besoin.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9E84B8" w14:textId="77777777" w:rsidR="00386CA9" w:rsidRDefault="00386CA9" w:rsidP="00386CA9">
      <w:pPr>
        <w:pStyle w:val="En-tte"/>
        <w:rPr>
          <w:rFonts w:ascii="Arial" w:hAnsi="Arial" w:cs="Arial"/>
          <w:sz w:val="22"/>
          <w:u w:val="single"/>
          <w:lang w:val="fr-FR"/>
        </w:rPr>
      </w:pPr>
    </w:p>
    <w:p w14:paraId="6F5643D5" w14:textId="77777777" w:rsidR="00386CA9" w:rsidRDefault="00386CA9" w:rsidP="00386CA9"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bookmarkStart w:id="4" w:name="algorithmique"/>
      <w:r>
        <w:rPr>
          <w:rFonts w:ascii="Arial" w:hAnsi="Arial" w:cs="Arial"/>
          <w:b/>
          <w:bCs/>
          <w:u w:val="single"/>
        </w:rPr>
        <w:t xml:space="preserve">ALGORITHMIQUE </w:t>
      </w:r>
      <w:bookmarkEnd w:id="4"/>
      <w:r>
        <w:rPr>
          <w:rFonts w:ascii="Arial" w:hAnsi="Arial" w:cs="Arial"/>
          <w:u w:val="single"/>
        </w:rPr>
        <w:t>(</w:t>
      </w:r>
      <w:r>
        <w:rPr>
          <w:rFonts w:ascii="Arial" w:hAnsi="Arial" w:cs="Arial"/>
        </w:rPr>
        <w:t xml:space="preserve">Analyse structurée du problème)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753D09" w14:textId="7BA36AEE" w:rsidR="00386CA9" w:rsidRDefault="00386CA9" w:rsidP="00386CA9">
      <w:pPr>
        <w:ind w:left="1418"/>
        <w:rPr>
          <w:rFonts w:ascii="Arial" w:hAnsi="Arial" w:cs="Arial"/>
        </w:rPr>
      </w:pPr>
      <w:r>
        <w:rPr>
          <w:rFonts w:ascii="Arial" w:hAnsi="Arial" w:cs="Arial"/>
          <w:u w:val="single"/>
        </w:rPr>
        <w:t>Définition</w:t>
      </w:r>
      <w:r>
        <w:rPr>
          <w:rFonts w:ascii="Arial" w:hAnsi="Arial" w:cs="Arial"/>
        </w:rPr>
        <w:t xml:space="preserve"> : « Un algorithme est une suite d’actions que devra effectuer un « calculateur » pour arriver, en un temps fini, à un résultat déterminé, à partir d’une situation donnée. La suite d’opérations sera composée d’actions élémentaires, ou </w:t>
      </w:r>
      <w:r>
        <w:rPr>
          <w:rFonts w:ascii="Arial" w:hAnsi="Arial" w:cs="Arial"/>
          <w:b/>
          <w:bCs/>
        </w:rPr>
        <w:t>instructions »</w:t>
      </w:r>
      <w:r>
        <w:rPr>
          <w:rFonts w:ascii="Arial" w:hAnsi="Arial" w:cs="Arial"/>
        </w:rPr>
        <w:t>.</w:t>
      </w:r>
    </w:p>
    <w:p w14:paraId="3BB36972" w14:textId="77777777" w:rsidR="00386CA9" w:rsidRDefault="00386CA9" w:rsidP="00386CA9">
      <w:pPr>
        <w:rPr>
          <w:rFonts w:ascii="Arial" w:hAnsi="Arial" w:cs="Arial"/>
        </w:rPr>
      </w:pPr>
    </w:p>
    <w:p w14:paraId="6CE118D2" w14:textId="77777777" w:rsidR="00386CA9" w:rsidRDefault="00386CA9" w:rsidP="00386CA9">
      <w:pPr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Pour concevoir un algorithme </w:t>
      </w:r>
      <w:r>
        <w:rPr>
          <w:rFonts w:ascii="Arial" w:hAnsi="Arial" w:cs="Arial"/>
          <w:b/>
          <w:bCs/>
          <w:u w:val="single"/>
        </w:rPr>
        <w:t>trois étapes sont nécessaires</w:t>
      </w:r>
      <w:r>
        <w:rPr>
          <w:rFonts w:ascii="Arial" w:hAnsi="Arial" w:cs="Arial"/>
        </w:rPr>
        <w:t xml:space="preserve"> :</w:t>
      </w:r>
    </w:p>
    <w:p w14:paraId="12822B66" w14:textId="77777777" w:rsidR="00386CA9" w:rsidRDefault="00386CA9" w:rsidP="00386CA9">
      <w:pPr>
        <w:rPr>
          <w:rFonts w:ascii="Arial" w:hAnsi="Arial" w:cs="Arial"/>
          <w:sz w:val="18"/>
          <w:szCs w:val="18"/>
        </w:rPr>
      </w:pPr>
    </w:p>
    <w:p w14:paraId="26C7AC51" w14:textId="77777777" w:rsidR="00386CA9" w:rsidRDefault="00386CA9" w:rsidP="00386C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E5E5"/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La préparation du traitement</w:t>
      </w:r>
      <w:r>
        <w:rPr>
          <w:rFonts w:ascii="Arial" w:hAnsi="Arial" w:cs="Arial"/>
        </w:rPr>
        <w:t xml:space="preserve"> : recherche des données nécessaires à la résolution d’un problème.</w:t>
      </w:r>
    </w:p>
    <w:p w14:paraId="552A651C" w14:textId="77777777" w:rsidR="00386CA9" w:rsidRDefault="00386CA9" w:rsidP="00386C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E5E5"/>
        <w:ind w:left="567" w:right="566"/>
        <w:rPr>
          <w:rFonts w:ascii="Arial" w:hAnsi="Arial" w:cs="Arial"/>
        </w:rPr>
      </w:pPr>
    </w:p>
    <w:p w14:paraId="5675BA2A" w14:textId="77777777" w:rsidR="00386CA9" w:rsidRDefault="00386CA9" w:rsidP="00386C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E5E5"/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Le traitement</w:t>
      </w:r>
      <w:r>
        <w:rPr>
          <w:rFonts w:ascii="Arial" w:hAnsi="Arial" w:cs="Arial"/>
        </w:rPr>
        <w:t xml:space="preserve"> : résolution pas à pas du problème après décomposition en plusieurs sous-ensembles si nécessaire.</w:t>
      </w:r>
    </w:p>
    <w:p w14:paraId="7D73B2AC" w14:textId="77777777" w:rsidR="00386CA9" w:rsidRDefault="00386CA9" w:rsidP="00386C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E5E5"/>
        <w:ind w:left="567" w:right="566"/>
        <w:rPr>
          <w:rFonts w:ascii="Arial" w:hAnsi="Arial" w:cs="Arial"/>
        </w:rPr>
      </w:pPr>
    </w:p>
    <w:p w14:paraId="72495D07" w14:textId="4F3183E5" w:rsidR="00386CA9" w:rsidRDefault="00386CA9" w:rsidP="00386C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5E5E5"/>
        <w:ind w:left="567" w:right="56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</w:rPr>
        <w:t>L’édition</w:t>
      </w:r>
      <w:r>
        <w:rPr>
          <w:rFonts w:ascii="Arial" w:hAnsi="Arial" w:cs="Arial"/>
        </w:rPr>
        <w:t xml:space="preserve"> des résultats.</w:t>
      </w:r>
    </w:p>
    <w:p w14:paraId="0382BB00" w14:textId="474A2C70" w:rsidR="00386CA9" w:rsidRDefault="00386CA9" w:rsidP="00386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Modes d’expression d’un algorithme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94CA061" w14:textId="77777777" w:rsidR="00386CA9" w:rsidRDefault="00386CA9" w:rsidP="00386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rPr>
          <w:rFonts w:ascii="Arial" w:hAnsi="Arial" w:cs="Arial"/>
          <w:b/>
          <w:u w:val="single"/>
        </w:rPr>
      </w:pPr>
    </w:p>
    <w:p w14:paraId="1BB1779E" w14:textId="77777777" w:rsidR="00386CA9" w:rsidRDefault="00386CA9" w:rsidP="00386CA9">
      <w:pPr>
        <w:ind w:left="1062" w:firstLine="354"/>
        <w:jc w:val="both"/>
        <w:rPr>
          <w:rFonts w:ascii="Arial" w:hAnsi="Arial" w:cs="Arial"/>
        </w:rPr>
      </w:pPr>
    </w:p>
    <w:p w14:paraId="02469BBA" w14:textId="77777777" w:rsidR="00386CA9" w:rsidRDefault="00386CA9" w:rsidP="00386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Un algorithme peut être écrit :</w:t>
      </w:r>
    </w:p>
    <w:p w14:paraId="69D0F24E" w14:textId="77777777" w:rsidR="00386CA9" w:rsidRDefault="00386CA9" w:rsidP="00386CA9">
      <w:pPr>
        <w:rPr>
          <w:rFonts w:ascii="Arial" w:hAnsi="Arial" w:cs="Arial"/>
        </w:rPr>
      </w:pPr>
    </w:p>
    <w:p w14:paraId="0FEC7BF9" w14:textId="0397A7D2" w:rsidR="00386CA9" w:rsidRDefault="00386CA9" w:rsidP="00386CA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en </w:t>
      </w:r>
      <w:r>
        <w:rPr>
          <w:rFonts w:ascii="Arial" w:hAnsi="Arial" w:cs="Arial"/>
          <w:b/>
          <w:u w:val="single"/>
        </w:rPr>
        <w:t>langage littéral (pseudo code)</w:t>
      </w:r>
      <w:r>
        <w:rPr>
          <w:rFonts w:ascii="Arial" w:hAnsi="Arial" w:cs="Arial"/>
        </w:rPr>
        <w:t xml:space="preserve"> par l’utilisation de </w:t>
      </w:r>
      <w:r>
        <w:rPr>
          <w:rFonts w:ascii="Arial" w:hAnsi="Arial" w:cs="Arial"/>
          <w:b/>
        </w:rPr>
        <w:t>mots-clés</w:t>
      </w:r>
      <w:r>
        <w:rPr>
          <w:rFonts w:ascii="Arial" w:hAnsi="Arial" w:cs="Arial"/>
        </w:rPr>
        <w:t xml:space="preserve"> et de </w:t>
      </w:r>
      <w:r>
        <w:rPr>
          <w:rFonts w:ascii="Arial" w:hAnsi="Arial" w:cs="Arial"/>
          <w:b/>
        </w:rPr>
        <w:t>délimiteurs</w:t>
      </w:r>
      <w:r>
        <w:rPr>
          <w:rFonts w:ascii="Arial" w:hAnsi="Arial" w:cs="Arial"/>
        </w:rPr>
        <w:t>. On parle de langage algorithmique.</w:t>
      </w:r>
    </w:p>
    <w:p w14:paraId="6C0DE2AD" w14:textId="174D8315" w:rsidR="00AC50B1" w:rsidRDefault="00AC50B1" w:rsidP="00386CA9">
      <w:pPr>
        <w:ind w:left="709"/>
        <w:rPr>
          <w:rFonts w:ascii="Arial" w:hAnsi="Arial" w:cs="Arial"/>
        </w:rPr>
      </w:pPr>
    </w:p>
    <w:p w14:paraId="13AA7162" w14:textId="25F4BB92" w:rsidR="00AC50B1" w:rsidRDefault="00AC50B1" w:rsidP="00386CA9">
      <w:pPr>
        <w:ind w:left="709"/>
        <w:rPr>
          <w:rFonts w:ascii="Arial" w:hAnsi="Arial" w:cs="Arial"/>
        </w:rPr>
      </w:pPr>
    </w:p>
    <w:p w14:paraId="38CC8E75" w14:textId="77777777" w:rsidR="00AC50B1" w:rsidRDefault="00AC50B1" w:rsidP="00386CA9">
      <w:pPr>
        <w:ind w:left="709"/>
        <w:rPr>
          <w:rFonts w:ascii="Arial" w:hAnsi="Arial" w:cs="Arial"/>
          <w:b/>
        </w:rPr>
      </w:pPr>
    </w:p>
    <w:p w14:paraId="7E5CBD92" w14:textId="77777777" w:rsidR="00386CA9" w:rsidRDefault="00386CA9" w:rsidP="00386CA9">
      <w:pPr>
        <w:ind w:left="1062" w:firstLine="354"/>
        <w:jc w:val="both"/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994"/>
      </w:tblGrid>
      <w:tr w:rsidR="00386CA9" w14:paraId="3D18EF10" w14:textId="77777777" w:rsidTr="004C3D67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17A22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Exemples de mots-clés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3A00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>Exemples de mots délimiteurs</w:t>
            </w:r>
          </w:p>
        </w:tc>
      </w:tr>
      <w:tr w:rsidR="00386CA9" w14:paraId="269B7C3D" w14:textId="77777777" w:rsidTr="004C3D67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0338" w14:textId="77777777" w:rsidR="00386CA9" w:rsidRDefault="00386CA9" w:rsidP="004C3D67">
            <w:pPr>
              <w:snapToGrid w:val="0"/>
              <w:rPr>
                <w:rFonts w:ascii="Arial" w:hAnsi="Arial" w:cs="Arial"/>
                <w:b/>
              </w:rPr>
            </w:pPr>
          </w:p>
          <w:p w14:paraId="62C03CFB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Lire – Ecrire  </w:t>
            </w:r>
          </w:p>
          <w:p w14:paraId="03F04786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si….</w:t>
            </w:r>
            <w:proofErr w:type="gramEnd"/>
            <w:r>
              <w:rPr>
                <w:rFonts w:ascii="Arial" w:hAnsi="Arial" w:cs="Arial"/>
                <w:b/>
              </w:rPr>
              <w:t xml:space="preserve">.alors… sinon </w:t>
            </w:r>
          </w:p>
          <w:p w14:paraId="33F4928F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tant</w:t>
            </w:r>
            <w:proofErr w:type="gramEnd"/>
            <w:r>
              <w:rPr>
                <w:rFonts w:ascii="Arial" w:hAnsi="Arial" w:cs="Arial"/>
                <w:b/>
              </w:rPr>
              <w:t xml:space="preserve"> que …… faire</w:t>
            </w:r>
          </w:p>
          <w:p w14:paraId="48A7383D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</w:p>
          <w:p w14:paraId="52255027" w14:textId="77777777" w:rsidR="00386CA9" w:rsidRDefault="00386CA9" w:rsidP="004C3D6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D9C2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Ils fixent les bornes des entrées et des sorties des structures algorithmiques :</w:t>
            </w:r>
          </w:p>
          <w:p w14:paraId="762ECF66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</w:p>
          <w:p w14:paraId="7CD779DB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début</w:t>
            </w:r>
            <w:proofErr w:type="gramEnd"/>
            <w:r>
              <w:rPr>
                <w:rFonts w:ascii="Arial" w:hAnsi="Arial" w:cs="Arial"/>
                <w:b/>
              </w:rPr>
              <w:t xml:space="preserve"> -  fin  -  </w:t>
            </w:r>
            <w:proofErr w:type="spellStart"/>
            <w:r>
              <w:rPr>
                <w:rFonts w:ascii="Arial" w:hAnsi="Arial" w:cs="Arial"/>
                <w:b/>
              </w:rPr>
              <w:t>fsi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716AC5DC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</w:p>
          <w:p w14:paraId="28357A24" w14:textId="77777777" w:rsidR="00386CA9" w:rsidRDefault="00386CA9" w:rsidP="004C3D67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5F9FCBD" w14:textId="77777777" w:rsidR="00386CA9" w:rsidRDefault="00386CA9" w:rsidP="00386CA9">
      <w:pPr>
        <w:ind w:left="1062" w:firstLine="354"/>
        <w:jc w:val="both"/>
        <w:rPr>
          <w:rFonts w:ascii="Arial" w:hAnsi="Arial" w:cs="Arial"/>
          <w:b/>
        </w:rPr>
      </w:pPr>
    </w:p>
    <w:p w14:paraId="5261AA90" w14:textId="77777777" w:rsidR="00386CA9" w:rsidRDefault="00386CA9" w:rsidP="00386CA9">
      <w:pPr>
        <w:ind w:left="1062" w:firstLine="354"/>
        <w:jc w:val="both"/>
        <w:rPr>
          <w:rFonts w:ascii="Arial" w:hAnsi="Arial" w:cs="Arial"/>
          <w:b/>
        </w:rPr>
      </w:pPr>
    </w:p>
    <w:p w14:paraId="07D9303B" w14:textId="77777777" w:rsidR="00386CA9" w:rsidRDefault="00386CA9" w:rsidP="00386CA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/>
          <w:u w:val="single"/>
        </w:rPr>
        <w:t>graphiquement</w:t>
      </w:r>
      <w:r>
        <w:rPr>
          <w:rFonts w:ascii="Arial" w:hAnsi="Arial" w:cs="Arial"/>
        </w:rPr>
        <w:t xml:space="preserve"> (utilisation de symboles normalisés, on parle d</w:t>
      </w:r>
      <w:r>
        <w:rPr>
          <w:rFonts w:ascii="Arial" w:hAnsi="Arial" w:cs="Arial"/>
          <w:b/>
        </w:rPr>
        <w:t>’algorigramme</w:t>
      </w:r>
      <w:r>
        <w:rPr>
          <w:rFonts w:ascii="Arial" w:hAnsi="Arial" w:cs="Arial"/>
        </w:rPr>
        <w:t>)</w:t>
      </w:r>
    </w:p>
    <w:p w14:paraId="321BF9B6" w14:textId="77777777" w:rsidR="00386CA9" w:rsidRDefault="00386CA9" w:rsidP="00386CA9">
      <w:pPr>
        <w:ind w:left="1062" w:firstLine="354"/>
        <w:jc w:val="both"/>
        <w:rPr>
          <w:rFonts w:ascii="Arial" w:hAnsi="Arial" w:cs="Arial"/>
        </w:rPr>
      </w:pPr>
    </w:p>
    <w:p w14:paraId="76479062" w14:textId="17431445" w:rsidR="00386CA9" w:rsidRDefault="00386CA9" w:rsidP="00386CA9">
      <w:pPr>
        <w:ind w:left="1062" w:firstLine="354"/>
        <w:jc w:val="both"/>
        <w:rPr>
          <w:rFonts w:ascii="Arial" w:hAnsi="Arial" w:cs="Arial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F1A113" wp14:editId="04359934">
                <wp:simplePos x="0" y="0"/>
                <wp:positionH relativeFrom="column">
                  <wp:posOffset>1229360</wp:posOffset>
                </wp:positionH>
                <wp:positionV relativeFrom="paragraph">
                  <wp:posOffset>36830</wp:posOffset>
                </wp:positionV>
                <wp:extent cx="3874770" cy="4634865"/>
                <wp:effectExtent l="7620" t="5715" r="13335" b="7620"/>
                <wp:wrapNone/>
                <wp:docPr id="170" name="Zone de text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463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174B" w14:textId="77777777" w:rsidR="00386CA9" w:rsidRDefault="00386CA9" w:rsidP="00386CA9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PRINCIPAUX SYMBOLES UTILISES</w:t>
                            </w:r>
                          </w:p>
                          <w:p w14:paraId="733F7BAC" w14:textId="77777777" w:rsidR="00386CA9" w:rsidRDefault="00386CA9" w:rsidP="00386CA9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</w:rPr>
                              <w:t>(NF Z 67-010)</w:t>
                            </w:r>
                          </w:p>
                          <w:p w14:paraId="6578771C" w14:textId="77777777" w:rsidR="00386CA9" w:rsidRDefault="00386CA9" w:rsidP="00386CA9">
                            <w:pPr>
                              <w:pStyle w:val="En-tte"/>
                            </w:pPr>
                            <w:r>
                              <w:object w:dxaOrig="4402" w:dyaOrig="6140" w14:anchorId="2B2C014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221.25pt;height:319.5pt" o:ole="" filled="t">
                                  <v:fill color2="black"/>
                                  <v:imagedata r:id="rId8" o:title=""/>
                                </v:shape>
                                <o:OLEObject Type="Embed" ProgID="Word.Picture.8" ShapeID="_x0000_i1029" DrawAspect="Content" ObjectID="_1700371369" r:id="rId9"/>
                              </w:objec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A113" id="Zone de texte 170" o:spid="_x0000_s1056" type="#_x0000_t202" style="position:absolute;left:0;text-align:left;margin-left:96.8pt;margin-top:2.9pt;width:305.1pt;height:364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" strokeweight=".5pt">
                <v:textbox inset="7.45pt,3.85pt,7.45pt,3.85pt">
                  <w:txbxContent>
                    <w:p w14:paraId="5239174B" w14:textId="77777777" w:rsidR="00386CA9" w:rsidRDefault="00386CA9" w:rsidP="00386CA9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PRINCIPAUX SYMBOLES UTILISES</w:t>
                      </w:r>
                    </w:p>
                    <w:p w14:paraId="733F7BAC" w14:textId="77777777" w:rsidR="00386CA9" w:rsidRDefault="00386CA9" w:rsidP="00386CA9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8"/>
                        </w:rPr>
                        <w:t>(NF Z 67-010)</w:t>
                      </w:r>
                    </w:p>
                    <w:p w14:paraId="6578771C" w14:textId="77777777" w:rsidR="00386CA9" w:rsidRDefault="00386CA9" w:rsidP="00386CA9">
                      <w:pPr>
                        <w:pStyle w:val="En-tte"/>
                      </w:pPr>
                      <w:r>
                        <w:object w:dxaOrig="4402" w:dyaOrig="6140" w14:anchorId="2B2C0142">
                          <v:shape id="_x0000_i1029" type="#_x0000_t75" style="width:221.25pt;height:319.5pt" o:ole="" filled="t">
                            <v:fill color2="black"/>
                            <v:imagedata r:id="rId8" o:title=""/>
                          </v:shape>
                          <o:OLEObject Type="Embed" ProgID="Word.Picture.8" ShapeID="_x0000_i1029" DrawAspect="Content" ObjectID="_170037136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27AF491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320526FC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0AB54FE4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68C69619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257926BC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33CFB21F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41F10F1A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57DD28FE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5A7A7C3A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27FCA2C0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21FC65E3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6ADD698A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4B26B630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27282E60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4B87D1AC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34838130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33FFCFC7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77D2C7C0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6C46155F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57AECAD5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67A827D1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390C5FFB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2ACAFEF8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48A44151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606A965E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74177B19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43DA5DF3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75BB8859" w14:textId="77777777" w:rsidR="00386CA9" w:rsidRDefault="00386CA9" w:rsidP="00386CA9">
      <w:pPr>
        <w:jc w:val="both"/>
        <w:rPr>
          <w:rFonts w:ascii="Arial" w:hAnsi="Arial" w:cs="Arial"/>
          <w:b/>
        </w:rPr>
      </w:pPr>
    </w:p>
    <w:p w14:paraId="366ABE9C" w14:textId="1A81DDBF" w:rsidR="00386CA9" w:rsidRDefault="00386CA9" w:rsidP="00386CA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</w:p>
    <w:p w14:paraId="381F3F50" w14:textId="77777777" w:rsidR="00386CA9" w:rsidRDefault="00386CA9" w:rsidP="00386CA9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Traduction dans un langage « de </w:t>
      </w:r>
      <w:bookmarkStart w:id="5" w:name="programmation"/>
      <w:r>
        <w:rPr>
          <w:rFonts w:ascii="Arial" w:hAnsi="Arial" w:cs="Arial"/>
          <w:b/>
          <w:u w:val="single"/>
        </w:rPr>
        <w:t>programmation</w:t>
      </w:r>
      <w:bookmarkEnd w:id="5"/>
      <w:r>
        <w:rPr>
          <w:rFonts w:ascii="Arial" w:hAnsi="Arial" w:cs="Arial"/>
          <w:b/>
          <w:u w:val="single"/>
        </w:rPr>
        <w:t> 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1CCB555" w14:textId="77777777" w:rsidR="00386CA9" w:rsidRDefault="00386CA9" w:rsidP="00386CA9">
      <w:pPr>
        <w:pStyle w:val="Retraitcorpsdetexte"/>
        <w:rPr>
          <w:rFonts w:ascii="Courier New" w:hAnsi="Courier New" w:cs="Courier New"/>
        </w:rPr>
      </w:pPr>
      <w:r>
        <w:rPr>
          <w:rFonts w:ascii="Arial" w:hAnsi="Arial" w:cs="Arial"/>
        </w:rPr>
        <w:tab/>
        <w:t xml:space="preserve">Les mots-clés ou les symboles graphiques sont remplacés par les mots appartenant à la syntaxe du langage utilisé. Cette dernière étape devrait être celle à laquelle le concepteur consacre </w:t>
      </w:r>
      <w:r>
        <w:rPr>
          <w:rFonts w:ascii="Arial" w:hAnsi="Arial" w:cs="Arial"/>
          <w:b/>
        </w:rPr>
        <w:t>le moins de temps</w:t>
      </w:r>
      <w:r>
        <w:rPr>
          <w:rFonts w:ascii="Arial" w:hAnsi="Arial" w:cs="Arial"/>
        </w:rPr>
        <w:t xml:space="preserve"> (dans l’hypothèse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les deux étapes précédentes ont été correctement développées !)</w:t>
      </w:r>
    </w:p>
    <w:p w14:paraId="45554C7B" w14:textId="77777777" w:rsidR="00386CA9" w:rsidRDefault="00386CA9" w:rsidP="00386CA9">
      <w:pPr>
        <w:jc w:val="both"/>
      </w:pPr>
    </w:p>
    <w:p w14:paraId="7463D2E9" w14:textId="77777777" w:rsidR="00386CA9" w:rsidRDefault="00386CA9" w:rsidP="00386CA9">
      <w:pPr>
        <w:jc w:val="both"/>
      </w:pPr>
    </w:p>
    <w:p w14:paraId="349F38BE" w14:textId="77777777" w:rsidR="00386CA9" w:rsidRDefault="00386CA9" w:rsidP="00386CA9">
      <w:pPr>
        <w:jc w:val="both"/>
      </w:pPr>
    </w:p>
    <w:p w14:paraId="5B50B3DA" w14:textId="77777777" w:rsidR="00386CA9" w:rsidRDefault="00386CA9" w:rsidP="00386CA9">
      <w:pPr>
        <w:rPr>
          <w:rFonts w:ascii="Comic Sans MS" w:hAnsi="Comic Sans MS" w:cs="Comic Sans MS"/>
          <w:b/>
          <w:sz w:val="16"/>
          <w:szCs w:val="16"/>
          <w:u w:val="single"/>
        </w:rPr>
      </w:pPr>
    </w:p>
    <w:p w14:paraId="4210A270" w14:textId="77777777" w:rsidR="00386CA9" w:rsidRDefault="00386CA9" w:rsidP="00386CA9">
      <w:pPr>
        <w:rPr>
          <w:rFonts w:ascii="Comic Sans MS" w:hAnsi="Comic Sans MS" w:cs="Comic Sans MS"/>
          <w:b/>
          <w:sz w:val="16"/>
          <w:szCs w:val="16"/>
          <w:u w:val="single"/>
        </w:rPr>
      </w:pPr>
    </w:p>
    <w:p w14:paraId="13348047" w14:textId="77777777" w:rsidR="00386CA9" w:rsidRDefault="00386CA9" w:rsidP="00386CA9">
      <w:pPr>
        <w:pStyle w:val="Titre2"/>
      </w:pPr>
      <w:r>
        <w:lastRenderedPageBreak/>
        <w:t>2 Développement du programme et mise au point.</w:t>
      </w:r>
    </w:p>
    <w:p w14:paraId="6029D23F" w14:textId="77777777" w:rsidR="00386CA9" w:rsidRPr="00000EE4" w:rsidRDefault="00386CA9" w:rsidP="00386CA9">
      <w:pPr>
        <w:pStyle w:val="Textepardfaut"/>
        <w:ind w:left="283"/>
        <w:rPr>
          <w:lang w:val="fr-FR"/>
        </w:rPr>
      </w:pPr>
      <w:r>
        <w:rPr>
          <w:lang w:val="fr-FR"/>
        </w:rPr>
        <w:t>Que ce soit dans un langage assembleur ou évolué, l’écriture du programme ainsi que sa mise au point doivent suivre le diagramme suivant :</w:t>
      </w:r>
    </w:p>
    <w:p w14:paraId="3F73AC67" w14:textId="216A4790" w:rsidR="00386CA9" w:rsidRDefault="00386CA9" w:rsidP="00386CA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7380AE" wp14:editId="55C27E0B">
            <wp:extent cx="4991100" cy="3248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3" t="-1628" r="-1520" b="-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CC60" w14:textId="77777777" w:rsidR="00386CA9" w:rsidRDefault="00386CA9" w:rsidP="00386CA9">
      <w:pPr>
        <w:jc w:val="center"/>
        <w:rPr>
          <w:rFonts w:ascii="Arial" w:hAnsi="Arial" w:cs="Arial"/>
        </w:rPr>
      </w:pPr>
    </w:p>
    <w:p w14:paraId="34125A5D" w14:textId="77777777" w:rsidR="00386CA9" w:rsidRDefault="00386CA9" w:rsidP="00386CA9">
      <w:pPr>
        <w:pStyle w:val="Textepardfaut"/>
        <w:rPr>
          <w:lang w:val="fr-FR"/>
        </w:rPr>
      </w:pPr>
      <w:r>
        <w:rPr>
          <w:lang w:val="fr-FR"/>
        </w:rPr>
        <w:t xml:space="preserve">L’émulateur est un dispositif (assez onéreux) qui permet de remplacer le microcontrôleur afin d’effectuer la vérification et la mise au point du programme. C’est une carte électronique comportant, d’un </w:t>
      </w:r>
      <w:proofErr w:type="spellStart"/>
      <w:r>
        <w:rPr>
          <w:lang w:val="fr-FR"/>
        </w:rPr>
        <w:t>coté</w:t>
      </w:r>
      <w:proofErr w:type="spellEnd"/>
      <w:r>
        <w:rPr>
          <w:lang w:val="fr-FR"/>
        </w:rPr>
        <w:t xml:space="preserve"> un connecteur compatible avec le boîtier du microcontrôleur qu’il émule, et de l’autre, une connexion de type RS</w:t>
      </w:r>
      <w:proofErr w:type="gramStart"/>
      <w:r>
        <w:rPr>
          <w:lang w:val="fr-FR"/>
        </w:rPr>
        <w:t>232  (</w:t>
      </w:r>
      <w:proofErr w:type="gramEnd"/>
      <w:r>
        <w:rPr>
          <w:lang w:val="fr-FR"/>
        </w:rPr>
        <w:t>ou autre) reliée à micro-ordinateur.</w:t>
      </w:r>
    </w:p>
    <w:p w14:paraId="3F21734F" w14:textId="77777777" w:rsidR="00386CA9" w:rsidRDefault="00386CA9" w:rsidP="00386CA9">
      <w:pPr>
        <w:pStyle w:val="Textepardfaut"/>
        <w:rPr>
          <w:lang w:val="fr-FR"/>
        </w:rPr>
      </w:pPr>
      <w:r>
        <w:rPr>
          <w:lang w:val="fr-FR"/>
        </w:rPr>
        <w:t>La mise au point peut alors se faire en pas à pas ou avec des points d’arrêt permettant ainsi de cerner très rapidement les “bugs” de certaines routines.</w:t>
      </w:r>
    </w:p>
    <w:p w14:paraId="01516928" w14:textId="77777777" w:rsidR="00386CA9" w:rsidRDefault="00386CA9" w:rsidP="00386CA9">
      <w:pPr>
        <w:pStyle w:val="Textepardfaut"/>
        <w:rPr>
          <w:lang w:val="fr-FR"/>
        </w:rPr>
      </w:pPr>
      <w:r>
        <w:rPr>
          <w:lang w:val="fr-FR"/>
        </w:rPr>
        <w:t xml:space="preserve">Le </w:t>
      </w:r>
      <w:proofErr w:type="gramStart"/>
      <w:r>
        <w:rPr>
          <w:lang w:val="fr-FR"/>
        </w:rPr>
        <w:t>simulateur ,</w:t>
      </w:r>
      <w:proofErr w:type="gramEnd"/>
      <w:r>
        <w:rPr>
          <w:lang w:val="fr-FR"/>
        </w:rPr>
        <w:t xml:space="preserve"> beaucoup moins coûteux, permet la même chose mais de façon beaucoup moins efficace car il ne tient pas ou très peu compte de l’environnement du microcontrôleur</w:t>
      </w:r>
    </w:p>
    <w:p w14:paraId="2B3BD3A3" w14:textId="150DF2A3" w:rsidR="00386CA9" w:rsidRDefault="00386CA9" w:rsidP="00386CA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77E908AF" wp14:editId="144E25D4">
                <wp:simplePos x="0" y="0"/>
                <wp:positionH relativeFrom="column">
                  <wp:posOffset>4705985</wp:posOffset>
                </wp:positionH>
                <wp:positionV relativeFrom="paragraph">
                  <wp:posOffset>-79375</wp:posOffset>
                </wp:positionV>
                <wp:extent cx="1604010" cy="405765"/>
                <wp:effectExtent l="7620" t="8255" r="7620" b="5080"/>
                <wp:wrapNone/>
                <wp:docPr id="166" name="Zone de text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405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6CEE7" w14:textId="73B457B6" w:rsidR="00386CA9" w:rsidRDefault="00386CA9" w:rsidP="00386CA9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018ECFCE" wp14:editId="7C3AB811">
                                  <wp:extent cx="1600200" cy="409575"/>
                                  <wp:effectExtent l="0" t="0" r="0" b="9525"/>
                                  <wp:docPr id="165" name="Image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08AF" id="Zone de texte 166" o:spid="_x0000_s1057" type="#_x0000_t202" style="position:absolute;margin-left:370.55pt;margin-top:-6.25pt;width:126.3pt;height:31.9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" stroked="f">
                <v:fill opacity="0"/>
                <v:textbox inset="0,0,0,0">
                  <w:txbxContent>
                    <w:p w14:paraId="5EC6CEE7" w14:textId="73B457B6" w:rsidR="00386CA9" w:rsidRDefault="00386CA9" w:rsidP="00386CA9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018ECFCE" wp14:editId="7C3AB811">
                            <wp:extent cx="1600200" cy="409575"/>
                            <wp:effectExtent l="0" t="0" r="0" b="9525"/>
                            <wp:docPr id="165" name="Image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2 </w:t>
      </w:r>
      <w:bookmarkStart w:id="6" w:name="Organisation"/>
      <w:r>
        <w:rPr>
          <w:rFonts w:ascii="Arial" w:hAnsi="Arial" w:cs="Arial"/>
          <w:b/>
          <w:sz w:val="28"/>
          <w:szCs w:val="28"/>
          <w:u w:val="single"/>
        </w:rPr>
        <w:t>Organisation d’un algorithme</w:t>
      </w:r>
      <w:bookmarkEnd w:id="6"/>
    </w:p>
    <w:p w14:paraId="3132DF38" w14:textId="77777777" w:rsidR="00386CA9" w:rsidRDefault="00386CA9" w:rsidP="00386CA9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</w:p>
    <w:p w14:paraId="07AA45DF" w14:textId="77777777" w:rsidR="00386CA9" w:rsidRDefault="00386CA9" w:rsidP="00386CA9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</w:p>
    <w:p w14:paraId="2A4721AA" w14:textId="77777777" w:rsidR="00386CA9" w:rsidRDefault="00386CA9" w:rsidP="00386CA9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2.1 </w:t>
      </w:r>
      <w:r>
        <w:rPr>
          <w:rFonts w:ascii="Arial" w:hAnsi="Arial" w:cs="Arial"/>
          <w:b/>
          <w:u w:val="single"/>
        </w:rPr>
        <w:t>L’en tête</w:t>
      </w:r>
      <w:r>
        <w:rPr>
          <w:rFonts w:ascii="Arial" w:hAnsi="Arial" w:cs="Arial"/>
          <w:b/>
        </w:rPr>
        <w:t xml:space="preserve"> </w:t>
      </w:r>
    </w:p>
    <w:p w14:paraId="05E347F2" w14:textId="77777777" w:rsidR="00386CA9" w:rsidRDefault="00386CA9" w:rsidP="00386CA9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Dans cette partie le concepteur donne un </w:t>
      </w:r>
      <w:r>
        <w:rPr>
          <w:rFonts w:ascii="Arial" w:hAnsi="Arial" w:cs="Arial"/>
          <w:b/>
        </w:rPr>
        <w:t>nom</w:t>
      </w:r>
      <w:r>
        <w:rPr>
          <w:rFonts w:ascii="Arial" w:hAnsi="Arial" w:cs="Arial"/>
        </w:rPr>
        <w:t xml:space="preserve"> à l’algorithme. Il définit le traitement effectué et les données </w:t>
      </w:r>
    </w:p>
    <w:p w14:paraId="7B4BCE30" w14:textId="77777777" w:rsidR="00386CA9" w:rsidRDefault="00386CA9" w:rsidP="00386CA9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auxquelles</w:t>
      </w:r>
      <w:proofErr w:type="gramEnd"/>
      <w:r>
        <w:rPr>
          <w:rFonts w:ascii="Arial" w:hAnsi="Arial" w:cs="Arial"/>
        </w:rPr>
        <w:t xml:space="preserve"> il se rapporte.</w:t>
      </w:r>
    </w:p>
    <w:p w14:paraId="263203A2" w14:textId="77777777" w:rsidR="00386CA9" w:rsidRDefault="00386CA9" w:rsidP="00386CA9">
      <w:pPr>
        <w:rPr>
          <w:rFonts w:ascii="Arial" w:hAnsi="Arial" w:cs="Arial"/>
        </w:rPr>
      </w:pPr>
    </w:p>
    <w:p w14:paraId="67C22734" w14:textId="77777777" w:rsidR="00386CA9" w:rsidRDefault="00386CA9" w:rsidP="00386CA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u w:val="single"/>
        </w:rPr>
        <w:t>Exemple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Algorithme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AuClairDeLaLune</w:t>
      </w:r>
      <w:proofErr w:type="spellEnd"/>
    </w:p>
    <w:p w14:paraId="1E66EF6D" w14:textId="77777777" w:rsidR="00386CA9" w:rsidRDefault="00386CA9" w:rsidP="00386CA9">
      <w:pPr>
        <w:pStyle w:val="En-tte"/>
        <w:ind w:left="2126" w:firstLine="706"/>
        <w:rPr>
          <w:rFonts w:ascii="Arial" w:hAnsi="Arial" w:cs="Arial"/>
        </w:rPr>
      </w:pPr>
      <w:r>
        <w:rPr>
          <w:rFonts w:ascii="Arial" w:hAnsi="Arial" w:cs="Arial"/>
        </w:rPr>
        <w:t>// Traitement : Jouer une note lors de l’appui sur une touche du clavier du NXT</w:t>
      </w:r>
    </w:p>
    <w:p w14:paraId="6DFBF3E6" w14:textId="77777777" w:rsidR="00386CA9" w:rsidRDefault="00386CA9" w:rsidP="00386CA9">
      <w:pPr>
        <w:pStyle w:val="En-tte"/>
        <w:rPr>
          <w:rFonts w:ascii="Arial" w:hAnsi="Arial" w:cs="Arial"/>
        </w:rPr>
      </w:pPr>
    </w:p>
    <w:p w14:paraId="75C8AD72" w14:textId="77777777" w:rsidR="00386CA9" w:rsidRDefault="00386CA9" w:rsidP="00386CA9">
      <w:pPr>
        <w:pStyle w:val="En-tte"/>
        <w:rPr>
          <w:rFonts w:ascii="Arial" w:hAnsi="Arial" w:cs="Arial"/>
        </w:rPr>
      </w:pPr>
    </w:p>
    <w:p w14:paraId="2EB2E806" w14:textId="77777777" w:rsidR="00386CA9" w:rsidRDefault="00386CA9" w:rsidP="00386CA9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2.2 </w:t>
      </w:r>
      <w:r>
        <w:rPr>
          <w:rFonts w:ascii="Arial" w:hAnsi="Arial" w:cs="Arial"/>
          <w:b/>
          <w:u w:val="single"/>
        </w:rPr>
        <w:t>La partie déclarative</w:t>
      </w:r>
    </w:p>
    <w:p w14:paraId="207C0087" w14:textId="77777777" w:rsidR="00386CA9" w:rsidRDefault="00386CA9" w:rsidP="00386CA9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Dans cette partie, le concepteur décrit les différents « </w:t>
      </w:r>
      <w:r>
        <w:rPr>
          <w:rFonts w:ascii="Arial" w:hAnsi="Arial" w:cs="Arial"/>
          <w:b/>
        </w:rPr>
        <w:t>objets</w:t>
      </w:r>
      <w:r>
        <w:rPr>
          <w:rFonts w:ascii="Arial" w:hAnsi="Arial" w:cs="Arial"/>
        </w:rPr>
        <w:t> » que l’algorithme utilise.</w:t>
      </w:r>
    </w:p>
    <w:p w14:paraId="502D066C" w14:textId="77777777" w:rsidR="00386CA9" w:rsidRDefault="00386CA9" w:rsidP="00386CA9">
      <w:pPr>
        <w:rPr>
          <w:rFonts w:ascii="Arial" w:hAnsi="Arial" w:cs="Arial"/>
        </w:rPr>
      </w:pPr>
    </w:p>
    <w:p w14:paraId="6A5C2CBB" w14:textId="77777777" w:rsidR="00386CA9" w:rsidRDefault="00386CA9" w:rsidP="00386CA9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2.2.1 </w:t>
      </w:r>
      <w:r>
        <w:rPr>
          <w:rFonts w:ascii="Arial" w:hAnsi="Arial" w:cs="Arial"/>
          <w:b/>
          <w:sz w:val="22"/>
          <w:szCs w:val="22"/>
          <w:u w:val="single"/>
        </w:rPr>
        <w:t>Les constantes</w:t>
      </w:r>
    </w:p>
    <w:p w14:paraId="6D2CF76B" w14:textId="77777777" w:rsidR="00386CA9" w:rsidRDefault="00386CA9" w:rsidP="00386CA9">
      <w:pPr>
        <w:ind w:left="709"/>
      </w:pPr>
      <w:r>
        <w:rPr>
          <w:rFonts w:ascii="Arial" w:hAnsi="Arial" w:cs="Arial"/>
        </w:rPr>
        <w:tab/>
        <w:t xml:space="preserve">Ce sont des « objets » constants dans tout l’algorithme. </w:t>
      </w:r>
    </w:p>
    <w:p w14:paraId="711CBCE1" w14:textId="437AD789" w:rsidR="00386CA9" w:rsidRDefault="00386CA9" w:rsidP="00386CA9">
      <w:pPr>
        <w:rPr>
          <w:rFonts w:ascii="Arial" w:hAnsi="Arial" w:cs="Arial"/>
          <w:b/>
          <w:i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41FF2659" wp14:editId="1246DC37">
                <wp:simplePos x="0" y="0"/>
                <wp:positionH relativeFrom="column">
                  <wp:posOffset>5591810</wp:posOffset>
                </wp:positionH>
                <wp:positionV relativeFrom="paragraph">
                  <wp:posOffset>81280</wp:posOffset>
                </wp:positionV>
                <wp:extent cx="991870" cy="656590"/>
                <wp:effectExtent l="0" t="1270" r="635" b="0"/>
                <wp:wrapNone/>
                <wp:docPr id="164" name="Zone de text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57C55" w14:textId="6D76999A" w:rsidR="00386CA9" w:rsidRDefault="00386CA9" w:rsidP="00386CA9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69768627" wp14:editId="403FDFB9">
                                  <wp:extent cx="800100" cy="561975"/>
                                  <wp:effectExtent l="0" t="0" r="0" b="9525"/>
                                  <wp:docPr id="163" name="Image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2659" id="Zone de texte 164" o:spid="_x0000_s1058" type="#_x0000_t202" style="position:absolute;margin-left:440.3pt;margin-top:6.4pt;width:78.1pt;height:51.7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" stroked="f">
                <v:textbox inset="0,0,0,0">
                  <w:txbxContent>
                    <w:p w14:paraId="03057C55" w14:textId="6D76999A" w:rsidR="00386CA9" w:rsidRDefault="00386CA9" w:rsidP="00386CA9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69768627" wp14:editId="403FDFB9">
                            <wp:extent cx="800100" cy="561975"/>
                            <wp:effectExtent l="0" t="0" r="0" b="9525"/>
                            <wp:docPr id="163" name="Image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561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86EB10" w14:textId="59B3AB2D" w:rsidR="00386CA9" w:rsidRDefault="00386CA9" w:rsidP="00386CA9">
      <w:pPr>
        <w:pStyle w:val="Titre3"/>
        <w:spacing w:before="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746EF913" wp14:editId="1907C23F">
                <wp:simplePos x="0" y="0"/>
                <wp:positionH relativeFrom="column">
                  <wp:posOffset>5868035</wp:posOffset>
                </wp:positionH>
                <wp:positionV relativeFrom="paragraph">
                  <wp:posOffset>106680</wp:posOffset>
                </wp:positionV>
                <wp:extent cx="715645" cy="427990"/>
                <wp:effectExtent l="7620" t="1270" r="635" b="8890"/>
                <wp:wrapNone/>
                <wp:docPr id="162" name="Zone de text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27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4C31E" w14:textId="77777777" w:rsidR="00386CA9" w:rsidRDefault="00386CA9" w:rsidP="00386CA9">
                            <w:r>
                              <w:rPr>
                                <w:rFonts w:ascii="Arial" w:hAnsi="Arial" w:cs="Arial"/>
                                <w:b/>
                              </w:rPr>
                              <w:t>Pi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F913" id="Zone de texte 162" o:spid="_x0000_s1059" type="#_x0000_t202" style="position:absolute;margin-left:462.05pt;margin-top:8.4pt;width:56.35pt;height:33.7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" stroked="f">
                <v:fill opacity="0"/>
                <v:textbox inset="0,0,0,0">
                  <w:txbxContent>
                    <w:p w14:paraId="2C64C31E" w14:textId="77777777" w:rsidR="00386CA9" w:rsidRDefault="00386CA9" w:rsidP="00386CA9">
                      <w:r>
                        <w:rPr>
                          <w:rFonts w:ascii="Arial" w:hAnsi="Arial" w:cs="Arial"/>
                          <w:b/>
                        </w:rPr>
                        <w:t>Pi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0"/>
        </w:rPr>
        <w:tab/>
      </w:r>
      <w:r>
        <w:rPr>
          <w:i/>
          <w:sz w:val="20"/>
        </w:rPr>
        <w:tab/>
        <w:t>Déclaration</w:t>
      </w:r>
    </w:p>
    <w:p w14:paraId="30F4B13C" w14:textId="77777777" w:rsidR="00386CA9" w:rsidRDefault="00386CA9" w:rsidP="00386CA9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ind w:left="2552" w:right="3259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proofErr w:type="spellStart"/>
      <w:r>
        <w:rPr>
          <w:rFonts w:ascii="Arial" w:hAnsi="Arial" w:cs="Arial"/>
          <w:b/>
          <w:i/>
        </w:rPr>
        <w:t>Nom_Constante</w:t>
      </w:r>
      <w:proofErr w:type="spellEnd"/>
      <w:r>
        <w:rPr>
          <w:rFonts w:ascii="Arial" w:hAnsi="Arial" w:cs="Arial"/>
          <w:b/>
          <w:i/>
        </w:rPr>
        <w:t xml:space="preserve"> = </w:t>
      </w:r>
      <w:proofErr w:type="gramStart"/>
      <w:r>
        <w:rPr>
          <w:rFonts w:ascii="Arial" w:hAnsi="Arial" w:cs="Arial"/>
          <w:b/>
          <w:i/>
        </w:rPr>
        <w:t>valeur;</w:t>
      </w:r>
      <w:proofErr w:type="gramEnd"/>
    </w:p>
    <w:p w14:paraId="36401E58" w14:textId="77777777" w:rsidR="00386CA9" w:rsidRDefault="00386CA9" w:rsidP="00386CA9">
      <w:pPr>
        <w:rPr>
          <w:rFonts w:ascii="Arial" w:hAnsi="Arial" w:cs="Arial"/>
        </w:rPr>
      </w:pPr>
    </w:p>
    <w:p w14:paraId="54D8DDC0" w14:textId="77777777" w:rsidR="00386CA9" w:rsidRDefault="00386CA9" w:rsidP="00386C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Exemple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b/>
        </w:rPr>
        <w:t>Constantes</w:t>
      </w:r>
      <w:r>
        <w:rPr>
          <w:rFonts w:ascii="Arial" w:hAnsi="Arial" w:cs="Arial"/>
        </w:rPr>
        <w:t xml:space="preserve"> Pi = 3,</w:t>
      </w:r>
      <w:proofErr w:type="gramStart"/>
      <w:r>
        <w:rPr>
          <w:rFonts w:ascii="Arial" w:hAnsi="Arial" w:cs="Arial"/>
        </w:rPr>
        <w:t>1416;</w:t>
      </w:r>
      <w:proofErr w:type="gramEnd"/>
    </w:p>
    <w:p w14:paraId="1EBFE90A" w14:textId="77777777" w:rsidR="00386CA9" w:rsidRDefault="00386CA9" w:rsidP="00386CA9">
      <w:pPr>
        <w:rPr>
          <w:rFonts w:ascii="Arial" w:hAnsi="Arial" w:cs="Arial"/>
        </w:rPr>
      </w:pPr>
    </w:p>
    <w:p w14:paraId="435BF9C0" w14:textId="77777777" w:rsidR="00386CA9" w:rsidRDefault="00386CA9" w:rsidP="00386CA9">
      <w:pPr>
        <w:pStyle w:val="Corpsdetexte31"/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ind w:left="284"/>
        <w:rPr>
          <w:rFonts w:ascii="Arial" w:hAnsi="Arial" w:cs="Arial"/>
        </w:rPr>
      </w:pPr>
      <w:r>
        <w:rPr>
          <w:rFonts w:ascii="Arial" w:hAnsi="Arial" w:cs="Arial"/>
        </w:rPr>
        <w:t>La déclaration de constantes symboliques permet de donner un nom à un objet constant dans tout l’algorithme et ensuite de faire référence à cet objet par son nom plutôt que par sa valeur.</w:t>
      </w:r>
    </w:p>
    <w:p w14:paraId="3A8921C7" w14:textId="77777777" w:rsidR="00386CA9" w:rsidRDefault="00386CA9" w:rsidP="00386CA9">
      <w:pPr>
        <w:rPr>
          <w:rFonts w:ascii="Arial" w:hAnsi="Arial" w:cs="Arial"/>
        </w:rPr>
      </w:pPr>
    </w:p>
    <w:p w14:paraId="39E19FC4" w14:textId="77777777" w:rsidR="00386CA9" w:rsidRDefault="00386CA9" w:rsidP="00386CA9">
      <w:pPr>
        <w:rPr>
          <w:rFonts w:ascii="Arial" w:hAnsi="Arial" w:cs="Arial"/>
        </w:rPr>
      </w:pPr>
    </w:p>
    <w:p w14:paraId="1FBAFF31" w14:textId="77777777" w:rsidR="00386CA9" w:rsidRDefault="00386CA9" w:rsidP="00386CA9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2.2.2 </w:t>
      </w:r>
      <w:r>
        <w:rPr>
          <w:rFonts w:ascii="Arial" w:hAnsi="Arial" w:cs="Arial"/>
          <w:b/>
          <w:bCs/>
          <w:sz w:val="22"/>
          <w:szCs w:val="22"/>
          <w:u w:val="single"/>
        </w:rPr>
        <w:t>Les</w:t>
      </w:r>
      <w:r>
        <w:rPr>
          <w:rFonts w:ascii="Arial" w:hAnsi="Arial" w:cs="Arial"/>
          <w:b/>
          <w:sz w:val="22"/>
          <w:szCs w:val="22"/>
          <w:u w:val="single"/>
        </w:rPr>
        <w:t xml:space="preserve"> variables</w:t>
      </w:r>
    </w:p>
    <w:p w14:paraId="63DCBE3C" w14:textId="77777777" w:rsidR="00386CA9" w:rsidRDefault="00386CA9" w:rsidP="00386C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 sont des « objets » dont la valeur peut changer au cours de l’exécution de l’algorithme.</w:t>
      </w:r>
    </w:p>
    <w:p w14:paraId="267AEFEC" w14:textId="77777777" w:rsidR="00386CA9" w:rsidRDefault="00386CA9" w:rsidP="00386CA9">
      <w:pPr>
        <w:ind w:left="1418"/>
        <w:rPr>
          <w:rFonts w:ascii="Arial" w:hAnsi="Arial" w:cs="Arial"/>
        </w:rPr>
      </w:pPr>
    </w:p>
    <w:p w14:paraId="5552E855" w14:textId="2A3D670F" w:rsidR="00386CA9" w:rsidRDefault="00386CA9" w:rsidP="00386CA9">
      <w:pPr>
        <w:rPr>
          <w:rFonts w:ascii="Arial" w:hAnsi="Arial" w:cs="Arial"/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60563873" wp14:editId="2B7E6034">
                <wp:simplePos x="0" y="0"/>
                <wp:positionH relativeFrom="column">
                  <wp:posOffset>5730240</wp:posOffset>
                </wp:positionH>
                <wp:positionV relativeFrom="paragraph">
                  <wp:posOffset>123190</wp:posOffset>
                </wp:positionV>
                <wp:extent cx="737235" cy="770255"/>
                <wp:effectExtent l="3175" t="1905" r="2540" b="8890"/>
                <wp:wrapNone/>
                <wp:docPr id="161" name="Zone de text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770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AA4AB" w14:textId="4DAECB12" w:rsidR="00386CA9" w:rsidRDefault="00386CA9" w:rsidP="00386C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89C22" wp14:editId="67B96043">
                                  <wp:extent cx="733425" cy="771525"/>
                                  <wp:effectExtent l="0" t="0" r="9525" b="9525"/>
                                  <wp:docPr id="160" name="Image 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3873" id="Zone de texte 161" o:spid="_x0000_s1060" type="#_x0000_t202" style="position:absolute;margin-left:451.2pt;margin-top:9.7pt;width:58.05pt;height:60.6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" stroked="f">
                <v:fill opacity="0"/>
                <v:textbox inset="0,0,0,0">
                  <w:txbxContent>
                    <w:p w14:paraId="76DAA4AB" w14:textId="4DAECB12" w:rsidR="00386CA9" w:rsidRDefault="00386CA9" w:rsidP="00386CA9">
                      <w:r>
                        <w:rPr>
                          <w:noProof/>
                        </w:rPr>
                        <w:drawing>
                          <wp:inline distT="0" distB="0" distL="0" distR="0" wp14:anchorId="3F889C22" wp14:editId="67B96043">
                            <wp:extent cx="733425" cy="771525"/>
                            <wp:effectExtent l="0" t="0" r="9525" b="9525"/>
                            <wp:docPr id="160" name="Image 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71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A7D62D" w14:textId="77777777" w:rsidR="00386CA9" w:rsidRDefault="00386CA9" w:rsidP="00386CA9">
      <w:pPr>
        <w:pStyle w:val="Titre3"/>
        <w:spacing w:before="0"/>
        <w:rPr>
          <w:sz w:val="24"/>
        </w:rPr>
      </w:pPr>
      <w:r>
        <w:rPr>
          <w:i/>
          <w:sz w:val="20"/>
        </w:rPr>
        <w:tab/>
      </w:r>
      <w:r>
        <w:rPr>
          <w:i/>
          <w:sz w:val="20"/>
        </w:rPr>
        <w:tab/>
        <w:t>Déclaration</w:t>
      </w:r>
    </w:p>
    <w:p w14:paraId="09D05943" w14:textId="77777777" w:rsidR="00386CA9" w:rsidRDefault="00386CA9" w:rsidP="00386CA9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ind w:left="2552" w:right="32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i/>
        </w:rPr>
        <w:t>Nom_Variable</w:t>
      </w:r>
      <w:proofErr w:type="spellEnd"/>
      <w:r>
        <w:rPr>
          <w:rFonts w:ascii="Arial" w:hAnsi="Arial" w:cs="Arial"/>
          <w:b/>
          <w:i/>
        </w:rPr>
        <w:t xml:space="preserve"> : </w:t>
      </w:r>
      <w:proofErr w:type="gramStart"/>
      <w:r>
        <w:rPr>
          <w:rFonts w:ascii="Arial" w:hAnsi="Arial" w:cs="Arial"/>
          <w:b/>
          <w:i/>
        </w:rPr>
        <w:t>type;</w:t>
      </w:r>
      <w:proofErr w:type="gramEnd"/>
    </w:p>
    <w:p w14:paraId="18FD1BCF" w14:textId="77777777" w:rsidR="00386CA9" w:rsidRDefault="00386CA9" w:rsidP="00386CA9">
      <w:pPr>
        <w:rPr>
          <w:rFonts w:ascii="Arial" w:hAnsi="Arial" w:cs="Arial"/>
        </w:rPr>
      </w:pPr>
    </w:p>
    <w:p w14:paraId="41209E14" w14:textId="77777777" w:rsidR="00386CA9" w:rsidRDefault="00386CA9" w:rsidP="00386CA9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Exemple</w:t>
      </w:r>
      <w:r>
        <w:rPr>
          <w:rFonts w:ascii="Arial" w:hAnsi="Arial" w:cs="Arial"/>
        </w:rPr>
        <w:t xml:space="preserve"> : x, y : nombres </w:t>
      </w:r>
      <w:proofErr w:type="gramStart"/>
      <w:r>
        <w:rPr>
          <w:rFonts w:ascii="Arial" w:hAnsi="Arial" w:cs="Arial"/>
        </w:rPr>
        <w:t>réels;</w:t>
      </w:r>
      <w:proofErr w:type="gramEnd"/>
    </w:p>
    <w:p w14:paraId="1B5D42DB" w14:textId="77777777" w:rsidR="00386CA9" w:rsidRDefault="00386CA9" w:rsidP="00386CA9">
      <w:pPr>
        <w:rPr>
          <w:rFonts w:ascii="Arial" w:hAnsi="Arial" w:cs="Arial"/>
          <w:b/>
          <w:i/>
        </w:rPr>
      </w:pPr>
    </w:p>
    <w:p w14:paraId="63DA7A03" w14:textId="77777777" w:rsidR="00386CA9" w:rsidRDefault="00386CA9" w:rsidP="00386CA9">
      <w:pPr>
        <w:rPr>
          <w:rFonts w:ascii="Arial" w:hAnsi="Arial" w:cs="Arial"/>
        </w:rPr>
      </w:pPr>
    </w:p>
    <w:p w14:paraId="4F87B69B" w14:textId="77777777" w:rsidR="00386CA9" w:rsidRDefault="00386CA9" w:rsidP="00386CA9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E5E5E5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Déclarer une variable consiste à définir son type.</w:t>
      </w:r>
    </w:p>
    <w:p w14:paraId="24753945" w14:textId="77777777" w:rsidR="00386CA9" w:rsidRDefault="00386CA9" w:rsidP="00386CA9">
      <w:pPr>
        <w:rPr>
          <w:rFonts w:ascii="Arial" w:hAnsi="Arial" w:cs="Arial"/>
          <w:b/>
        </w:rPr>
      </w:pPr>
    </w:p>
    <w:p w14:paraId="4022C131" w14:textId="77777777" w:rsidR="00386CA9" w:rsidRDefault="00386CA9" w:rsidP="00386CA9">
      <w:pPr>
        <w:rPr>
          <w:rFonts w:ascii="Arial" w:hAnsi="Arial" w:cs="Arial"/>
          <w:b/>
        </w:rPr>
      </w:pPr>
    </w:p>
    <w:p w14:paraId="105A4653" w14:textId="77777777" w:rsidR="00386CA9" w:rsidRDefault="00386CA9" w:rsidP="00386CA9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2.3 </w:t>
      </w:r>
      <w:bookmarkStart w:id="7" w:name="Ex%C3%A9cutive"/>
      <w:r>
        <w:rPr>
          <w:rFonts w:ascii="Arial" w:hAnsi="Arial" w:cs="Arial"/>
          <w:b/>
          <w:bCs/>
          <w:u w:val="single"/>
        </w:rPr>
        <w:t>La partie exécutive</w:t>
      </w:r>
      <w:bookmarkEnd w:id="7"/>
      <w:r>
        <w:rPr>
          <w:rFonts w:ascii="Arial" w:hAnsi="Arial" w:cs="Arial"/>
        </w:rPr>
        <w:t xml:space="preserve"> </w:t>
      </w:r>
    </w:p>
    <w:p w14:paraId="7248A99A" w14:textId="77777777" w:rsidR="00386CA9" w:rsidRDefault="00386CA9" w:rsidP="00386CA9">
      <w:pPr>
        <w:ind w:left="708"/>
        <w:rPr>
          <w:rFonts w:ascii="Arial" w:hAnsi="Arial" w:cs="Arial"/>
        </w:rPr>
      </w:pPr>
    </w:p>
    <w:p w14:paraId="689F75C6" w14:textId="77777777" w:rsidR="00386CA9" w:rsidRDefault="00386CA9" w:rsidP="00386CA9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Elle est délimitée par les mots </w:t>
      </w:r>
      <w:r>
        <w:rPr>
          <w:rFonts w:ascii="Arial" w:hAnsi="Arial" w:cs="Arial"/>
          <w:b/>
        </w:rPr>
        <w:t>début</w:t>
      </w:r>
      <w:r>
        <w:rPr>
          <w:rFonts w:ascii="Arial" w:hAnsi="Arial" w:cs="Arial"/>
        </w:rPr>
        <w:t xml:space="preserve"> et </w:t>
      </w:r>
      <w:r>
        <w:rPr>
          <w:rFonts w:ascii="Arial" w:hAnsi="Arial" w:cs="Arial"/>
          <w:b/>
        </w:rPr>
        <w:t>fin</w:t>
      </w:r>
      <w:r>
        <w:rPr>
          <w:rFonts w:ascii="Arial" w:hAnsi="Arial" w:cs="Arial"/>
        </w:rPr>
        <w:t>.</w:t>
      </w:r>
    </w:p>
    <w:p w14:paraId="48761E72" w14:textId="77777777" w:rsidR="00386CA9" w:rsidRDefault="00386CA9" w:rsidP="00386CA9">
      <w:pPr>
        <w:ind w:left="708"/>
        <w:rPr>
          <w:rFonts w:ascii="Arial" w:hAnsi="Arial" w:cs="Arial"/>
        </w:rPr>
      </w:pPr>
    </w:p>
    <w:tbl>
      <w:tblPr>
        <w:tblW w:w="0" w:type="auto"/>
        <w:tblInd w:w="1663" w:type="dxa"/>
        <w:tblLayout w:type="fixed"/>
        <w:tblLook w:val="0000" w:firstRow="0" w:lastRow="0" w:firstColumn="0" w:lastColumn="0" w:noHBand="0" w:noVBand="0"/>
      </w:tblPr>
      <w:tblGrid>
        <w:gridCol w:w="2693"/>
        <w:gridCol w:w="4877"/>
      </w:tblGrid>
      <w:tr w:rsidR="00386CA9" w14:paraId="58574599" w14:textId="77777777" w:rsidTr="004C3D6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DC5E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03FF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17C5E309" w14:textId="77777777" w:rsidTr="004C3D6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D101" w14:textId="77777777" w:rsidR="00386CA9" w:rsidRDefault="00386CA9" w:rsidP="004C3D67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0AFFE5B7" w14:textId="77777777" w:rsidR="00386CA9" w:rsidRDefault="00386CA9" w:rsidP="004C3D67">
            <w:pPr>
              <w:rPr>
                <w:rFonts w:ascii="Arial" w:hAnsi="Arial" w:cs="Arial"/>
                <w:b/>
                <w:bCs/>
              </w:rPr>
            </w:pPr>
          </w:p>
          <w:p w14:paraId="161C427F" w14:textId="77777777" w:rsidR="00386CA9" w:rsidRDefault="00386CA9" w:rsidP="004C3D6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début</w:t>
            </w:r>
            <w:proofErr w:type="gramEnd"/>
          </w:p>
          <w:p w14:paraId="552FD1A2" w14:textId="77777777" w:rsidR="00386CA9" w:rsidRDefault="00386CA9" w:rsidP="004C3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....</w:t>
            </w:r>
          </w:p>
          <w:p w14:paraId="268A2957" w14:textId="77777777" w:rsidR="00386CA9" w:rsidRDefault="00386CA9" w:rsidP="004C3D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ab/>
              <w:t>...</w:t>
            </w:r>
          </w:p>
          <w:p w14:paraId="1D60C141" w14:textId="77777777" w:rsidR="00386CA9" w:rsidRDefault="00386CA9" w:rsidP="004C3D6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fin</w:t>
            </w:r>
            <w:proofErr w:type="gramEnd"/>
            <w:r>
              <w:rPr>
                <w:rFonts w:ascii="Arial" w:hAnsi="Arial" w:cs="Arial"/>
                <w:b/>
                <w:bCs/>
              </w:rPr>
              <w:t>.</w:t>
            </w:r>
          </w:p>
          <w:p w14:paraId="23E29B81" w14:textId="77777777" w:rsidR="00386CA9" w:rsidRDefault="00386CA9" w:rsidP="004C3D67">
            <w:pPr>
              <w:rPr>
                <w:rFonts w:ascii="Arial" w:hAnsi="Arial" w:cs="Arial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62E1" w14:textId="77777777" w:rsidR="00386CA9" w:rsidRDefault="00386CA9" w:rsidP="004C3D67">
            <w:pPr>
              <w:snapToGrid w:val="0"/>
              <w:rPr>
                <w:rFonts w:ascii="Arial" w:hAnsi="Arial" w:cs="Arial"/>
              </w:rPr>
            </w:pPr>
          </w:p>
          <w:p w14:paraId="5702225C" w14:textId="6422B654" w:rsidR="00386CA9" w:rsidRDefault="00386CA9" w:rsidP="004C3D67">
            <w:pPr>
              <w:rPr>
                <w:rFonts w:ascii="Arial" w:hAnsi="Arial" w:cs="Arial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0" locked="0" layoutInCell="1" allowOverlap="1" wp14:anchorId="66C07901" wp14:editId="40DC728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49530</wp:posOffset>
                      </wp:positionV>
                      <wp:extent cx="991870" cy="723265"/>
                      <wp:effectExtent l="12700" t="5080" r="0" b="14605"/>
                      <wp:wrapNone/>
                      <wp:docPr id="152" name="Grou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1870" cy="723265"/>
                                <a:chOff x="753" y="78"/>
                                <a:chExt cx="1562" cy="1138"/>
                              </a:xfrm>
                            </wpg:grpSpPr>
                            <wps:wsp>
                              <wps:cNvPr id="153" name="Line 2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63" y="649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Oval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3" y="81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5" name="Oval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5" y="81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6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7" y="78"/>
                                  <a:ext cx="851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" name="Lin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7" y="649"/>
                                  <a:ext cx="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7" y="81"/>
                                  <a:ext cx="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7" y="81"/>
                                  <a:ext cx="1277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9D461A" w14:textId="77777777" w:rsidR="00386CA9" w:rsidRDefault="00386CA9" w:rsidP="00386CA9">
                                    <w:pPr>
                                      <w:rPr>
                                        <w:b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début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07901" id="Groupe 152" o:spid="_x0000_s1061" style="position:absolute;margin-left:37.65pt;margin-top:3.9pt;width:78.1pt;height:56.95pt;z-index:251677696;mso-wrap-distance-left:0;mso-wrap-distance-right:0" coordorigin="753,78" coordsize="1562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">
                      <v:line id="Line 279" o:spid="_x0000_s1062" style="position:absolute;flip:y;visibility:visible;mso-wrap-style:square" from="1463,649" to="1463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" strokeweight=".26mm">
                        <v:stroke startarrow="block" joinstyle="miter" endcap="square"/>
                      </v:line>
                      <v:oval id="Oval 287" o:spid="_x0000_s1063" style="position:absolute;left:753;top:81;width:567;height:5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" strokeweight=".26mm">
                        <v:stroke joinstyle="miter" endcap="square"/>
                      </v:oval>
                      <v:oval id="Oval 288" o:spid="_x0000_s1064" style="position:absolute;left:1605;top:81;width:567;height:5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" strokeweight=".26mm">
                        <v:stroke joinstyle="miter" endcap="square"/>
                      </v:oval>
                      <v:rect id="Rectangle 289" o:spid="_x0000_s1065" style="position:absolute;left:1037;top:78;width:851;height:5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" strokecolor="white" strokeweight=".26mm">
                        <v:stroke endcap="square"/>
                      </v:rect>
                      <v:line id="Line 290" o:spid="_x0000_s1066" style="position:absolute;visibility:visible;mso-wrap-style:square" from="1037,649" to="1888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" strokeweight=".26mm">
                        <v:stroke joinstyle="miter" endcap="square"/>
                      </v:line>
                      <v:line id="Line 291" o:spid="_x0000_s1067" style="position:absolute;visibility:visible;mso-wrap-style:square" from="1037,81" to="1888,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" strokeweight=".26mm">
                        <v:stroke joinstyle="miter" endcap="square"/>
                      </v:line>
                      <v:shape id="Text Box 152" o:spid="_x0000_s1068" type="#_x0000_t202" style="position:absolute;left:1037;top:81;width:127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4C9D461A" w14:textId="77777777" w:rsidR="00386CA9" w:rsidRDefault="00386CA9" w:rsidP="00386CA9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début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0" locked="0" layoutInCell="1" allowOverlap="1" wp14:anchorId="00EF046B" wp14:editId="141588FF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49530</wp:posOffset>
                      </wp:positionV>
                      <wp:extent cx="991870" cy="721360"/>
                      <wp:effectExtent l="12700" t="5080" r="0" b="6985"/>
                      <wp:wrapNone/>
                      <wp:docPr id="144" name="Grou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1870" cy="721360"/>
                                <a:chOff x="2883" y="78"/>
                                <a:chExt cx="1562" cy="1137"/>
                              </a:xfrm>
                            </wpg:grpSpPr>
                            <wps:wsp>
                              <wps:cNvPr id="145" name="Line 2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93" y="78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 type="triangle" w="med" len="med"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Oval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3" y="64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7" name="Oval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35" y="64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8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7" y="643"/>
                                  <a:ext cx="851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7" y="1214"/>
                                  <a:ext cx="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7" y="646"/>
                                  <a:ext cx="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7" y="646"/>
                                  <a:ext cx="1277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549CCC" w14:textId="77777777" w:rsidR="00386CA9" w:rsidRDefault="00386CA9" w:rsidP="00386CA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  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fin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EF046B" id="Groupe 144" o:spid="_x0000_s1069" style="position:absolute;margin-left:144.15pt;margin-top:3.9pt;width:78.1pt;height:56.8pt;z-index:251678720;mso-wrap-distance-left:0;mso-wrap-distance-right:0" coordorigin="2883,78" coordsize="1562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">
                      <v:line id="Line 294" o:spid="_x0000_s1070" style="position:absolute;flip:y;visibility:visible;mso-wrap-style:square" from="3593,78" to="3593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" strokeweight=".26mm">
                        <v:stroke startarrow="block" joinstyle="miter" endcap="square"/>
                      </v:line>
                      <v:oval id="Oval 296" o:spid="_x0000_s1071" style="position:absolute;left:2883;top:646;width:567;height:5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" strokeweight=".26mm">
                        <v:stroke joinstyle="miter" endcap="square"/>
                      </v:oval>
                      <v:oval id="Oval 297" o:spid="_x0000_s1072" style="position:absolute;left:3735;top:646;width:567;height:5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" strokeweight=".26mm">
                        <v:stroke joinstyle="miter" endcap="square"/>
                      </v:oval>
                      <v:rect id="Rectangle 298" o:spid="_x0000_s1073" style="position:absolute;left:3167;top:643;width:851;height:5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" strokecolor="white" strokeweight=".26mm">
                        <v:stroke endcap="square"/>
                      </v:rect>
                      <v:line id="Line 299" o:spid="_x0000_s1074" style="position:absolute;visibility:visible;mso-wrap-style:square" from="3167,1214" to="4018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" strokeweight=".26mm">
                        <v:stroke joinstyle="miter" endcap="square"/>
                      </v:line>
                      <v:line id="Line 300" o:spid="_x0000_s1075" style="position:absolute;visibility:visible;mso-wrap-style:square" from="3167,646" to="4018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" strokeweight=".26mm">
                        <v:stroke joinstyle="miter" endcap="square"/>
                      </v:line>
                      <v:shape id="Text Box 160" o:spid="_x0000_s1076" type="#_x0000_t202" style="position:absolute;left:3167;top:646;width:127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" filled="f" stroked="f" strokecolor="gray">
                        <v:stroke joinstyle="round"/>
                        <v:textbox>
                          <w:txbxContent>
                            <w:p w14:paraId="6D549CCC" w14:textId="77777777" w:rsidR="00386CA9" w:rsidRDefault="00386CA9" w:rsidP="00386CA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fin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7ED0E59" w14:textId="77777777" w:rsidR="00386CA9" w:rsidRDefault="00386CA9" w:rsidP="004C3D67">
            <w:pPr>
              <w:rPr>
                <w:rFonts w:ascii="Arial" w:hAnsi="Arial" w:cs="Arial"/>
              </w:rPr>
            </w:pPr>
          </w:p>
          <w:p w14:paraId="2C4C2787" w14:textId="77777777" w:rsidR="00386CA9" w:rsidRDefault="00386CA9" w:rsidP="004C3D67">
            <w:pPr>
              <w:rPr>
                <w:rFonts w:ascii="Arial" w:hAnsi="Arial" w:cs="Arial"/>
              </w:rPr>
            </w:pPr>
          </w:p>
          <w:p w14:paraId="00952C8E" w14:textId="77777777" w:rsidR="00386CA9" w:rsidRDefault="00386CA9" w:rsidP="004C3D67">
            <w:pPr>
              <w:rPr>
                <w:rFonts w:ascii="Arial" w:hAnsi="Arial" w:cs="Arial"/>
              </w:rPr>
            </w:pPr>
          </w:p>
          <w:p w14:paraId="75DAF423" w14:textId="77777777" w:rsidR="00386CA9" w:rsidRDefault="00386CA9" w:rsidP="004C3D67">
            <w:pPr>
              <w:rPr>
                <w:rFonts w:ascii="Arial" w:hAnsi="Arial" w:cs="Arial"/>
              </w:rPr>
            </w:pPr>
          </w:p>
          <w:p w14:paraId="6BD4D787" w14:textId="77777777" w:rsidR="00386CA9" w:rsidRDefault="00386CA9" w:rsidP="004C3D67">
            <w:pPr>
              <w:rPr>
                <w:rFonts w:ascii="Arial" w:hAnsi="Arial" w:cs="Arial"/>
              </w:rPr>
            </w:pPr>
          </w:p>
          <w:p w14:paraId="5F5D4250" w14:textId="77777777" w:rsidR="00386CA9" w:rsidRDefault="00386CA9" w:rsidP="004C3D67">
            <w:pPr>
              <w:rPr>
                <w:rFonts w:ascii="Arial" w:hAnsi="Arial" w:cs="Arial"/>
              </w:rPr>
            </w:pPr>
          </w:p>
        </w:tc>
      </w:tr>
    </w:tbl>
    <w:p w14:paraId="1DA3A04C" w14:textId="77777777" w:rsidR="00386CA9" w:rsidRDefault="00386CA9" w:rsidP="00386CA9">
      <w:pPr>
        <w:ind w:left="708"/>
        <w:rPr>
          <w:rFonts w:ascii="Arial" w:hAnsi="Arial" w:cs="Arial"/>
        </w:rPr>
      </w:pPr>
    </w:p>
    <w:p w14:paraId="294936CA" w14:textId="77777777" w:rsidR="00386CA9" w:rsidRDefault="00386CA9" w:rsidP="00386CA9">
      <w:pPr>
        <w:pageBreakBefore/>
        <w:rPr>
          <w:rFonts w:ascii="Arial" w:hAnsi="Arial" w:cs="Arial"/>
          <w:b/>
          <w:bCs/>
        </w:rPr>
      </w:pPr>
    </w:p>
    <w:p w14:paraId="78C7992E" w14:textId="77777777" w:rsidR="00386CA9" w:rsidRDefault="00386CA9" w:rsidP="00386CA9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2.4 </w:t>
      </w:r>
      <w:bookmarkStart w:id="8" w:name="Commentaires"/>
      <w:r>
        <w:rPr>
          <w:rFonts w:ascii="Arial" w:hAnsi="Arial" w:cs="Arial"/>
          <w:b/>
          <w:u w:val="single"/>
        </w:rPr>
        <w:t>Les commentaires</w:t>
      </w:r>
      <w:bookmarkEnd w:id="8"/>
      <w:r>
        <w:rPr>
          <w:rFonts w:ascii="Arial" w:hAnsi="Arial" w:cs="Arial"/>
          <w:b/>
          <w:u w:val="single"/>
        </w:rPr>
        <w:t xml:space="preserve"> </w:t>
      </w:r>
    </w:p>
    <w:p w14:paraId="1C4C6396" w14:textId="77777777" w:rsidR="00386CA9" w:rsidRDefault="00386CA9" w:rsidP="00386CA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Des commentaires </w:t>
      </w:r>
      <w:r>
        <w:rPr>
          <w:rFonts w:ascii="Arial" w:hAnsi="Arial" w:cs="Arial"/>
          <w:b/>
          <w:u w:val="single"/>
        </w:rPr>
        <w:t>doivent</w:t>
      </w:r>
      <w:r>
        <w:rPr>
          <w:rFonts w:ascii="Arial" w:hAnsi="Arial" w:cs="Arial"/>
        </w:rPr>
        <w:t xml:space="preserve"> être insérés dans le programme afin d’en faciliter la relecture.</w:t>
      </w:r>
    </w:p>
    <w:p w14:paraId="39953E4B" w14:textId="77777777" w:rsidR="00386CA9" w:rsidRDefault="00386CA9" w:rsidP="00386CA9">
      <w:pPr>
        <w:rPr>
          <w:rFonts w:ascii="Arial" w:hAnsi="Arial" w:cs="Arial"/>
        </w:rPr>
      </w:pPr>
    </w:p>
    <w:tbl>
      <w:tblPr>
        <w:tblW w:w="0" w:type="auto"/>
        <w:tblInd w:w="1237" w:type="dxa"/>
        <w:tblLayout w:type="fixed"/>
        <w:tblLook w:val="0000" w:firstRow="0" w:lastRow="0" w:firstColumn="0" w:lastColumn="0" w:noHBand="0" w:noVBand="0"/>
      </w:tblPr>
      <w:tblGrid>
        <w:gridCol w:w="3544"/>
        <w:gridCol w:w="3979"/>
      </w:tblGrid>
      <w:tr w:rsidR="00386CA9" w14:paraId="6E2298FA" w14:textId="77777777" w:rsidTr="004C3D6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A40E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7AA3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2D86B096" w14:textId="77777777" w:rsidTr="004C3D6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9FE3" w14:textId="77777777" w:rsidR="00386CA9" w:rsidRDefault="00386CA9" w:rsidP="004C3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/</w:t>
            </w:r>
            <w:proofErr w:type="gramStart"/>
            <w:r>
              <w:rPr>
                <w:rFonts w:ascii="Arial" w:hAnsi="Arial" w:cs="Arial"/>
                <w:b/>
              </w:rPr>
              <w:t xml:space="preserve">*  </w:t>
            </w:r>
            <w:r>
              <w:rPr>
                <w:rFonts w:ascii="Arial" w:hAnsi="Arial" w:cs="Arial"/>
              </w:rPr>
              <w:t>Commentaire</w:t>
            </w:r>
            <w:proofErr w:type="gramEnd"/>
            <w:r>
              <w:rPr>
                <w:rFonts w:ascii="Arial" w:hAnsi="Arial" w:cs="Arial"/>
              </w:rPr>
              <w:t xml:space="preserve"> sur plusieurs </w:t>
            </w:r>
          </w:p>
          <w:p w14:paraId="6329A50C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lignes</w:t>
            </w:r>
            <w:r>
              <w:rPr>
                <w:rFonts w:ascii="Arial" w:hAnsi="Arial" w:cs="Arial"/>
                <w:b/>
              </w:rPr>
              <w:t xml:space="preserve">  *</w:t>
            </w:r>
            <w:proofErr w:type="gramEnd"/>
            <w:r>
              <w:rPr>
                <w:rFonts w:ascii="Arial" w:hAnsi="Arial" w:cs="Arial"/>
                <w:b/>
              </w:rPr>
              <w:t>/</w:t>
            </w:r>
          </w:p>
          <w:p w14:paraId="4FADB88A" w14:textId="77777777" w:rsidR="00386CA9" w:rsidRDefault="00386CA9" w:rsidP="004C3D67">
            <w:pPr>
              <w:rPr>
                <w:rFonts w:ascii="Arial" w:hAnsi="Arial" w:cs="Arial"/>
                <w:b/>
              </w:rPr>
            </w:pPr>
          </w:p>
          <w:p w14:paraId="568D77A6" w14:textId="77777777" w:rsidR="00386CA9" w:rsidRDefault="00386CA9" w:rsidP="004C3D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// </w:t>
            </w:r>
            <w:r>
              <w:rPr>
                <w:rFonts w:ascii="Arial" w:hAnsi="Arial" w:cs="Arial"/>
              </w:rPr>
              <w:t>Commentaire sur une seule ligne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FC44" w14:textId="77777777" w:rsidR="00386CA9" w:rsidRDefault="00386CA9" w:rsidP="004C3D67">
            <w:pPr>
              <w:snapToGrid w:val="0"/>
              <w:rPr>
                <w:rFonts w:ascii="Arial" w:hAnsi="Arial" w:cs="Arial"/>
              </w:rPr>
            </w:pPr>
          </w:p>
          <w:p w14:paraId="416171D4" w14:textId="29A6FF0F" w:rsidR="00386CA9" w:rsidRDefault="00386CA9" w:rsidP="004C3D67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31C906C" wp14:editId="54B7C901">
                  <wp:extent cx="1219200" cy="628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8A389" w14:textId="77777777" w:rsidR="00386CA9" w:rsidRDefault="00386CA9" w:rsidP="004C3D67">
            <w:pPr>
              <w:rPr>
                <w:rFonts w:ascii="Arial" w:hAnsi="Arial" w:cs="Arial"/>
              </w:rPr>
            </w:pPr>
          </w:p>
        </w:tc>
      </w:tr>
    </w:tbl>
    <w:p w14:paraId="233140F6" w14:textId="301EB39D" w:rsidR="00386CA9" w:rsidRDefault="00AC50B1" w:rsidP="00386CA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F7CEC91" wp14:editId="4F6FF90E">
            <wp:simplePos x="0" y="0"/>
            <wp:positionH relativeFrom="column">
              <wp:posOffset>6330315</wp:posOffset>
            </wp:positionH>
            <wp:positionV relativeFrom="paragraph">
              <wp:posOffset>127000</wp:posOffset>
            </wp:positionV>
            <wp:extent cx="390525" cy="390525"/>
            <wp:effectExtent l="0" t="0" r="9525" b="9525"/>
            <wp:wrapTight wrapText="bothSides">
              <wp:wrapPolygon edited="0">
                <wp:start x="3161" y="0"/>
                <wp:lineTo x="0" y="4215"/>
                <wp:lineTo x="0" y="17912"/>
                <wp:lineTo x="4215" y="21073"/>
                <wp:lineTo x="15805" y="21073"/>
                <wp:lineTo x="20020" y="16859"/>
                <wp:lineTo x="21073" y="10537"/>
                <wp:lineTo x="21073" y="5268"/>
                <wp:lineTo x="15805" y="0"/>
                <wp:lineTo x="3161" y="0"/>
              </wp:wrapPolygon>
            </wp:wrapTight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5E85F" w14:textId="18D515CA" w:rsidR="00386CA9" w:rsidRDefault="00386CA9" w:rsidP="00386C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Exemple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b/>
        </w:rPr>
        <w:t>//</w:t>
      </w:r>
      <w:r>
        <w:rPr>
          <w:rFonts w:ascii="Arial" w:hAnsi="Arial" w:cs="Arial"/>
        </w:rPr>
        <w:t xml:space="preserve"> Traitement : Jouer une note lors de l’appui sur une touche du clavier du NXT</w:t>
      </w:r>
    </w:p>
    <w:p w14:paraId="19005789" w14:textId="0FE71BB5" w:rsidR="00386CA9" w:rsidRDefault="00386CA9" w:rsidP="00386CA9">
      <w:pPr>
        <w:ind w:left="7080"/>
        <w:rPr>
          <w:rFonts w:ascii="Arial" w:hAnsi="Arial" w:cs="Arial"/>
        </w:rPr>
      </w:pPr>
    </w:p>
    <w:p w14:paraId="3D2AE023" w14:textId="703D8945" w:rsidR="00386CA9" w:rsidRDefault="00386CA9" w:rsidP="00386CA9">
      <w:pPr>
        <w:ind w:left="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6C89234F" wp14:editId="1F0A7BD6">
                <wp:simplePos x="0" y="0"/>
                <wp:positionH relativeFrom="column">
                  <wp:posOffset>6009640</wp:posOffset>
                </wp:positionH>
                <wp:positionV relativeFrom="paragraph">
                  <wp:posOffset>1905</wp:posOffset>
                </wp:positionV>
                <wp:extent cx="390525" cy="389890"/>
                <wp:effectExtent l="6350" t="8255" r="3175" b="1905"/>
                <wp:wrapNone/>
                <wp:docPr id="143" name="Zone de text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9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E5A02" w14:textId="4B62A273" w:rsidR="00386CA9" w:rsidRDefault="00386CA9" w:rsidP="00386C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9234F" id="Zone de texte 143" o:spid="_x0000_s1077" type="#_x0000_t202" style="position:absolute;left:0;text-align:left;margin-left:473.2pt;margin-top:.15pt;width:30.75pt;height:30.7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" stroked="f">
                <v:fill opacity="0"/>
                <v:textbox inset="0,0,0,0">
                  <w:txbxContent>
                    <w:p w14:paraId="723E5A02" w14:textId="4B62A273" w:rsidR="00386CA9" w:rsidRDefault="00386CA9" w:rsidP="00386CA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2.5 </w:t>
      </w:r>
      <w:r>
        <w:rPr>
          <w:rFonts w:ascii="Arial" w:hAnsi="Arial" w:cs="Arial"/>
          <w:b/>
          <w:u w:val="single"/>
        </w:rPr>
        <w:t>Le renvoi</w:t>
      </w:r>
    </w:p>
    <w:p w14:paraId="30E56F7D" w14:textId="77777777" w:rsidR="00386CA9" w:rsidRDefault="00386CA9" w:rsidP="00386CA9">
      <w:pPr>
        <w:ind w:left="704"/>
        <w:rPr>
          <w:rFonts w:ascii="Arial" w:hAnsi="Arial" w:cs="Arial"/>
        </w:rPr>
      </w:pPr>
      <w:r>
        <w:rPr>
          <w:rFonts w:ascii="Arial" w:hAnsi="Arial" w:cs="Arial"/>
        </w:rPr>
        <w:t xml:space="preserve">Symbole utilisé deux fois pour assurer la continuité lorsqu’une partie de ligne de liaison n’est pas représentée dans un </w:t>
      </w:r>
      <w:r>
        <w:rPr>
          <w:rFonts w:ascii="Arial" w:hAnsi="Arial" w:cs="Arial"/>
          <w:b/>
        </w:rPr>
        <w:t>algorigramme</w:t>
      </w:r>
      <w:r>
        <w:rPr>
          <w:rFonts w:ascii="Arial" w:hAnsi="Arial" w:cs="Arial"/>
        </w:rPr>
        <w:t>.</w:t>
      </w:r>
    </w:p>
    <w:p w14:paraId="6CF2E0E7" w14:textId="77777777" w:rsidR="00386CA9" w:rsidRDefault="00386CA9" w:rsidP="00386CA9">
      <w:pPr>
        <w:pStyle w:val="Retraitcorpsdetexte21"/>
        <w:ind w:left="0" w:firstLine="0"/>
        <w:rPr>
          <w:rFonts w:ascii="Arial" w:hAnsi="Arial" w:cs="Arial"/>
        </w:rPr>
      </w:pPr>
    </w:p>
    <w:p w14:paraId="3CAAFD99" w14:textId="77777777" w:rsidR="00386CA9" w:rsidRDefault="00386CA9" w:rsidP="00386CA9">
      <w:pPr>
        <w:pStyle w:val="Retraitcorpsdetexte21"/>
        <w:ind w:left="0" w:firstLine="0"/>
        <w:rPr>
          <w:rFonts w:ascii="Arial" w:hAnsi="Arial" w:cs="Arial"/>
        </w:rPr>
      </w:pPr>
    </w:p>
    <w:p w14:paraId="06CF9DD8" w14:textId="77777777" w:rsidR="00386CA9" w:rsidRDefault="00386CA9" w:rsidP="00386CA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  <w:szCs w:val="28"/>
        </w:rPr>
        <w:t xml:space="preserve">3 </w:t>
      </w:r>
      <w:r>
        <w:rPr>
          <w:rFonts w:ascii="Arial" w:hAnsi="Arial" w:cs="Arial"/>
          <w:b/>
          <w:sz w:val="28"/>
          <w:szCs w:val="28"/>
          <w:u w:val="single"/>
        </w:rPr>
        <w:t>Les « briques » d’un algorithme</w:t>
      </w:r>
    </w:p>
    <w:p w14:paraId="65E710FA" w14:textId="77777777" w:rsidR="00386CA9" w:rsidRDefault="00386CA9" w:rsidP="00386CA9">
      <w:pPr>
        <w:rPr>
          <w:rFonts w:ascii="Arial" w:hAnsi="Arial" w:cs="Arial"/>
          <w:b/>
          <w:sz w:val="22"/>
        </w:rPr>
      </w:pPr>
    </w:p>
    <w:p w14:paraId="6C8338C9" w14:textId="77777777" w:rsidR="00386CA9" w:rsidRDefault="00386CA9" w:rsidP="00386CA9">
      <w:pPr>
        <w:ind w:left="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 xml:space="preserve">3.1 </w:t>
      </w:r>
      <w:bookmarkStart w:id="9" w:name="actions_base"/>
      <w:r>
        <w:rPr>
          <w:rFonts w:ascii="Arial" w:hAnsi="Arial" w:cs="Arial"/>
          <w:b/>
          <w:u w:val="single"/>
        </w:rPr>
        <w:t>Les actions de base</w:t>
      </w:r>
      <w:bookmarkEnd w:id="9"/>
    </w:p>
    <w:p w14:paraId="01265B6D" w14:textId="77777777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u w:val="single"/>
        </w:rPr>
        <w:t>L’affectation</w:t>
      </w:r>
    </w:p>
    <w:p w14:paraId="378E275C" w14:textId="77777777" w:rsidR="00386CA9" w:rsidRDefault="00386CA9" w:rsidP="00386C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C’est </w:t>
      </w:r>
      <w:r>
        <w:rPr>
          <w:rFonts w:ascii="Arial" w:hAnsi="Arial" w:cs="Arial"/>
          <w:b/>
        </w:rPr>
        <w:t>l’action essentielle</w:t>
      </w:r>
      <w:r>
        <w:rPr>
          <w:rFonts w:ascii="Arial" w:hAnsi="Arial" w:cs="Arial"/>
        </w:rPr>
        <w:t xml:space="preserve"> de l’algorithme Elle attribue une </w:t>
      </w:r>
      <w:r>
        <w:rPr>
          <w:rFonts w:ascii="Arial" w:hAnsi="Arial" w:cs="Arial"/>
          <w:b/>
        </w:rPr>
        <w:t>valeur</w:t>
      </w:r>
      <w:r>
        <w:rPr>
          <w:rFonts w:ascii="Arial" w:hAnsi="Arial" w:cs="Arial"/>
        </w:rPr>
        <w:t xml:space="preserve"> (une constante ou le résultat </w:t>
      </w:r>
    </w:p>
    <w:p w14:paraId="6388C831" w14:textId="71BD0B9E" w:rsidR="00386CA9" w:rsidRDefault="00386CA9" w:rsidP="00386C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d’un</w:t>
      </w:r>
      <w:proofErr w:type="gramEnd"/>
      <w:r>
        <w:rPr>
          <w:rFonts w:ascii="Arial" w:hAnsi="Arial" w:cs="Arial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641C6E82" wp14:editId="0B8E6B75">
                <wp:simplePos x="0" y="0"/>
                <wp:positionH relativeFrom="column">
                  <wp:posOffset>5457190</wp:posOffset>
                </wp:positionH>
                <wp:positionV relativeFrom="paragraph">
                  <wp:posOffset>209550</wp:posOffset>
                </wp:positionV>
                <wp:extent cx="942975" cy="713740"/>
                <wp:effectExtent l="6350" t="4445" r="3175" b="5715"/>
                <wp:wrapNone/>
                <wp:docPr id="141" name="Zone de text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13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70832" w14:textId="08834FE3" w:rsidR="00386CA9" w:rsidRDefault="00386CA9" w:rsidP="00386CA9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465B28BF" wp14:editId="0D72CF31">
                                  <wp:extent cx="942975" cy="714375"/>
                                  <wp:effectExtent l="0" t="0" r="9525" b="9525"/>
                                  <wp:docPr id="140" name="Imag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6E82" id="Zone de texte 141" o:spid="_x0000_s1078" type="#_x0000_t202" style="position:absolute;margin-left:429.7pt;margin-top:16.5pt;width:74.25pt;height:56.2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" stroked="f">
                <v:fill opacity="0"/>
                <v:textbox inset="0,0,0,0">
                  <w:txbxContent>
                    <w:p w14:paraId="32370832" w14:textId="08834FE3" w:rsidR="00386CA9" w:rsidRDefault="00386CA9" w:rsidP="00386CA9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465B28BF" wp14:editId="0D72CF31">
                            <wp:extent cx="942975" cy="714375"/>
                            <wp:effectExtent l="0" t="0" r="9525" b="9525"/>
                            <wp:docPr id="140" name="Image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traitement) à une variable. On notera cette action par le symbole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Symbol" w:hAnsi="Symbol"/>
          <w:b/>
          <w:sz w:val="40"/>
          <w:szCs w:val="40"/>
        </w:rPr>
        <w:t></w:t>
      </w:r>
      <w:r>
        <w:rPr>
          <w:rFonts w:ascii="Courier New" w:hAnsi="Courier New" w:cs="Courier New"/>
        </w:rPr>
        <w:t xml:space="preserve"> .</w:t>
      </w:r>
      <w:proofErr w:type="gramEnd"/>
    </w:p>
    <w:p w14:paraId="1174E7F4" w14:textId="77777777" w:rsidR="00386CA9" w:rsidRDefault="00386CA9" w:rsidP="00386CA9">
      <w:pPr>
        <w:rPr>
          <w:rFonts w:ascii="Arial" w:hAnsi="Arial" w:cs="Arial"/>
        </w:rPr>
      </w:pPr>
    </w:p>
    <w:p w14:paraId="4CF3418C" w14:textId="77777777" w:rsidR="00386CA9" w:rsidRDefault="00386CA9" w:rsidP="00386CA9">
      <w:pPr>
        <w:ind w:left="708" w:right="1700" w:firstLine="708"/>
        <w:rPr>
          <w:rFonts w:ascii="Arial" w:hAnsi="Arial" w:cs="Arial"/>
        </w:rPr>
      </w:pPr>
      <w:r>
        <w:rPr>
          <w:rFonts w:ascii="Arial" w:hAnsi="Arial" w:cs="Arial"/>
          <w:u w:val="single"/>
        </w:rPr>
        <w:t>Exemples</w:t>
      </w:r>
      <w:r>
        <w:rPr>
          <w:rFonts w:ascii="Arial" w:hAnsi="Arial" w:cs="Arial"/>
        </w:rPr>
        <w:t xml:space="preserve"> : x </w:t>
      </w:r>
      <w:r>
        <w:rPr>
          <w:rFonts w:ascii="Symbol" w:hAnsi="Symbol"/>
        </w:rPr>
        <w:t></w:t>
      </w:r>
      <w:r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ab/>
        <w:t xml:space="preserve">x </w:t>
      </w:r>
      <w:r>
        <w:rPr>
          <w:rFonts w:ascii="Symbol" w:hAnsi="Symbol"/>
        </w:rPr>
        <w:t>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 xml:space="preserve"> + 1</w:t>
      </w:r>
    </w:p>
    <w:p w14:paraId="2B2683C2" w14:textId="77777777" w:rsidR="00386CA9" w:rsidRDefault="00386CA9" w:rsidP="00386CA9">
      <w:pPr>
        <w:rPr>
          <w:rFonts w:ascii="Arial" w:hAnsi="Arial" w:cs="Arial"/>
        </w:rPr>
      </w:pPr>
    </w:p>
    <w:tbl>
      <w:tblPr>
        <w:tblW w:w="0" w:type="auto"/>
        <w:tblInd w:w="1663" w:type="dxa"/>
        <w:tblLayout w:type="fixed"/>
        <w:tblLook w:val="0000" w:firstRow="0" w:lastRow="0" w:firstColumn="0" w:lastColumn="0" w:noHBand="0" w:noVBand="0"/>
      </w:tblPr>
      <w:tblGrid>
        <w:gridCol w:w="3260"/>
        <w:gridCol w:w="3837"/>
      </w:tblGrid>
      <w:tr w:rsidR="00386CA9" w14:paraId="6C21CD1C" w14:textId="77777777" w:rsidTr="004C3D6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7287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A911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6D7E8CC9" w14:textId="77777777" w:rsidTr="004C3D6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6A680" w14:textId="77777777" w:rsidR="00386CA9" w:rsidRDefault="00386CA9" w:rsidP="004C3D67">
            <w:pPr>
              <w:pStyle w:val="NormalWeb"/>
              <w:spacing w:before="0" w:after="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Nom_Variable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mbol" w:hAnsi="Symbol"/>
                <w:b/>
                <w:sz w:val="36"/>
                <w:szCs w:val="36"/>
              </w:rPr>
              <w:t>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valeur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7C1A" w14:textId="6BC3AAD3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0" locked="0" layoutInCell="1" allowOverlap="1" wp14:anchorId="31C84A51" wp14:editId="6E6D2224">
                      <wp:simplePos x="0" y="0"/>
                      <wp:positionH relativeFrom="margin">
                        <wp:posOffset>704215</wp:posOffset>
                      </wp:positionH>
                      <wp:positionV relativeFrom="paragraph">
                        <wp:posOffset>156845</wp:posOffset>
                      </wp:positionV>
                      <wp:extent cx="901700" cy="991870"/>
                      <wp:effectExtent l="8255" t="12065" r="4445" b="5715"/>
                      <wp:wrapNone/>
                      <wp:docPr id="136" name="Grou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1700" cy="991870"/>
                                <a:chOff x="6119" y="247"/>
                                <a:chExt cx="1420" cy="1561"/>
                              </a:xfrm>
                            </wpg:grpSpPr>
                            <wps:wsp>
                              <wps:cNvPr id="137" name="Rectangle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19" y="673"/>
                                  <a:ext cx="1419" cy="7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8" name="Lin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9" y="247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9" y="1383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8C2140" id="Groupe 136" o:spid="_x0000_s1026" style="position:absolute;margin-left:55.45pt;margin-top:12.35pt;width:71pt;height:78.1pt;z-index:251670528;mso-wrap-distance-left:0;mso-wrap-distance-right:0;mso-position-horizontal-relative:margin" coordorigin="6119,247" coordsize="1420,1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">
                      <v:rect id="Rectangle 362" o:spid="_x0000_s1027" style="position:absolute;left:6119;top:673;width:1419;height:7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" strokeweight=".26mm">
                        <v:stroke endcap="square"/>
                      </v:rect>
                      <v:line id="Line 363" o:spid="_x0000_s1028" style="position:absolute;visibility:visible;mso-wrap-style:square" from="6829,247" to="682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" strokeweight=".26mm">
                        <v:stroke joinstyle="miter" endcap="square"/>
                      </v:line>
                      <v:line id="Line 364" o:spid="_x0000_s1029" style="position:absolute;visibility:visible;mso-wrap-style:square" from="6829,1383" to="6829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" strokeweight=".26mm">
                        <v:stroke joinstyle="miter" endcap="square"/>
                      </v:line>
                      <w10:wrap anchorx="margin"/>
                    </v:group>
                  </w:pict>
                </mc:Fallback>
              </mc:AlternateContent>
            </w:r>
          </w:p>
          <w:p w14:paraId="3A1BD819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93E0B13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3C3BC97F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CADCEB3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12DF8066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234D7497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2AEBE33F" w14:textId="77777777" w:rsidR="00386CA9" w:rsidRDefault="00386CA9" w:rsidP="00386CA9">
      <w:pPr>
        <w:rPr>
          <w:rFonts w:ascii="Arial" w:hAnsi="Arial" w:cs="Arial"/>
        </w:rPr>
      </w:pPr>
    </w:p>
    <w:p w14:paraId="761B647C" w14:textId="56B2D3AF" w:rsidR="00386CA9" w:rsidRDefault="00386CA9" w:rsidP="00386CA9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Remarque</w:t>
      </w:r>
      <w:r>
        <w:rPr>
          <w:rFonts w:ascii="Arial" w:hAnsi="Arial" w:cs="Arial"/>
        </w:rPr>
        <w:t xml:space="preserve"> : L’affectation n’a de sens que si les deux objets de part et </w:t>
      </w:r>
      <w:proofErr w:type="gramStart"/>
      <w:r>
        <w:rPr>
          <w:rFonts w:ascii="Arial" w:hAnsi="Arial" w:cs="Arial"/>
        </w:rPr>
        <w:t>d’autre  du</w:t>
      </w:r>
      <w:proofErr w:type="gramEnd"/>
      <w:r>
        <w:rPr>
          <w:rFonts w:ascii="Arial" w:hAnsi="Arial" w:cs="Arial"/>
        </w:rPr>
        <w:t xml:space="preserve"> signe </w:t>
      </w:r>
      <w:r>
        <w:rPr>
          <w:rFonts w:ascii="Symbol" w:hAnsi="Symbol"/>
          <w:b/>
        </w:rPr>
        <w:t></w:t>
      </w:r>
      <w:r>
        <w:rPr>
          <w:rFonts w:ascii="Arial" w:hAnsi="Arial" w:cs="Arial"/>
        </w:rPr>
        <w:t xml:space="preserve"> sont 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même type</w:t>
      </w:r>
      <w:r>
        <w:rPr>
          <w:rFonts w:ascii="Arial" w:hAnsi="Arial" w:cs="Arial"/>
        </w:rPr>
        <w:t>.</w:t>
      </w:r>
    </w:p>
    <w:p w14:paraId="256FD5FE" w14:textId="4E712D97" w:rsidR="006C5CC7" w:rsidRDefault="006C5CC7" w:rsidP="00386CA9">
      <w:pPr>
        <w:pStyle w:val="En-tte"/>
        <w:rPr>
          <w:rFonts w:ascii="Arial" w:hAnsi="Arial" w:cs="Arial"/>
        </w:rPr>
      </w:pPr>
    </w:p>
    <w:p w14:paraId="66EEDC29" w14:textId="24DD651B" w:rsidR="006C5CC7" w:rsidRDefault="006C5CC7" w:rsidP="00386CA9">
      <w:pPr>
        <w:pStyle w:val="En-tte"/>
        <w:rPr>
          <w:rFonts w:ascii="Arial" w:hAnsi="Arial" w:cs="Arial"/>
        </w:rPr>
      </w:pPr>
    </w:p>
    <w:p w14:paraId="5C7C72D5" w14:textId="77777777" w:rsidR="00AC50B1" w:rsidRDefault="00AC50B1" w:rsidP="00386CA9">
      <w:pPr>
        <w:pStyle w:val="En-tte"/>
        <w:rPr>
          <w:rFonts w:ascii="Arial" w:hAnsi="Arial" w:cs="Arial"/>
        </w:rPr>
      </w:pPr>
    </w:p>
    <w:p w14:paraId="13EAD4B9" w14:textId="77777777" w:rsidR="00386CA9" w:rsidRDefault="00386CA9" w:rsidP="00386CA9">
      <w:pPr>
        <w:rPr>
          <w:rFonts w:ascii="Arial" w:hAnsi="Arial" w:cs="Arial"/>
        </w:rPr>
      </w:pPr>
    </w:p>
    <w:p w14:paraId="32EF716F" w14:textId="6B3254B2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6BD7DE23" wp14:editId="0030CCED">
                <wp:simplePos x="0" y="0"/>
                <wp:positionH relativeFrom="column">
                  <wp:posOffset>5819140</wp:posOffset>
                </wp:positionH>
                <wp:positionV relativeFrom="paragraph">
                  <wp:posOffset>66675</wp:posOffset>
                </wp:positionV>
                <wp:extent cx="515620" cy="628650"/>
                <wp:effectExtent l="6350" t="2540" r="1905" b="6985"/>
                <wp:wrapNone/>
                <wp:docPr id="135" name="Zone de text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CB497" w14:textId="720A8CB0" w:rsidR="00386CA9" w:rsidRDefault="00386CA9" w:rsidP="00386CA9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7AC6CD3E" wp14:editId="0A657A1E">
                                  <wp:extent cx="514350" cy="628650"/>
                                  <wp:effectExtent l="0" t="0" r="0" b="0"/>
                                  <wp:docPr id="134" name="Imag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7DE23" id="Zone de texte 135" o:spid="_x0000_s1079" type="#_x0000_t202" style="position:absolute;left:0;text-align:left;margin-left:458.2pt;margin-top:5.25pt;width:40.6pt;height:49.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" stroked="f">
                <v:fill opacity="0"/>
                <v:textbox inset="0,0,0,0">
                  <w:txbxContent>
                    <w:p w14:paraId="37BCB497" w14:textId="720A8CB0" w:rsidR="00386CA9" w:rsidRDefault="00386CA9" w:rsidP="00386CA9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7AC6CD3E" wp14:editId="0A657A1E">
                            <wp:extent cx="514350" cy="628650"/>
                            <wp:effectExtent l="0" t="0" r="0" b="0"/>
                            <wp:docPr id="134" name="Image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La saisie d’une valeur sur un terminal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DF79F4" w14:textId="77777777" w:rsidR="00386CA9" w:rsidRDefault="00386CA9" w:rsidP="00386CA9">
      <w:pPr>
        <w:rPr>
          <w:rFonts w:ascii="Arial" w:hAnsi="Arial" w:cs="Arial"/>
          <w:b/>
        </w:rPr>
      </w:pPr>
    </w:p>
    <w:tbl>
      <w:tblPr>
        <w:tblW w:w="0" w:type="auto"/>
        <w:tblInd w:w="1663" w:type="dxa"/>
        <w:tblLayout w:type="fixed"/>
        <w:tblLook w:val="0000" w:firstRow="0" w:lastRow="0" w:firstColumn="0" w:lastColumn="0" w:noHBand="0" w:noVBand="0"/>
      </w:tblPr>
      <w:tblGrid>
        <w:gridCol w:w="3260"/>
        <w:gridCol w:w="3837"/>
      </w:tblGrid>
      <w:tr w:rsidR="00386CA9" w14:paraId="23CE2043" w14:textId="77777777" w:rsidTr="004C3D6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5C2E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490C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3B9BE6BE" w14:textId="77777777" w:rsidTr="004C3D6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6815" w14:textId="77777777" w:rsidR="00386CA9" w:rsidRDefault="00386CA9" w:rsidP="004C3D67">
            <w:pPr>
              <w:pStyle w:val="NormalWeb"/>
              <w:spacing w:before="0" w:after="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</w:rPr>
              <w:t>Lire( )</w:t>
            </w:r>
            <w:proofErr w:type="gramEnd"/>
            <w:r>
              <w:rPr>
                <w:rFonts w:ascii="Arial" w:hAnsi="Arial" w:cs="Arial"/>
                <w:b/>
              </w:rPr>
              <w:t>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BAE0" w14:textId="79AFD34A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allowOverlap="1" wp14:anchorId="5371E750" wp14:editId="3499571D">
                      <wp:simplePos x="0" y="0"/>
                      <wp:positionH relativeFrom="margin">
                        <wp:posOffset>704215</wp:posOffset>
                      </wp:positionH>
                      <wp:positionV relativeFrom="paragraph">
                        <wp:posOffset>116205</wp:posOffset>
                      </wp:positionV>
                      <wp:extent cx="991870" cy="1082040"/>
                      <wp:effectExtent l="8255" t="12700" r="9525" b="10160"/>
                      <wp:wrapNone/>
                      <wp:docPr id="127" name="Grou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1870" cy="1082040"/>
                                <a:chOff x="5977" y="183"/>
                                <a:chExt cx="1561" cy="1703"/>
                              </a:xfrm>
                            </wpg:grpSpPr>
                            <wps:wsp>
                              <wps:cNvPr id="128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1" y="751"/>
                                  <a:ext cx="1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77" y="1319"/>
                                  <a:ext cx="1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2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77" y="751"/>
                                  <a:ext cx="283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2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55" y="751"/>
                                  <a:ext cx="283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87" y="183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2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87" y="1319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4DF98" id="Groupe 127" o:spid="_x0000_s1026" style="position:absolute;margin-left:55.45pt;margin-top:9.15pt;width:78.1pt;height:85.2pt;z-index:251668480;mso-wrap-distance-left:0;mso-wrap-distance-right:0;mso-position-horizontal-relative:margin" coordorigin="5977,183" coordsize="1561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">
                      <v:line id="Line 241" o:spid="_x0000_s1027" style="position:absolute;visibility:visible;mso-wrap-style:square" from="6261,751" to="7538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" strokeweight=".26mm">
                        <v:stroke joinstyle="miter" endcap="square"/>
                      </v:line>
                      <v:line id="Line 242" o:spid="_x0000_s1028" style="position:absolute;visibility:visible;mso-wrap-style:square" from="5977,1319" to="7254,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" strokeweight=".26mm">
                        <v:stroke joinstyle="miter" endcap="square"/>
                      </v:line>
                      <v:line id="Line 243" o:spid="_x0000_s1029" style="position:absolute;flip:x;visibility:visible;mso-wrap-style:square" from="5977,751" to="6260,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" strokeweight=".26mm">
                        <v:stroke joinstyle="miter" endcap="square"/>
                      </v:line>
                      <v:line id="Line 244" o:spid="_x0000_s1030" style="position:absolute;flip:x;visibility:visible;mso-wrap-style:square" from="7255,751" to="7538,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" strokeweight=".26mm">
                        <v:stroke joinstyle="miter" endcap="square"/>
                      </v:line>
                      <v:line id="Line 245" o:spid="_x0000_s1031" style="position:absolute;flip:y;visibility:visible;mso-wrap-style:square" from="6687,183" to="6687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" strokeweight=".26mm">
                        <v:stroke joinstyle="miter" endcap="square"/>
                      </v:line>
                      <v:line id="Line 246" o:spid="_x0000_s1032" style="position:absolute;flip:y;visibility:visible;mso-wrap-style:square" from="6687,1319" to="6687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" strokeweight=".26mm">
                        <v:stroke joinstyle="miter" endcap="square"/>
                      </v:line>
                      <w10:wrap anchorx="margin"/>
                    </v:group>
                  </w:pict>
                </mc:Fallback>
              </mc:AlternateContent>
            </w:r>
          </w:p>
          <w:p w14:paraId="38772DFE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4F2C449C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050FE9E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E44ED74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556774B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412B77B3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66EFE342" w14:textId="77777777" w:rsidR="00386CA9" w:rsidRDefault="00386CA9" w:rsidP="00386CA9">
      <w:pPr>
        <w:rPr>
          <w:rFonts w:ascii="Arial" w:hAnsi="Arial" w:cs="Arial"/>
          <w:b/>
        </w:rPr>
      </w:pPr>
    </w:p>
    <w:p w14:paraId="1FDF7FE6" w14:textId="399DCBB2" w:rsidR="00386CA9" w:rsidRDefault="00386CA9" w:rsidP="00386CA9">
      <w:pPr>
        <w:ind w:left="1418" w:firstLine="1"/>
        <w:rPr>
          <w:rFonts w:ascii="Arial" w:hAnsi="Arial" w:cs="Arial"/>
          <w:lang w:val="fr-FR"/>
        </w:rPr>
      </w:pPr>
      <w:r>
        <w:rPr>
          <w:rFonts w:ascii="Arial" w:hAnsi="Arial" w:cs="Arial"/>
          <w:u w:val="single"/>
        </w:rPr>
        <w:t>Remarque </w:t>
      </w:r>
      <w:r>
        <w:rPr>
          <w:rFonts w:ascii="Arial" w:hAnsi="Arial" w:cs="Arial"/>
        </w:rPr>
        <w:t>: On pourra lire une variable seule, de type quelconque, ou un ensemble de variables séparées par des virgules, de type identique ou différent.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3D8FB" wp14:editId="5D1C4585">
                <wp:simplePos x="0" y="0"/>
                <wp:positionH relativeFrom="column">
                  <wp:posOffset>5140960</wp:posOffset>
                </wp:positionH>
                <wp:positionV relativeFrom="paragraph">
                  <wp:posOffset>127000</wp:posOffset>
                </wp:positionV>
                <wp:extent cx="541020" cy="0"/>
                <wp:effectExtent l="4445" t="0" r="0" b="1270"/>
                <wp:wrapNone/>
                <wp:docPr id="126" name="Connecteur droi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4560E" id="Connecteur droit 1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8pt,10pt" to="447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" stroked="f" strokecolor="gray"/>
            </w:pict>
          </mc:Fallback>
        </mc:AlternateContent>
      </w:r>
    </w:p>
    <w:p w14:paraId="5C3A4E67" w14:textId="77777777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L’édition de résultats sur un périphérique de sortie</w:t>
      </w:r>
    </w:p>
    <w:p w14:paraId="43DEB9EE" w14:textId="77777777" w:rsidR="00386CA9" w:rsidRDefault="00386CA9" w:rsidP="00386CA9">
      <w:pPr>
        <w:rPr>
          <w:rFonts w:ascii="Arial" w:hAnsi="Arial" w:cs="Arial"/>
        </w:rPr>
      </w:pPr>
    </w:p>
    <w:tbl>
      <w:tblPr>
        <w:tblW w:w="0" w:type="auto"/>
        <w:tblInd w:w="1663" w:type="dxa"/>
        <w:tblLayout w:type="fixed"/>
        <w:tblLook w:val="0000" w:firstRow="0" w:lastRow="0" w:firstColumn="0" w:lastColumn="0" w:noHBand="0" w:noVBand="0"/>
      </w:tblPr>
      <w:tblGrid>
        <w:gridCol w:w="3260"/>
        <w:gridCol w:w="3837"/>
      </w:tblGrid>
      <w:tr w:rsidR="00386CA9" w14:paraId="07777014" w14:textId="77777777" w:rsidTr="004C3D6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CA9C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92C4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6EE4A2C4" w14:textId="77777777" w:rsidTr="004C3D6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360F2" w14:textId="60456ABE" w:rsidR="00386CA9" w:rsidRDefault="00386CA9" w:rsidP="004C3D67">
            <w:pPr>
              <w:pStyle w:val="NormalWeb"/>
              <w:spacing w:before="0" w:after="0"/>
              <w:jc w:val="center"/>
            </w:pPr>
            <w:proofErr w:type="gramStart"/>
            <w:r>
              <w:rPr>
                <w:rFonts w:ascii="Arial" w:hAnsi="Arial" w:cs="Arial"/>
                <w:b/>
              </w:rPr>
              <w:t>Ecrire( )</w:t>
            </w:r>
            <w:proofErr w:type="gramEnd"/>
            <w:r>
              <w:rPr>
                <w:rFonts w:ascii="Arial" w:hAnsi="Arial" w:cs="Arial"/>
                <w:b/>
              </w:rPr>
              <w:t>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E7CC" w14:textId="563C8CE4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84864" behindDoc="0" locked="0" layoutInCell="1" allowOverlap="1" wp14:anchorId="7BBFBC91" wp14:editId="7C57FAC7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37465</wp:posOffset>
                      </wp:positionV>
                      <wp:extent cx="577850" cy="446405"/>
                      <wp:effectExtent l="8890" t="6985" r="3810" b="3810"/>
                      <wp:wrapNone/>
                      <wp:docPr id="118" name="Zone de text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237F2A" w14:textId="1A15F3D8" w:rsidR="00386CA9" w:rsidRDefault="00386CA9" w:rsidP="00386CA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FBC91" id="Zone de texte 118" o:spid="_x0000_s1080" type="#_x0000_t202" style="position:absolute;margin-left:201pt;margin-top:2.95pt;width:45.5pt;height:35.1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" stroked="f">
                      <v:fill opacity="0"/>
                      <v:textbox inset="0,0,0,0">
                        <w:txbxContent>
                          <w:p w14:paraId="44237F2A" w14:textId="1A15F3D8" w:rsidR="00386CA9" w:rsidRDefault="00386CA9" w:rsidP="00386CA9"/>
                        </w:txbxContent>
                      </v:textbox>
                    </v:shape>
                  </w:pict>
                </mc:Fallback>
              </mc:AlternateContent>
            </w:r>
          </w:p>
          <w:p w14:paraId="2C1B6CAE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33251472" w14:textId="621CE56B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0" locked="0" layoutInCell="1" allowOverlap="1" wp14:anchorId="1B67E4C3" wp14:editId="66234806">
                      <wp:simplePos x="0" y="0"/>
                      <wp:positionH relativeFrom="margin">
                        <wp:posOffset>677545</wp:posOffset>
                      </wp:positionH>
                      <wp:positionV relativeFrom="paragraph">
                        <wp:posOffset>88265</wp:posOffset>
                      </wp:positionV>
                      <wp:extent cx="991870" cy="1082040"/>
                      <wp:effectExtent l="10160" t="9525" r="7620" b="13335"/>
                      <wp:wrapNone/>
                      <wp:docPr id="119" name="Grou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1870" cy="1082040"/>
                                <a:chOff x="5977" y="183"/>
                                <a:chExt cx="1561" cy="1703"/>
                              </a:xfrm>
                            </wpg:grpSpPr>
                            <wps:wsp>
                              <wps:cNvPr id="120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1" y="751"/>
                                  <a:ext cx="1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77" y="1319"/>
                                  <a:ext cx="12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2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77" y="751"/>
                                  <a:ext cx="283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2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55" y="751"/>
                                  <a:ext cx="283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2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87" y="183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2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87" y="1319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2456E" id="Groupe 119" o:spid="_x0000_s1026" style="position:absolute;margin-left:53.35pt;margin-top:6.95pt;width:78.1pt;height:85.2pt;z-index:251679744;mso-wrap-distance-left:0;mso-wrap-distance-right:0;mso-position-horizontal-relative:margin" coordorigin="5977,183" coordsize="1561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">
                      <v:line id="Line 241" o:spid="_x0000_s1027" style="position:absolute;visibility:visible;mso-wrap-style:square" from="6261,751" to="7538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" strokeweight=".26mm">
                        <v:stroke joinstyle="miter" endcap="square"/>
                      </v:line>
                      <v:line id="Line 242" o:spid="_x0000_s1028" style="position:absolute;visibility:visible;mso-wrap-style:square" from="5977,1319" to="7254,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" strokeweight=".26mm">
                        <v:stroke joinstyle="miter" endcap="square"/>
                      </v:line>
                      <v:line id="Line 243" o:spid="_x0000_s1029" style="position:absolute;flip:x;visibility:visible;mso-wrap-style:square" from="5977,751" to="6260,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" strokeweight=".26mm">
                        <v:stroke joinstyle="miter" endcap="square"/>
                      </v:line>
                      <v:line id="Line 244" o:spid="_x0000_s1030" style="position:absolute;flip:x;visibility:visible;mso-wrap-style:square" from="7255,751" to="7538,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" strokeweight=".26mm">
                        <v:stroke joinstyle="miter" endcap="square"/>
                      </v:line>
                      <v:line id="Line 245" o:spid="_x0000_s1031" style="position:absolute;flip:y;visibility:visible;mso-wrap-style:square" from="6687,183" to="6687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" strokeweight=".26mm">
                        <v:stroke joinstyle="miter" endcap="square"/>
                      </v:line>
                      <v:line id="Line 246" o:spid="_x0000_s1032" style="position:absolute;flip:y;visibility:visible;mso-wrap-style:square" from="6687,1319" to="6687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" strokeweight=".26mm">
                        <v:stroke joinstyle="miter" endcap="square"/>
                      </v:line>
                      <w10:wrap anchorx="margin"/>
                    </v:group>
                  </w:pict>
                </mc:Fallback>
              </mc:AlternateContent>
            </w:r>
          </w:p>
          <w:p w14:paraId="308E2CF6" w14:textId="2CE8941C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95FA126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44B60918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1687B2D7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5445300A" w14:textId="77777777" w:rsidR="00386CA9" w:rsidRDefault="00386CA9" w:rsidP="00386CA9">
      <w:pPr>
        <w:rPr>
          <w:rFonts w:ascii="Arial" w:hAnsi="Arial" w:cs="Arial"/>
          <w:b/>
        </w:rPr>
      </w:pPr>
    </w:p>
    <w:p w14:paraId="7D50CCC4" w14:textId="77777777" w:rsidR="00386CA9" w:rsidRDefault="00386CA9" w:rsidP="00386C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Remarque </w:t>
      </w:r>
      <w:r>
        <w:rPr>
          <w:rFonts w:ascii="Arial" w:hAnsi="Arial" w:cs="Arial"/>
        </w:rPr>
        <w:t>: On pourra écrire les valeurs d’une ou plusieurs variables.</w:t>
      </w:r>
    </w:p>
    <w:p w14:paraId="1FCC72F1" w14:textId="77777777" w:rsidR="00386CA9" w:rsidRDefault="00386CA9" w:rsidP="00386CA9">
      <w:pPr>
        <w:rPr>
          <w:rFonts w:ascii="Arial" w:hAnsi="Arial" w:cs="Arial"/>
        </w:rPr>
      </w:pPr>
    </w:p>
    <w:p w14:paraId="57D47F3C" w14:textId="77777777" w:rsidR="00386CA9" w:rsidRDefault="00386CA9" w:rsidP="00386CA9">
      <w:pPr>
        <w:ind w:left="284"/>
        <w:rPr>
          <w:rFonts w:ascii="Arial" w:hAnsi="Arial" w:cs="Arial"/>
          <w:b/>
        </w:rPr>
      </w:pPr>
    </w:p>
    <w:p w14:paraId="1285EB48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2CC09175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7361C67C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258C0C6A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094A2247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5068379B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6D5A7910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2230F35D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348912F2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27777A6F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07B110E1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1436014C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05D679B5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146E5E8F" w14:textId="77777777" w:rsidR="006C5CC7" w:rsidRDefault="006C5CC7" w:rsidP="00386CA9">
      <w:pPr>
        <w:ind w:left="284"/>
        <w:rPr>
          <w:rFonts w:ascii="Arial" w:hAnsi="Arial" w:cs="Arial"/>
          <w:b/>
        </w:rPr>
      </w:pPr>
    </w:p>
    <w:p w14:paraId="32063BA1" w14:textId="1007C071" w:rsidR="00386CA9" w:rsidRDefault="00386CA9" w:rsidP="00386CA9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3.2 </w:t>
      </w:r>
      <w:bookmarkStart w:id="10" w:name="alternatives"/>
      <w:r>
        <w:rPr>
          <w:rFonts w:ascii="Arial" w:hAnsi="Arial" w:cs="Arial"/>
          <w:b/>
          <w:u w:val="single"/>
        </w:rPr>
        <w:t>Les structures alternatives</w:t>
      </w:r>
      <w:bookmarkEnd w:id="10"/>
      <w:r>
        <w:rPr>
          <w:rFonts w:ascii="Arial" w:hAnsi="Arial" w:cs="Arial"/>
          <w:b/>
          <w:u w:val="single"/>
        </w:rPr>
        <w:t xml:space="preserve"> </w:t>
      </w:r>
    </w:p>
    <w:p w14:paraId="342A5181" w14:textId="77777777" w:rsidR="00386CA9" w:rsidRDefault="00386CA9" w:rsidP="00386CA9">
      <w:pPr>
        <w:rPr>
          <w:rFonts w:ascii="Arial" w:hAnsi="Arial" w:cs="Arial"/>
        </w:rPr>
      </w:pPr>
    </w:p>
    <w:p w14:paraId="568581D0" w14:textId="77777777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</w:rPr>
      </w:pPr>
      <w:r>
        <w:rPr>
          <w:rFonts w:ascii="Arial" w:hAnsi="Arial" w:cs="Arial"/>
          <w:b/>
          <w:sz w:val="22"/>
          <w:u w:val="single"/>
        </w:rPr>
        <w:t>La structure alternative de base</w:t>
      </w:r>
    </w:p>
    <w:p w14:paraId="5AD1F6BE" w14:textId="77777777" w:rsidR="00386CA9" w:rsidRDefault="00386CA9" w:rsidP="00386CA9">
      <w:pPr>
        <w:rPr>
          <w:rFonts w:ascii="Arial" w:hAnsi="Arial" w:cs="Arial"/>
        </w:rPr>
      </w:pPr>
    </w:p>
    <w:p w14:paraId="43F3C804" w14:textId="77777777" w:rsidR="00386CA9" w:rsidRDefault="00386CA9" w:rsidP="00386C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Selon qu’une condition est vraie ou fausse, </w:t>
      </w:r>
      <w:r>
        <w:rPr>
          <w:rFonts w:ascii="Arial" w:hAnsi="Arial" w:cs="Arial"/>
          <w:b/>
        </w:rPr>
        <w:t>deux traitements sont possibles</w:t>
      </w:r>
      <w:r>
        <w:rPr>
          <w:rFonts w:ascii="Arial" w:hAnsi="Arial" w:cs="Arial"/>
        </w:rPr>
        <w:t>.</w:t>
      </w:r>
    </w:p>
    <w:p w14:paraId="7A4D17FE" w14:textId="77777777" w:rsidR="00386CA9" w:rsidRDefault="00386CA9" w:rsidP="00386CA9">
      <w:pPr>
        <w:rPr>
          <w:rFonts w:ascii="Arial" w:hAnsi="Arial" w:cs="Arial"/>
        </w:rPr>
      </w:pPr>
    </w:p>
    <w:tbl>
      <w:tblPr>
        <w:tblW w:w="0" w:type="auto"/>
        <w:tblInd w:w="1096" w:type="dxa"/>
        <w:tblLayout w:type="fixed"/>
        <w:tblLook w:val="0000" w:firstRow="0" w:lastRow="0" w:firstColumn="0" w:lastColumn="0" w:noHBand="0" w:noVBand="0"/>
      </w:tblPr>
      <w:tblGrid>
        <w:gridCol w:w="4252"/>
        <w:gridCol w:w="4262"/>
      </w:tblGrid>
      <w:tr w:rsidR="00386CA9" w14:paraId="68BA52F5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639B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26B9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477C16FB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7358" w14:textId="49520D3D" w:rsidR="00386CA9" w:rsidRDefault="00386CA9" w:rsidP="004C3D67">
            <w:pPr>
              <w:ind w:right="10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si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 xml:space="preserve">condition vraie) </w:t>
            </w:r>
            <w:r>
              <w:rPr>
                <w:rFonts w:ascii="Arial" w:hAnsi="Arial" w:cs="Arial"/>
                <w:b/>
              </w:rPr>
              <w:t>alors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action1 ;</w:t>
            </w:r>
          </w:p>
          <w:p w14:paraId="520ED7DA" w14:textId="77777777" w:rsidR="00386CA9" w:rsidRDefault="00386CA9" w:rsidP="004C3D67">
            <w:pPr>
              <w:ind w:left="709" w:right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  <w:t xml:space="preserve">     </w:t>
            </w:r>
            <w:proofErr w:type="gramStart"/>
            <w:r>
              <w:rPr>
                <w:rFonts w:ascii="Arial" w:hAnsi="Arial" w:cs="Arial"/>
                <w:b/>
              </w:rPr>
              <w:t>sinon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action2 ;</w:t>
            </w:r>
          </w:p>
          <w:p w14:paraId="1E7B9AB8" w14:textId="77777777" w:rsidR="00386CA9" w:rsidRDefault="00386CA9" w:rsidP="004C3D67">
            <w:pPr>
              <w:pStyle w:val="NormalWeb"/>
              <w:spacing w:before="0" w:after="0"/>
              <w:ind w:right="103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fsi</w:t>
            </w:r>
            <w:proofErr w:type="spellEnd"/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B3421" w14:textId="13069BA8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83B7AB5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CDF2561" w14:textId="6BD2B99F" w:rsidR="00386CA9" w:rsidRDefault="002F117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0" locked="0" layoutInCell="1" allowOverlap="1" wp14:anchorId="05B1FB91" wp14:editId="0E27E826">
                      <wp:simplePos x="0" y="0"/>
                      <wp:positionH relativeFrom="margin">
                        <wp:posOffset>478790</wp:posOffset>
                      </wp:positionH>
                      <wp:positionV relativeFrom="paragraph">
                        <wp:posOffset>29845</wp:posOffset>
                      </wp:positionV>
                      <wp:extent cx="1893570" cy="2254885"/>
                      <wp:effectExtent l="19050" t="19050" r="11430" b="0"/>
                      <wp:wrapNone/>
                      <wp:docPr id="97" name="Grou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2935" cy="2254250"/>
                                <a:chOff x="754" y="47"/>
                                <a:chExt cx="2981" cy="3550"/>
                              </a:xfrm>
                            </wpg:grpSpPr>
                            <wps:wsp>
                              <wps:cNvPr id="98" name="AutoShap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4" y="473"/>
                                  <a:ext cx="1419" cy="851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" y="757"/>
                                  <a:ext cx="1135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F35CC78" w14:textId="77777777" w:rsidR="00386CA9" w:rsidRDefault="00386CA9" w:rsidP="00386CA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condition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0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64" y="1325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" y="1751"/>
                                  <a:ext cx="1135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488EF5B" w14:textId="77777777" w:rsidR="00386CA9" w:rsidRDefault="00386CA9" w:rsidP="00386CA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action</w:t>
                                    </w:r>
                                    <w:proofErr w:type="gramEnd"/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2" name="Lin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64" y="2319"/>
                                  <a:ext cx="0" cy="7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4" y="899"/>
                                  <a:ext cx="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8" y="899"/>
                                  <a:ext cx="0" cy="8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2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64" y="2603"/>
                                  <a:ext cx="1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64" y="47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2" y="615"/>
                                  <a:ext cx="1135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EBE442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sinon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8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4" y="1325"/>
                                  <a:ext cx="1135" cy="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7C0FA26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alors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9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4" y="47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AFE420D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si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0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" y="1751"/>
                                  <a:ext cx="1135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52771B" w14:textId="77777777" w:rsidR="00386CA9" w:rsidRDefault="00386CA9" w:rsidP="00386CA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action</w:t>
                                    </w:r>
                                    <w:proofErr w:type="gramEnd"/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1" name="Lin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8" y="2319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2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00" y="2603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0" y="899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4" y="758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44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0" y="2888"/>
                                  <a:ext cx="1561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6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8" y="3030"/>
                                  <a:ext cx="851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E63032E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fsi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B1FB91" id="Groupe 97" o:spid="_x0000_s1081" style="position:absolute;margin-left:37.7pt;margin-top:2.35pt;width:149.1pt;height:177.55pt;z-index:251672576;mso-wrap-distance-left:0;mso-wrap-distance-right:0;mso-position-horizontal-relative:margin" coordorigin="754,47" coordsize="2981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51" o:spid="_x0000_s1082" type="#_x0000_t110" style="position:absolute;left:754;top:473;width:1419;height:8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" strokeweight=".53mm">
                        <v:stroke endcap="square"/>
                      </v:shape>
                      <v:shape id="Text Box 81" o:spid="_x0000_s1083" type="#_x0000_t202" style="position:absolute;left:896;top:757;width:113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3F35CC78" w14:textId="77777777" w:rsidR="00386CA9" w:rsidRDefault="00386CA9" w:rsidP="00386CA9">
                              <w:pPr>
                                <w:jc w:val="center"/>
                              </w:pPr>
                              <w:proofErr w:type="gramStart"/>
                              <w:r>
                                <w:t>condition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253" o:spid="_x0000_s1084" style="position:absolute;visibility:visible;mso-wrap-style:square" from="1464,1325" to="1464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" strokeweight=".26mm">
                        <v:stroke joinstyle="miter" endcap="square"/>
                      </v:line>
                      <v:shape id="Text Box 83" o:spid="_x0000_s1085" type="#_x0000_t202" style="position:absolute;left:896;top:1751;width:11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" strokeweight=".53mm">
                        <v:stroke endcap="square"/>
                        <v:textbox>
                          <w:txbxContent>
                            <w:p w14:paraId="1488EF5B" w14:textId="77777777" w:rsidR="00386CA9" w:rsidRDefault="00386CA9" w:rsidP="00386CA9">
                              <w:pPr>
                                <w:jc w:val="center"/>
                              </w:pPr>
                              <w:proofErr w:type="gramStart"/>
                              <w:r>
                                <w:t>action</w:t>
                              </w:r>
                              <w:proofErr w:type="gramEnd"/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line id="Line 255" o:spid="_x0000_s1086" style="position:absolute;visibility:visible;mso-wrap-style:square" from="1464,2319" to="1464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" strokeweight=".26mm">
                        <v:stroke joinstyle="miter" endcap="square"/>
                      </v:line>
                      <v:line id="Line 256" o:spid="_x0000_s1087" style="position:absolute;visibility:visible;mso-wrap-style:square" from="2174,899" to="2599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" strokeweight=".26mm">
                        <v:stroke joinstyle="miter" endcap="square"/>
                      </v:line>
                      <v:line id="Line 257" o:spid="_x0000_s1088" style="position:absolute;visibility:visible;mso-wrap-style:square" from="3168,899" to="3168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" strokeweight=".26mm">
                        <v:stroke joinstyle="miter" endcap="square"/>
                      </v:line>
                      <v:line id="Line 258" o:spid="_x0000_s1089" style="position:absolute;flip:x;visibility:visible;mso-wrap-style:square" from="1464,2603" to="259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" strokeweight=".26mm">
                        <v:stroke endarrow="block" joinstyle="miter" endcap="square"/>
                      </v:line>
                      <v:line id="Line 259" o:spid="_x0000_s1090" style="position:absolute;visibility:visible;mso-wrap-style:square" from="1464,47" to="1464,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" strokeweight=".26mm">
                        <v:stroke joinstyle="miter" endcap="square"/>
                      </v:line>
                      <v:shape id="Text Box 89" o:spid="_x0000_s1091" type="#_x0000_t202" style="position:absolute;left:2032;top:615;width:11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" filled="f" stroked="f" strokecolor="gray">
                        <v:stroke joinstyle="round"/>
                        <v:textbox>
                          <w:txbxContent>
                            <w:p w14:paraId="64EBE442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sinon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90" o:spid="_x0000_s1092" type="#_x0000_t202" style="position:absolute;left:1464;top:1325;width:1135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" filled="f" stroked="f" strokecolor="gray">
                        <v:stroke joinstyle="round"/>
                        <v:textbox>
                          <w:txbxContent>
                            <w:p w14:paraId="57C0FA26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alors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91" o:spid="_x0000_s1093" type="#_x0000_t202" style="position:absolute;left:1464;top:4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" filled="f" stroked="f" strokecolor="gray">
                        <v:stroke joinstyle="round"/>
                        <v:textbox>
                          <w:txbxContent>
                            <w:p w14:paraId="1AFE420D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92" o:spid="_x0000_s1094" type="#_x0000_t202" style="position:absolute;left:2600;top:1751;width:11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" strokeweight=".53mm">
                        <v:stroke endcap="square"/>
                        <v:textbox>
                          <w:txbxContent>
                            <w:p w14:paraId="4252771B" w14:textId="77777777" w:rsidR="00386CA9" w:rsidRDefault="00386CA9" w:rsidP="00386CA9">
                              <w:pPr>
                                <w:jc w:val="center"/>
                              </w:pPr>
                              <w:proofErr w:type="gramStart"/>
                              <w:r>
                                <w:t>action</w:t>
                              </w:r>
                              <w:proofErr w:type="gramEnd"/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line id="Line 264" o:spid="_x0000_s1095" style="position:absolute;visibility:visible;mso-wrap-style:square" from="3168,2319" to="3168,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" strokeweight=".26mm">
                        <v:stroke joinstyle="miter" endcap="square"/>
                      </v:line>
                      <v:line id="Line 265" o:spid="_x0000_s1096" style="position:absolute;flip:x;visibility:visible;mso-wrap-style:square" from="2600,2603" to="3167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" strokeweight=".26mm">
                        <v:stroke joinstyle="miter" endcap="square"/>
                      </v:line>
                      <v:line id="Line 266" o:spid="_x0000_s1097" style="position:absolute;visibility:visible;mso-wrap-style:square" from="2600,899" to="3167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" strokeweight=".26mm">
                        <v:stroke joinstyle="miter" endcap="square"/>
                      </v:line>
                      <v:line id="Line 305" o:spid="_x0000_s1098" style="position:absolute;visibility:visible;mso-wrap-style:square" from="2884,758" to="2884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" strokeweight=".79mm">
                        <v:stroke joinstyle="miter" endcap="square"/>
                      </v:line>
                      <v:shape id="Text Box 97" o:spid="_x0000_s1099" type="#_x0000_t202" style="position:absolute;left:1890;top:2888;width:1561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" filled="f" stroked="f" strokecolor="gray">
                        <v:stroke joinstyle="round"/>
                      </v:shape>
                      <v:shape id="Text Box 98" o:spid="_x0000_s1100" type="#_x0000_t202" style="position:absolute;left:1038;top:303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2E63032E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fsi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47A9D9D9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A172AFA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45D8AE28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249E1F9B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12F4670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DAE1B50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4B5ACA17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507C246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45B4E32D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7E8A68A8" w14:textId="77777777" w:rsidR="00386CA9" w:rsidRDefault="00386CA9" w:rsidP="00386CA9">
      <w:pPr>
        <w:rPr>
          <w:rFonts w:ascii="Arial" w:hAnsi="Arial" w:cs="Arial"/>
        </w:rPr>
      </w:pPr>
    </w:p>
    <w:p w14:paraId="1EDDEE31" w14:textId="77777777" w:rsidR="00386CA9" w:rsidRDefault="00386CA9" w:rsidP="00386CA9">
      <w:pPr>
        <w:ind w:left="851" w:firstLine="565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b/>
        </w:rPr>
        <w:t xml:space="preserve">action2 </w:t>
      </w:r>
      <w:r>
        <w:rPr>
          <w:rFonts w:ascii="Arial" w:hAnsi="Arial" w:cs="Arial"/>
        </w:rPr>
        <w:t>est vide, on écrira :</w:t>
      </w:r>
    </w:p>
    <w:p w14:paraId="43079CB3" w14:textId="77777777" w:rsidR="00386CA9" w:rsidRDefault="00386CA9" w:rsidP="00386CA9">
      <w:pPr>
        <w:rPr>
          <w:rFonts w:ascii="Arial" w:hAnsi="Arial" w:cs="Arial"/>
        </w:rPr>
      </w:pPr>
    </w:p>
    <w:tbl>
      <w:tblPr>
        <w:tblW w:w="0" w:type="auto"/>
        <w:tblInd w:w="1096" w:type="dxa"/>
        <w:tblLayout w:type="fixed"/>
        <w:tblLook w:val="0000" w:firstRow="0" w:lastRow="0" w:firstColumn="0" w:lastColumn="0" w:noHBand="0" w:noVBand="0"/>
      </w:tblPr>
      <w:tblGrid>
        <w:gridCol w:w="4252"/>
        <w:gridCol w:w="4262"/>
      </w:tblGrid>
      <w:tr w:rsidR="00386CA9" w14:paraId="1AF1E434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36322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DC9B" w14:textId="6A37283A" w:rsidR="00386CA9" w:rsidRDefault="00386CA9" w:rsidP="004C3D6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552" behindDoc="0" locked="0" layoutInCell="1" allowOverlap="1" wp14:anchorId="180CAAF1" wp14:editId="3E94B6D7">
                      <wp:simplePos x="0" y="0"/>
                      <wp:positionH relativeFrom="margin">
                        <wp:posOffset>659130</wp:posOffset>
                      </wp:positionH>
                      <wp:positionV relativeFrom="paragraph">
                        <wp:posOffset>99695</wp:posOffset>
                      </wp:positionV>
                      <wp:extent cx="1713230" cy="2254885"/>
                      <wp:effectExtent l="33020" t="12700" r="0" b="0"/>
                      <wp:wrapNone/>
                      <wp:docPr id="78" name="Grou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3230" cy="2254885"/>
                                <a:chOff x="1038" y="157"/>
                                <a:chExt cx="2699" cy="3551"/>
                              </a:xfrm>
                            </wpg:grpSpPr>
                            <wps:wsp>
                              <wps:cNvPr id="79" name="AutoShape 10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8" y="583"/>
                                  <a:ext cx="1419" cy="851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0" y="867"/>
                                  <a:ext cx="1135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D4EC3BF" w14:textId="77777777" w:rsidR="00386CA9" w:rsidRDefault="00386CA9" w:rsidP="00386CA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condition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1" name="Line 1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8" y="1435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0" y="1861"/>
                                  <a:ext cx="1135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563A455" w14:textId="77777777" w:rsidR="00386CA9" w:rsidRDefault="00386CA9" w:rsidP="00386CA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action</w:t>
                                    </w:r>
                                    <w:proofErr w:type="gramEnd"/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3" name="Line 1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8" y="2429"/>
                                  <a:ext cx="0" cy="7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58" y="1009"/>
                                  <a:ext cx="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2" y="1009"/>
                                  <a:ext cx="0" cy="14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1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748" y="2713"/>
                                  <a:ext cx="1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8" y="157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6" y="725"/>
                                  <a:ext cx="1135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4BD40E6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sinon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9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8" y="1435"/>
                                  <a:ext cx="1135" cy="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199E7D4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alors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0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8" y="157"/>
                                  <a:ext cx="567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6495070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si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1" name="Line 1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2" y="2429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11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4" y="2713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4" y="1009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8" y="868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44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4" y="2998"/>
                                  <a:ext cx="1561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6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2" y="3140"/>
                                  <a:ext cx="851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618AA30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fsi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CAAF1" id="Groupe 78" o:spid="_x0000_s1101" style="position:absolute;left:0;text-align:left;margin-left:51.9pt;margin-top:7.85pt;width:134.9pt;height:177.55pt;z-index:251671552;mso-wrap-distance-left:0;mso-wrap-distance-right:0;mso-position-horizontal-relative:margin" coordorigin="1038,157" coordsize="2699,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">
                      <v:shape id="AutoShape 1099" o:spid="_x0000_s1102" type="#_x0000_t110" style="position:absolute;left:1038;top:583;width:1419;height:8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" strokeweight=".53mm">
                        <v:stroke endcap="square"/>
                      </v:shape>
                      <v:shape id="Text Box 62" o:spid="_x0000_s1103" type="#_x0000_t202" style="position:absolute;left:1180;top:867;width:113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" filled="f" stroked="f" strokecolor="gray">
                        <v:stroke joinstyle="round"/>
                        <v:textbox>
                          <w:txbxContent>
                            <w:p w14:paraId="1D4EC3BF" w14:textId="77777777" w:rsidR="00386CA9" w:rsidRDefault="00386CA9" w:rsidP="00386CA9">
                              <w:pPr>
                                <w:jc w:val="center"/>
                              </w:pPr>
                              <w:proofErr w:type="gramStart"/>
                              <w:r>
                                <w:t>condition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1101" o:spid="_x0000_s1104" style="position:absolute;visibility:visible;mso-wrap-style:square" from="1748,1435" to="1748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" strokeweight=".26mm">
                        <v:stroke joinstyle="miter" endcap="square"/>
                      </v:line>
                      <v:shape id="Text Box 64" o:spid="_x0000_s1105" type="#_x0000_t202" style="position:absolute;left:1180;top:1861;width:11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" strokeweight=".53mm">
                        <v:stroke endcap="square"/>
                        <v:textbox>
                          <w:txbxContent>
                            <w:p w14:paraId="4563A455" w14:textId="77777777" w:rsidR="00386CA9" w:rsidRDefault="00386CA9" w:rsidP="00386CA9">
                              <w:pPr>
                                <w:jc w:val="center"/>
                              </w:pPr>
                              <w:proofErr w:type="gramStart"/>
                              <w:r>
                                <w:t>action</w:t>
                              </w:r>
                              <w:proofErr w:type="gramEnd"/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line id="Line 1103" o:spid="_x0000_s1106" style="position:absolute;visibility:visible;mso-wrap-style:square" from="1748,2429" to="1748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" strokeweight=".26mm">
                        <v:stroke joinstyle="miter" endcap="square"/>
                      </v:line>
                      <v:line id="Line 1104" o:spid="_x0000_s1107" style="position:absolute;visibility:visible;mso-wrap-style:square" from="2458,1009" to="2883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" strokeweight=".26mm">
                        <v:stroke joinstyle="miter" endcap="square"/>
                      </v:line>
                      <v:line id="Line 1105" o:spid="_x0000_s1108" style="position:absolute;visibility:visible;mso-wrap-style:square" from="3452,1009" to="3452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" strokeweight=".26mm">
                        <v:stroke joinstyle="miter" endcap="square"/>
                      </v:line>
                      <v:line id="Line 1106" o:spid="_x0000_s1109" style="position:absolute;flip:x;visibility:visible;mso-wrap-style:square" from="1748,2713" to="2883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" strokeweight=".26mm">
                        <v:stroke endarrow="block" joinstyle="miter" endcap="square"/>
                      </v:line>
                      <v:line id="Line 1107" o:spid="_x0000_s1110" style="position:absolute;visibility:visible;mso-wrap-style:square" from="1748,157" to="1748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" strokeweight=".26mm">
                        <v:stroke joinstyle="miter" endcap="square"/>
                      </v:line>
                      <v:shape id="Text Box 70" o:spid="_x0000_s1111" type="#_x0000_t202" style="position:absolute;left:2316;top:725;width:11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" filled="f" stroked="f" strokecolor="gray">
                        <v:stroke joinstyle="round"/>
                        <v:textbox>
                          <w:txbxContent>
                            <w:p w14:paraId="24BD40E6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sinon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1" o:spid="_x0000_s1112" type="#_x0000_t202" style="position:absolute;left:1748;top:1435;width:1135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" filled="f" stroked="f" strokecolor="gray">
                        <v:stroke joinstyle="round"/>
                        <v:textbox>
                          <w:txbxContent>
                            <w:p w14:paraId="5199E7D4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alors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72" o:spid="_x0000_s1113" type="#_x0000_t202" style="position:absolute;left:1748;top:15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" filled="f" stroked="f" strokecolor="gray">
                        <v:stroke joinstyle="round"/>
                        <v:textbox>
                          <w:txbxContent>
                            <w:p w14:paraId="26495070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1112" o:spid="_x0000_s1114" style="position:absolute;visibility:visible;mso-wrap-style:square" from="3452,2429" to="3452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" strokeweight=".26mm">
                        <v:stroke joinstyle="miter" endcap="square"/>
                      </v:line>
                      <v:line id="Line 1113" o:spid="_x0000_s1115" style="position:absolute;flip:x;visibility:visible;mso-wrap-style:square" from="2884,2713" to="3451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" strokeweight=".26mm">
                        <v:stroke joinstyle="miter" endcap="square"/>
                      </v:line>
                      <v:line id="Line 1114" o:spid="_x0000_s1116" style="position:absolute;visibility:visible;mso-wrap-style:square" from="2884,1009" to="3451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" strokeweight=".26mm">
                        <v:stroke joinstyle="miter" endcap="square"/>
                      </v:line>
                      <v:line id="Line 1115" o:spid="_x0000_s1117" style="position:absolute;visibility:visible;mso-wrap-style:square" from="3168,868" to="3168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" strokeweight=".79mm">
                        <v:stroke joinstyle="miter" endcap="square"/>
                      </v:line>
                      <v:shape id="Text Box 77" o:spid="_x0000_s1118" type="#_x0000_t202" style="position:absolute;left:2174;top:2998;width:1561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" filled="f" stroked="f" strokecolor="gray">
                        <v:stroke joinstyle="round"/>
                      </v:shape>
                      <v:shape id="Text Box 78" o:spid="_x0000_s1119" type="#_x0000_t202" style="position:absolute;left:1322;top:314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" filled="f" stroked="f" strokecolor="gray">
                        <v:stroke joinstyle="round"/>
                        <v:textbox>
                          <w:txbxContent>
                            <w:p w14:paraId="3618AA30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fsi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Algorigramme (</w:t>
            </w:r>
            <w:r>
              <w:rPr>
                <w:rFonts w:ascii="Arial" w:hAnsi="Arial" w:cs="Arial"/>
              </w:rPr>
              <w:t>NF Z 67-010)</w:t>
            </w:r>
          </w:p>
        </w:tc>
      </w:tr>
      <w:tr w:rsidR="00386CA9" w14:paraId="707F6162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53B7" w14:textId="77777777" w:rsidR="00386CA9" w:rsidRDefault="00386CA9" w:rsidP="004C3D67">
            <w:pPr>
              <w:ind w:right="10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si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 xml:space="preserve">condition vraie) </w:t>
            </w:r>
            <w:r>
              <w:rPr>
                <w:rFonts w:ascii="Arial" w:hAnsi="Arial" w:cs="Arial"/>
                <w:b/>
              </w:rPr>
              <w:t>alors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action1 ;</w:t>
            </w:r>
          </w:p>
          <w:p w14:paraId="55B47AFE" w14:textId="77777777" w:rsidR="00386CA9" w:rsidRDefault="00386CA9" w:rsidP="004C3D67">
            <w:pPr>
              <w:ind w:left="709" w:right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  <w:t xml:space="preserve">     </w:t>
            </w:r>
            <w:proofErr w:type="gramStart"/>
            <w:r>
              <w:rPr>
                <w:rFonts w:ascii="Arial" w:hAnsi="Arial" w:cs="Arial"/>
                <w:b/>
              </w:rPr>
              <w:t>sinon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rien ;</w:t>
            </w:r>
          </w:p>
          <w:p w14:paraId="07DF4CD3" w14:textId="77777777" w:rsidR="00386CA9" w:rsidRDefault="00386CA9" w:rsidP="004C3D67">
            <w:pPr>
              <w:pStyle w:val="NormalWeb"/>
              <w:spacing w:before="0" w:after="0"/>
              <w:ind w:right="103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fsi</w:t>
            </w:r>
            <w:proofErr w:type="spellEnd"/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F95F" w14:textId="77777777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Cs w:val="20"/>
              </w:rPr>
            </w:pPr>
          </w:p>
          <w:p w14:paraId="4D756643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2BE0ED63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EFFA8A8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0F62FFD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F9BD998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8F79081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AAD96CE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61C7D2E0" w14:textId="48DCDAE5" w:rsidR="00386CA9" w:rsidRDefault="00386CA9" w:rsidP="00386CA9">
      <w:pPr>
        <w:ind w:left="851"/>
        <w:rPr>
          <w:rFonts w:ascii="Arial" w:hAnsi="Arial" w:cs="Arial"/>
          <w:i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39069B0B" wp14:editId="2980AF96">
                <wp:simplePos x="0" y="0"/>
                <wp:positionH relativeFrom="column">
                  <wp:posOffset>-35560</wp:posOffset>
                </wp:positionH>
                <wp:positionV relativeFrom="paragraph">
                  <wp:posOffset>92710</wp:posOffset>
                </wp:positionV>
                <wp:extent cx="1046480" cy="401320"/>
                <wp:effectExtent l="0" t="635" r="1270" b="7620"/>
                <wp:wrapNone/>
                <wp:docPr id="77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A8B34" w14:textId="5F58FDF6" w:rsidR="00386CA9" w:rsidRDefault="00386CA9" w:rsidP="00386CA9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6E657F89" wp14:editId="4800BCD4">
                                  <wp:extent cx="1047750" cy="400050"/>
                                  <wp:effectExtent l="0" t="0" r="0" b="0"/>
                                  <wp:docPr id="76" name="Imag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9B0B" id="Zone de texte 77" o:spid="_x0000_s1120" type="#_x0000_t202" style="position:absolute;left:0;text-align:left;margin-left:-2.8pt;margin-top:7.3pt;width:82.4pt;height:31.6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" stroked="f">
                <v:fill opacity="0"/>
                <v:textbox inset="0,0,0,0">
                  <w:txbxContent>
                    <w:p w14:paraId="46DA8B34" w14:textId="5F58FDF6" w:rsidR="00386CA9" w:rsidRDefault="00386CA9" w:rsidP="00386CA9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6E657F89" wp14:editId="4800BCD4">
                            <wp:extent cx="1047750" cy="400050"/>
                            <wp:effectExtent l="0" t="0" r="0" b="0"/>
                            <wp:docPr id="76" name="Imag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2B5251" w14:textId="47A0A87C" w:rsidR="00386CA9" w:rsidRDefault="00386CA9" w:rsidP="00AC50B1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</w:rPr>
        <w:t>Des exemples et des exercices dans « </w:t>
      </w:r>
      <w:r>
        <w:rPr>
          <w:rFonts w:ascii="Arial" w:hAnsi="Arial" w:cs="Arial"/>
          <w:b/>
          <w:i/>
        </w:rPr>
        <w:t>Le cahier d’exercices du cours d’algorithmique</w:t>
      </w:r>
      <w:r>
        <w:rPr>
          <w:rFonts w:ascii="Arial" w:hAnsi="Arial" w:cs="Arial"/>
          <w:i/>
        </w:rPr>
        <w:t> »</w:t>
      </w:r>
    </w:p>
    <w:p w14:paraId="3F01CF5C" w14:textId="77777777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</w:rPr>
      </w:pPr>
      <w:bookmarkStart w:id="11" w:name="imbriqu%C3%A9es"/>
      <w:r>
        <w:rPr>
          <w:rFonts w:ascii="Arial" w:hAnsi="Arial" w:cs="Arial"/>
          <w:b/>
          <w:sz w:val="22"/>
          <w:szCs w:val="22"/>
          <w:u w:val="single"/>
        </w:rPr>
        <w:t>Les structures alternatives imbriquées</w:t>
      </w:r>
      <w:bookmarkEnd w:id="11"/>
    </w:p>
    <w:p w14:paraId="437CBF68" w14:textId="77777777" w:rsidR="00386CA9" w:rsidRDefault="00386CA9" w:rsidP="00386CA9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Il peut arriver que « action1 » et « action2 » soient elles-mêmes des actions comportant un choix, par exemple :</w:t>
      </w:r>
    </w:p>
    <w:p w14:paraId="23C7E175" w14:textId="77777777" w:rsidR="00386CA9" w:rsidRDefault="00386CA9" w:rsidP="00386CA9">
      <w:pPr>
        <w:rPr>
          <w:rFonts w:ascii="Arial" w:hAnsi="Arial" w:cs="Arial"/>
        </w:rPr>
      </w:pPr>
    </w:p>
    <w:p w14:paraId="462115D4" w14:textId="77777777" w:rsidR="00386CA9" w:rsidRDefault="00386CA9" w:rsidP="00386CA9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ind w:left="1843" w:right="1133" w:firstLine="709"/>
      </w:pPr>
      <w:proofErr w:type="gramStart"/>
      <w:r>
        <w:rPr>
          <w:rFonts w:ascii="Arial" w:hAnsi="Arial" w:cs="Arial"/>
          <w:b/>
        </w:rPr>
        <w:t>si</w:t>
      </w:r>
      <w:proofErr w:type="gram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condition1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alors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si</w:t>
      </w:r>
      <w:r>
        <w:rPr>
          <w:rFonts w:ascii="Arial" w:hAnsi="Arial" w:cs="Arial"/>
        </w:rPr>
        <w:t xml:space="preserve"> (condition2)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alors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action1.1 ;</w:t>
      </w:r>
    </w:p>
    <w:p w14:paraId="7E4F3510" w14:textId="6BF16E27" w:rsidR="00386CA9" w:rsidRDefault="00386CA9" w:rsidP="00386CA9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ind w:left="1843" w:right="1133" w:firstLine="709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6D760" wp14:editId="6DCCFC21">
                <wp:simplePos x="0" y="0"/>
                <wp:positionH relativeFrom="column">
                  <wp:posOffset>1669415</wp:posOffset>
                </wp:positionH>
                <wp:positionV relativeFrom="paragraph">
                  <wp:posOffset>80645</wp:posOffset>
                </wp:positionV>
                <wp:extent cx="635" cy="572135"/>
                <wp:effectExtent l="9525" t="8255" r="8890" b="10160"/>
                <wp:wrapNone/>
                <wp:docPr id="75" name="Connecteur droi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21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96E53" id="Connecteur droit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5pt,6.35pt" to="131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16AAB" wp14:editId="20D53DFC">
                <wp:simplePos x="0" y="0"/>
                <wp:positionH relativeFrom="column">
                  <wp:posOffset>3220720</wp:posOffset>
                </wp:positionH>
                <wp:positionV relativeFrom="paragraph">
                  <wp:posOffset>8890</wp:posOffset>
                </wp:positionV>
                <wp:extent cx="635" cy="142875"/>
                <wp:effectExtent l="8255" t="12700" r="10160" b="6350"/>
                <wp:wrapNone/>
                <wp:docPr id="74" name="Connecteur droi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A9FCA" id="Connecteur droit 7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pt,.7pt" to="253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b/>
        </w:rPr>
        <w:t>sinon</w:t>
      </w:r>
      <w:proofErr w:type="gramEnd"/>
      <w:r>
        <w:rPr>
          <w:rFonts w:ascii="Arial" w:hAnsi="Arial" w:cs="Arial"/>
          <w:i/>
        </w:rPr>
        <w:tab/>
        <w:t>action1.2 ;</w:t>
      </w:r>
    </w:p>
    <w:p w14:paraId="3FB398DB" w14:textId="77777777" w:rsidR="00386CA9" w:rsidRDefault="00386CA9" w:rsidP="00386CA9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ind w:left="1843" w:right="1133" w:firstLine="709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spellStart"/>
      <w:proofErr w:type="gramStart"/>
      <w:r>
        <w:rPr>
          <w:rFonts w:ascii="Arial" w:hAnsi="Arial" w:cs="Arial"/>
          <w:b/>
        </w:rPr>
        <w:t>fsi</w:t>
      </w:r>
      <w:proofErr w:type="spellEnd"/>
      <w:proofErr w:type="gramEnd"/>
    </w:p>
    <w:p w14:paraId="67FBCEB7" w14:textId="77777777" w:rsidR="00386CA9" w:rsidRDefault="00386CA9" w:rsidP="00386CA9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ind w:left="1843" w:right="1133" w:firstLine="709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sinon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si</w:t>
      </w:r>
      <w:r>
        <w:rPr>
          <w:rFonts w:ascii="Arial" w:hAnsi="Arial" w:cs="Arial"/>
        </w:rPr>
        <w:t xml:space="preserve"> (condition3)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alors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action2.1 ;</w:t>
      </w:r>
    </w:p>
    <w:p w14:paraId="4236356C" w14:textId="20856351" w:rsidR="00386CA9" w:rsidRDefault="00386CA9" w:rsidP="00386CA9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ind w:left="1843" w:right="1133" w:firstLine="709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6186E" wp14:editId="7B024105">
                <wp:simplePos x="0" y="0"/>
                <wp:positionH relativeFrom="column">
                  <wp:posOffset>3193415</wp:posOffset>
                </wp:positionH>
                <wp:positionV relativeFrom="paragraph">
                  <wp:posOffset>20320</wp:posOffset>
                </wp:positionV>
                <wp:extent cx="635" cy="142875"/>
                <wp:effectExtent l="9525" t="5080" r="8890" b="13970"/>
                <wp:wrapNone/>
                <wp:docPr id="73" name="Connecteur droi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65D1" id="Connecteur droit 7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5pt,1.6pt" to="251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" strokeweight=".26mm">
                <v:stroke joinstyle="miter" endcap="square"/>
              </v:line>
            </w:pict>
          </mc:Fallback>
        </mc:AlternateConten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b/>
        </w:rPr>
        <w:t>sinon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action2.2 ;</w:t>
      </w:r>
    </w:p>
    <w:p w14:paraId="34AC3C23" w14:textId="77777777" w:rsidR="00386CA9" w:rsidRDefault="00386CA9" w:rsidP="00386CA9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ind w:left="1843" w:right="1133" w:firstLine="709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spellStart"/>
      <w:proofErr w:type="gramStart"/>
      <w:r>
        <w:rPr>
          <w:rFonts w:ascii="Arial" w:hAnsi="Arial" w:cs="Arial"/>
          <w:b/>
        </w:rPr>
        <w:t>fsi</w:t>
      </w:r>
      <w:proofErr w:type="spellEnd"/>
      <w:proofErr w:type="gramEnd"/>
    </w:p>
    <w:p w14:paraId="4E8BE4A1" w14:textId="77777777" w:rsidR="00386CA9" w:rsidRDefault="00386CA9" w:rsidP="00386CA9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ind w:left="1843" w:right="1133" w:firstLine="709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fsi</w:t>
      </w:r>
      <w:proofErr w:type="spellEnd"/>
      <w:proofErr w:type="gramEnd"/>
    </w:p>
    <w:p w14:paraId="67CECD20" w14:textId="77777777" w:rsidR="00386CA9" w:rsidRDefault="00386CA9" w:rsidP="00386CA9">
      <w:pPr>
        <w:rPr>
          <w:rFonts w:ascii="Arial" w:hAnsi="Arial" w:cs="Arial"/>
        </w:rPr>
      </w:pPr>
    </w:p>
    <w:p w14:paraId="03A04043" w14:textId="77777777" w:rsidR="00386CA9" w:rsidRDefault="00386CA9" w:rsidP="00386CA9">
      <w:pPr>
        <w:ind w:left="1418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Remarque</w:t>
      </w:r>
      <w:r>
        <w:rPr>
          <w:rFonts w:ascii="Arial" w:hAnsi="Arial" w:cs="Arial"/>
        </w:rPr>
        <w:t xml:space="preserve"> : Si les alternatives sont complètes, il n’y a aucune difficulté de </w:t>
      </w:r>
      <w:proofErr w:type="gramStart"/>
      <w:r>
        <w:rPr>
          <w:rFonts w:ascii="Arial" w:hAnsi="Arial" w:cs="Arial"/>
        </w:rPr>
        <w:t>compréhension;</w:t>
      </w:r>
      <w:proofErr w:type="gramEnd"/>
      <w:r>
        <w:rPr>
          <w:rFonts w:ascii="Arial" w:hAnsi="Arial" w:cs="Arial"/>
        </w:rPr>
        <w:t xml:space="preserve"> par contre, si certaines sont vides, il faut respecter la règle suivante : </w:t>
      </w:r>
      <w:r>
        <w:rPr>
          <w:rFonts w:ascii="Arial" w:hAnsi="Arial" w:cs="Arial"/>
          <w:b/>
        </w:rPr>
        <w:t>chaque « sinon » se rapporte au dernier « si » non encore complété que l’on rencontre</w:t>
      </w:r>
      <w:r>
        <w:rPr>
          <w:rFonts w:ascii="Arial" w:hAnsi="Arial" w:cs="Arial"/>
        </w:rPr>
        <w:t>.</w:t>
      </w:r>
    </w:p>
    <w:p w14:paraId="35CDF294" w14:textId="77777777" w:rsidR="00386CA9" w:rsidRDefault="00386CA9" w:rsidP="00386CA9">
      <w:pPr>
        <w:rPr>
          <w:rFonts w:ascii="Arial" w:hAnsi="Arial" w:cs="Arial"/>
          <w:b/>
        </w:rPr>
      </w:pPr>
    </w:p>
    <w:p w14:paraId="38DFDFFF" w14:textId="77777777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</w:rPr>
      </w:pPr>
      <w:bookmarkStart w:id="12" w:name="multiples"/>
      <w:r>
        <w:rPr>
          <w:rFonts w:ascii="Arial" w:hAnsi="Arial" w:cs="Arial"/>
          <w:b/>
          <w:sz w:val="22"/>
          <w:szCs w:val="22"/>
          <w:u w:val="single"/>
        </w:rPr>
        <w:t xml:space="preserve">Structure de choix multiple </w:t>
      </w:r>
      <w:bookmarkEnd w:id="12"/>
    </w:p>
    <w:p w14:paraId="7FA1175E" w14:textId="77777777" w:rsidR="00386CA9" w:rsidRDefault="00386CA9" w:rsidP="00386CA9">
      <w:pPr>
        <w:ind w:left="1429"/>
        <w:rPr>
          <w:rFonts w:ascii="Arial" w:hAnsi="Arial" w:cs="Arial"/>
        </w:rPr>
      </w:pPr>
      <w:r>
        <w:rPr>
          <w:rFonts w:ascii="Arial" w:hAnsi="Arial" w:cs="Arial"/>
        </w:rPr>
        <w:t xml:space="preserve">Lorsqu’on peut choisir entre plusieurs possibilités se rapportant à une </w:t>
      </w:r>
      <w:r>
        <w:rPr>
          <w:rFonts w:ascii="Arial" w:hAnsi="Arial" w:cs="Arial"/>
          <w:b/>
          <w:u w:val="single"/>
        </w:rPr>
        <w:t>même</w:t>
      </w:r>
      <w:r>
        <w:rPr>
          <w:rFonts w:ascii="Arial" w:hAnsi="Arial" w:cs="Arial"/>
        </w:rPr>
        <w:t xml:space="preserve"> expression, on écrit : </w:t>
      </w:r>
    </w:p>
    <w:p w14:paraId="620A7A44" w14:textId="77777777" w:rsidR="00386CA9" w:rsidRDefault="00386CA9" w:rsidP="00386CA9">
      <w:pPr>
        <w:ind w:left="1429"/>
        <w:rPr>
          <w:rFonts w:ascii="Arial" w:hAnsi="Arial" w:cs="Arial"/>
        </w:rPr>
      </w:pPr>
    </w:p>
    <w:tbl>
      <w:tblPr>
        <w:tblW w:w="0" w:type="auto"/>
        <w:tblInd w:w="1096" w:type="dxa"/>
        <w:tblLayout w:type="fixed"/>
        <w:tblLook w:val="0000" w:firstRow="0" w:lastRow="0" w:firstColumn="0" w:lastColumn="0" w:noHBand="0" w:noVBand="0"/>
      </w:tblPr>
      <w:tblGrid>
        <w:gridCol w:w="4252"/>
        <w:gridCol w:w="4262"/>
      </w:tblGrid>
      <w:tr w:rsidR="00386CA9" w14:paraId="7323DE44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6C21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F745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1FB29C85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2CC7E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b/>
              </w:rPr>
              <w:t>selon</w:t>
            </w:r>
            <w:proofErr w:type="gramEnd"/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expression)</w:t>
            </w:r>
          </w:p>
          <w:p w14:paraId="663BC5ED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</w:rPr>
              <w:t>valeur</w:t>
            </w:r>
            <w:proofErr w:type="gramEnd"/>
            <w:r>
              <w:rPr>
                <w:rFonts w:ascii="Arial" w:hAnsi="Arial" w:cs="Arial"/>
                <w:i/>
              </w:rPr>
              <w:t xml:space="preserve"> 1 : action_1; </w:t>
            </w:r>
            <w:proofErr w:type="spellStart"/>
            <w:r>
              <w:rPr>
                <w:rFonts w:ascii="Arial" w:hAnsi="Arial" w:cs="Arial"/>
                <w:b/>
                <w:i/>
              </w:rPr>
              <w:t>fselon</w:t>
            </w:r>
            <w:proofErr w:type="spellEnd"/>
            <w:r>
              <w:rPr>
                <w:rFonts w:ascii="Arial" w:hAnsi="Arial" w:cs="Arial"/>
                <w:b/>
                <w:i/>
              </w:rPr>
              <w:t>;</w:t>
            </w:r>
          </w:p>
          <w:p w14:paraId="1E25123B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</w:rPr>
              <w:t>valeur</w:t>
            </w:r>
            <w:proofErr w:type="gramEnd"/>
            <w:r>
              <w:rPr>
                <w:rFonts w:ascii="Arial" w:hAnsi="Arial" w:cs="Arial"/>
                <w:i/>
              </w:rPr>
              <w:t xml:space="preserve"> 2 : action_2; </w:t>
            </w:r>
            <w:proofErr w:type="spellStart"/>
            <w:r>
              <w:rPr>
                <w:rFonts w:ascii="Arial" w:hAnsi="Arial" w:cs="Arial"/>
                <w:b/>
                <w:i/>
              </w:rPr>
              <w:t>fselon</w:t>
            </w:r>
            <w:proofErr w:type="spellEnd"/>
            <w:r>
              <w:rPr>
                <w:rFonts w:ascii="Arial" w:hAnsi="Arial" w:cs="Arial"/>
                <w:b/>
                <w:i/>
              </w:rPr>
              <w:t>;</w:t>
            </w:r>
          </w:p>
          <w:p w14:paraId="0F3921F3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i/>
              </w:rPr>
            </w:pPr>
          </w:p>
          <w:p w14:paraId="1DD829D1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i/>
              </w:rPr>
            </w:pPr>
          </w:p>
          <w:p w14:paraId="08C8F5CB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… </w:t>
            </w:r>
          </w:p>
          <w:p w14:paraId="208A2F6F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i/>
              </w:rPr>
            </w:pPr>
          </w:p>
          <w:p w14:paraId="704A8220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i/>
              </w:rPr>
            </w:pPr>
          </w:p>
          <w:p w14:paraId="756EE66E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</w:rPr>
              <w:t>valeur</w:t>
            </w:r>
            <w:proofErr w:type="gramEnd"/>
            <w:r>
              <w:rPr>
                <w:rFonts w:ascii="Arial" w:hAnsi="Arial" w:cs="Arial"/>
                <w:i/>
              </w:rPr>
              <w:t xml:space="preserve"> n : </w:t>
            </w:r>
            <w:proofErr w:type="spellStart"/>
            <w:r>
              <w:rPr>
                <w:rFonts w:ascii="Arial" w:hAnsi="Arial" w:cs="Arial"/>
                <w:i/>
              </w:rPr>
              <w:t>action_n</w:t>
            </w:r>
            <w:proofErr w:type="spellEnd"/>
            <w:r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</w:rPr>
              <w:t>fselon</w:t>
            </w:r>
            <w:proofErr w:type="spellEnd"/>
            <w:r>
              <w:rPr>
                <w:rFonts w:ascii="Arial" w:hAnsi="Arial" w:cs="Arial"/>
                <w:b/>
                <w:i/>
              </w:rPr>
              <w:t>;</w:t>
            </w:r>
          </w:p>
          <w:p w14:paraId="3A8AFDE0" w14:textId="77777777" w:rsidR="00386CA9" w:rsidRDefault="00386CA9" w:rsidP="004C3D67">
            <w:pPr>
              <w:ind w:right="-3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</w:rPr>
              <w:t>autrement</w:t>
            </w:r>
            <w:proofErr w:type="gramEnd"/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i/>
              </w:rPr>
              <w:t>action_0 ;</w:t>
            </w:r>
          </w:p>
          <w:p w14:paraId="013A5438" w14:textId="77777777" w:rsidR="00386CA9" w:rsidRDefault="00386CA9" w:rsidP="004C3D67">
            <w:pPr>
              <w:pStyle w:val="NormalWeb"/>
              <w:spacing w:before="0" w:after="0"/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35BD93A7" w14:textId="77777777" w:rsidR="00386CA9" w:rsidRDefault="00386CA9" w:rsidP="004C3D67">
            <w:pPr>
              <w:pStyle w:val="NormalWeb"/>
              <w:spacing w:before="0" w:after="0"/>
              <w:ind w:right="1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470F" w14:textId="299C1F9E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0" locked="0" layoutInCell="1" allowOverlap="1" wp14:anchorId="25742CE6" wp14:editId="407A29A3">
                      <wp:simplePos x="0" y="0"/>
                      <wp:positionH relativeFrom="margin">
                        <wp:posOffset>356870</wp:posOffset>
                      </wp:positionH>
                      <wp:positionV relativeFrom="paragraph">
                        <wp:posOffset>140970</wp:posOffset>
                      </wp:positionV>
                      <wp:extent cx="1983740" cy="5046980"/>
                      <wp:effectExtent l="35560" t="6985" r="0" b="3810"/>
                      <wp:wrapNone/>
                      <wp:docPr id="30" name="Grou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3740" cy="5046980"/>
                                <a:chOff x="562" y="222"/>
                                <a:chExt cx="3124" cy="7948"/>
                              </a:xfrm>
                            </wpg:grpSpPr>
                            <wps:wsp>
                              <wps:cNvPr id="31" name="Line 4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" y="164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4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" y="3488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" y="5618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1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0" y="5760"/>
                                  <a:ext cx="1703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FE91D9C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autrement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" name="Text Box 1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4" y="7744"/>
                                  <a:ext cx="1561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Text Box 1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4" y="6896"/>
                                  <a:ext cx="1135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2BAEBC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fselon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" name="AutoShap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" y="648"/>
                                  <a:ext cx="1419" cy="851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" y="932"/>
                                  <a:ext cx="1419" cy="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7D0BFA" w14:textId="77777777" w:rsidR="00386CA9" w:rsidRDefault="00386CA9" w:rsidP="00386CA9">
                                    <w:proofErr w:type="gramStart"/>
                                    <w:r>
                                      <w:t>valeur</w:t>
                                    </w:r>
                                    <w:proofErr w:type="gramEnd"/>
                                    <w: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1500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2" y="1074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1074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2" y="1500"/>
                                  <a:ext cx="1135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69675BF" w14:textId="77777777" w:rsidR="00386CA9" w:rsidRDefault="00386CA9" w:rsidP="00386CA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action</w:t>
                                    </w:r>
                                    <w:proofErr w:type="gramEnd"/>
                                    <w: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3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1926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222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3630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rnd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Text Box 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" y="6186"/>
                                  <a:ext cx="1277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48C91BB" w14:textId="77777777" w:rsidR="00386CA9" w:rsidRDefault="00386CA9" w:rsidP="00386CA9">
                                    <w:pPr>
                                      <w:jc w:val="center"/>
                                    </w:pPr>
                                    <w:r>
                                      <w:t>Action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7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5760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6612"/>
                                  <a:ext cx="0" cy="9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6044"/>
                                  <a:ext cx="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3914"/>
                                  <a:ext cx="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2210"/>
                                  <a:ext cx="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2" y="2210"/>
                                  <a:ext cx="0" cy="49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72" y="7180"/>
                                  <a:ext cx="21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2" y="364"/>
                                  <a:ext cx="1845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E132CF2" w14:textId="77777777" w:rsidR="00386CA9" w:rsidRDefault="00386CA9" w:rsidP="00386CA9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selon</w:t>
                                    </w:r>
                                    <w:proofErr w:type="gramEnd"/>
                                    <w:r>
                                      <w:t xml:space="preserve"> (</w:t>
                                    </w:r>
                                    <w:r>
                                      <w:rPr>
                                        <w:i/>
                                      </w:rPr>
                                      <w:t>expression)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5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2" y="790"/>
                                  <a:ext cx="851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CBF4AF7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alors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6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0" y="1642"/>
                                  <a:ext cx="993" cy="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B10EE9A" w14:textId="77777777" w:rsidR="00386CA9" w:rsidRDefault="00386CA9" w:rsidP="00386CA9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</w:rPr>
                                      <w:t>sinon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7" name="AutoShap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" y="2352"/>
                                  <a:ext cx="1419" cy="851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8" name="Text Box 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" y="2636"/>
                                  <a:ext cx="1419" cy="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F5593F6" w14:textId="77777777" w:rsidR="00386CA9" w:rsidRDefault="00386CA9" w:rsidP="00386CA9">
                                    <w:r>
                                      <w:t xml:space="preserve">  </w:t>
                                    </w:r>
                                    <w:proofErr w:type="gramStart"/>
                                    <w:r>
                                      <w:t>valeur</w:t>
                                    </w:r>
                                    <w:proofErr w:type="gramEnd"/>
                                    <w: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9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3204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2" y="2779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2779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Text Box 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2" y="3204"/>
                                  <a:ext cx="1135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11433C9" w14:textId="77777777" w:rsidR="00386CA9" w:rsidRDefault="00386CA9" w:rsidP="00386CA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action</w:t>
                                    </w:r>
                                    <w:proofErr w:type="gramEnd"/>
                                    <w: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3630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192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" y="4482"/>
                                  <a:ext cx="1419" cy="851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" y="4766"/>
                                  <a:ext cx="1419" cy="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FEDE9AE" w14:textId="77777777" w:rsidR="00386CA9" w:rsidRDefault="00386CA9" w:rsidP="00386CA9">
                                    <w:r>
                                      <w:t xml:space="preserve">   </w:t>
                                    </w:r>
                                    <w:proofErr w:type="gramStart"/>
                                    <w:r>
                                      <w:t>valeur</w:t>
                                    </w:r>
                                    <w:proofErr w:type="gramEnd"/>
                                    <w:r>
                                      <w:t xml:space="preserve"> 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7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5334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2" y="4908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4908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Text Box 1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2" y="5334"/>
                                  <a:ext cx="1135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A774DD2" w14:textId="77777777" w:rsidR="00386CA9" w:rsidRDefault="00386CA9" w:rsidP="00386CA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t>action</w:t>
                                    </w:r>
                                    <w:proofErr w:type="gramEnd"/>
                                    <w:r>
                                      <w:t xml:space="preserve"> 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1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0" y="5760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4056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742CE6" id="Groupe 30" o:spid="_x0000_s1121" style="position:absolute;margin-left:28.1pt;margin-top:11.1pt;width:156.2pt;height:397.4pt;z-index:251673600;mso-wrap-distance-left:0;mso-wrap-distance-right:0;mso-position-horizontal-relative:margin" coordorigin="562,222" coordsize="3124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">
                      <v:line id="Line 457" o:spid="_x0000_s1122" style="position:absolute;visibility:visible;mso-wrap-style:square" from="1130,1642" to="1413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" strokeweight=".26mm">
                        <v:stroke joinstyle="miter" endcap="square"/>
                      </v:line>
                      <v:line id="Line 458" o:spid="_x0000_s1123" style="position:absolute;visibility:visible;mso-wrap-style:square" from="1130,3488" to="1413,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" strokeweight=".26mm">
                        <v:stroke joinstyle="miter" endcap="square"/>
                      </v:line>
                      <v:line id="Line 459" o:spid="_x0000_s1124" style="position:absolute;visibility:visible;mso-wrap-style:square" from="1130,5618" to="1413,5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" strokeweight=".26mm">
                        <v:stroke joinstyle="miter" endcap="square"/>
                      </v:line>
                      <v:shape id="Text Box 103" o:spid="_x0000_s1125" type="#_x0000_t202" style="position:absolute;left:1130;top:5760;width:170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2FE91D9C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autrement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04" o:spid="_x0000_s1126" type="#_x0000_t202" style="position:absolute;left:2124;top:7744;width:1561;height:42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" filled="f" stroked="f" strokecolor="gray">
                        <v:stroke joinstyle="round"/>
                      </v:shape>
                      <v:shape id="Text Box 105" o:spid="_x0000_s1127" type="#_x0000_t202" style="position:absolute;left:1414;top:6896;width:113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302BAEBC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fselon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AutoShape 132" o:spid="_x0000_s1128" type="#_x0000_t110" style="position:absolute;left:562;top:648;width:1419;height:8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" strokeweight=".53mm">
                        <v:stroke endcap="square"/>
                      </v:shape>
                      <v:shape id="Text Box 107" o:spid="_x0000_s1129" type="#_x0000_t202" style="position:absolute;left:846;top:932;width:1419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" filled="f" stroked="f" strokecolor="gray">
                        <v:stroke joinstyle="round"/>
                        <v:textbox>
                          <w:txbxContent>
                            <w:p w14:paraId="6F7D0BFA" w14:textId="77777777" w:rsidR="00386CA9" w:rsidRDefault="00386CA9" w:rsidP="00386CA9">
                              <w:proofErr w:type="gramStart"/>
                              <w:r>
                                <w:t>valeur</w:t>
                              </w:r>
                              <w:proofErr w:type="gramEnd"/>
                              <w: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line id="Line 134" o:spid="_x0000_s1130" style="position:absolute;visibility:visible;mso-wrap-style:square" from="1272,1500" to="1272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" strokeweight=".26mm">
                        <v:stroke joinstyle="miter" endcap="square"/>
                      </v:line>
                      <v:line id="Line 135" o:spid="_x0000_s1131" style="position:absolute;visibility:visible;mso-wrap-style:square" from="1982,1074" to="2549,1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" strokeweight=".26mm">
                        <v:stroke joinstyle="miter" endcap="square"/>
                      </v:line>
                      <v:line id="Line 136" o:spid="_x0000_s1132" style="position:absolute;visibility:visible;mso-wrap-style:square" from="2550,1074" to="2550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" strokeweight=".26mm">
                        <v:stroke joinstyle="miter" endcap="square"/>
                      </v:line>
                      <v:shape id="Text Box 111" o:spid="_x0000_s1133" type="#_x0000_t202" style="position:absolute;left:1982;top:1500;width:113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" strokeweight=".53mm">
                        <v:stroke endcap="square"/>
                        <v:textbox>
                          <w:txbxContent>
                            <w:p w14:paraId="069675BF" w14:textId="77777777" w:rsidR="00386CA9" w:rsidRDefault="00386CA9" w:rsidP="00386CA9">
                              <w:pPr>
                                <w:jc w:val="center"/>
                              </w:pPr>
                              <w:proofErr w:type="gramStart"/>
                              <w:r>
                                <w:t>action</w:t>
                              </w:r>
                              <w:proofErr w:type="gramEnd"/>
                              <w: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line id="Line 138" o:spid="_x0000_s1134" style="position:absolute;visibility:visible;mso-wrap-style:square" from="2550,1926" to="2550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" strokeweight=".26mm">
                        <v:stroke joinstyle="miter" endcap="square"/>
                      </v:line>
                      <v:line id="Line 139" o:spid="_x0000_s1135" style="position:absolute;visibility:visible;mso-wrap-style:square" from="1272,222" to="1272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" strokeweight=".26mm">
                        <v:stroke joinstyle="miter" endcap="square"/>
                      </v:line>
                      <v:line id="Line 159" o:spid="_x0000_s1136" style="position:absolute;visibility:visible;mso-wrap-style:square" from="1272,3630" to="1272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" strokeweight=".26mm">
                        <v:stroke dashstyle="1 1" joinstyle="miter" endcap="round"/>
                      </v:line>
                      <v:shape id="Text Box 115" o:spid="_x0000_s1137" type="#_x0000_t202" style="position:absolute;left:704;top:6186;width:127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" strokeweight=".53mm">
                        <v:stroke endcap="square"/>
                        <v:textbox>
                          <w:txbxContent>
                            <w:p w14:paraId="248C91BB" w14:textId="77777777" w:rsidR="00386CA9" w:rsidRDefault="00386CA9" w:rsidP="00386CA9">
                              <w:pPr>
                                <w:jc w:val="center"/>
                              </w:pPr>
                              <w:r>
                                <w:t>Action 0</w:t>
                              </w:r>
                            </w:p>
                          </w:txbxContent>
                        </v:textbox>
                      </v:shape>
                      <v:line id="Line 161" o:spid="_x0000_s1138" style="position:absolute;visibility:visible;mso-wrap-style:square" from="1272,5760" to="1272,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" strokeweight=".26mm">
                        <v:stroke joinstyle="miter" endcap="square"/>
                      </v:line>
                      <v:line id="Line 162" o:spid="_x0000_s1139" style="position:absolute;visibility:visible;mso-wrap-style:square" from="1272,6612" to="1272,7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" strokeweight=".26mm">
                        <v:stroke endarrow="block" joinstyle="miter" endcap="square"/>
                      </v:line>
                      <v:line id="Line 163" o:spid="_x0000_s1140" style="position:absolute;visibility:visible;mso-wrap-style:square" from="2550,6044" to="3401,6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" strokeweight=".26mm">
                        <v:stroke endarrow="block" joinstyle="miter" endcap="square"/>
                      </v:line>
                      <v:line id="Line 164" o:spid="_x0000_s1141" style="position:absolute;visibility:visible;mso-wrap-style:square" from="2550,3914" to="3401,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" strokeweight=".26mm">
                        <v:stroke endarrow="block" joinstyle="miter" endcap="square"/>
                      </v:line>
                      <v:line id="Line 165" o:spid="_x0000_s1142" style="position:absolute;visibility:visible;mso-wrap-style:square" from="2550,2210" to="3401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" strokeweight=".26mm">
                        <v:stroke endarrow="block" joinstyle="miter" endcap="square"/>
                      </v:line>
                      <v:line id="Line 167" o:spid="_x0000_s1143" style="position:absolute;visibility:visible;mso-wrap-style:square" from="3402,2210" to="3402,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" strokeweight=".26mm">
                        <v:stroke joinstyle="miter" endcap="square"/>
                      </v:line>
                      <v:line id="Line 168" o:spid="_x0000_s1144" style="position:absolute;flip:x;visibility:visible;mso-wrap-style:square" from="1272,7180" to="3401,7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" strokeweight=".26mm">
                        <v:stroke endarrow="block" joinstyle="miter" endcap="square"/>
                      </v:line>
                      <v:shape id="Text Box 123" o:spid="_x0000_s1145" type="#_x0000_t202" style="position:absolute;left:1272;top:364;width:184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" filled="f" stroked="f" strokecolor="gray">
                        <v:stroke joinstyle="round"/>
                        <v:textbox>
                          <w:txbxContent>
                            <w:p w14:paraId="2E132CF2" w14:textId="77777777" w:rsidR="00386CA9" w:rsidRDefault="00386CA9" w:rsidP="00386CA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selon</w:t>
                              </w:r>
                              <w:proofErr w:type="gramEnd"/>
                              <w:r>
                                <w:t xml:space="preserve"> (</w:t>
                              </w:r>
                              <w:r>
                                <w:rPr>
                                  <w:i/>
                                </w:rPr>
                                <w:t>expression)</w:t>
                              </w:r>
                            </w:p>
                          </w:txbxContent>
                        </v:textbox>
                      </v:shape>
                      <v:shape id="Text Box 124" o:spid="_x0000_s1146" type="#_x0000_t202" style="position:absolute;left:1982;top:7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6CBF4AF7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alors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5" o:spid="_x0000_s1147" type="#_x0000_t202" style="position:absolute;left:1130;top:1642;width:99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3B10EE9A" w14:textId="77777777" w:rsidR="00386CA9" w:rsidRDefault="00386CA9" w:rsidP="00386CA9">
                              <w:pPr>
                                <w:rPr>
                                  <w:b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</w:rPr>
                                <w:t>sinon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142" o:spid="_x0000_s1148" type="#_x0000_t110" style="position:absolute;left:562;top:2352;width:1419;height:8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" strokeweight=".53mm">
                        <v:stroke endcap="square"/>
                      </v:shape>
                      <v:shape id="Text Box 127" o:spid="_x0000_s1149" type="#_x0000_t202" style="position:absolute;left:704;top:2636;width:1419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" filled="f" stroked="f" strokecolor="gray">
                        <v:stroke joinstyle="round"/>
                        <v:textbox>
                          <w:txbxContent>
                            <w:p w14:paraId="3F5593F6" w14:textId="77777777" w:rsidR="00386CA9" w:rsidRDefault="00386CA9" w:rsidP="00386CA9">
                              <w:r>
                                <w:t xml:space="preserve">  </w:t>
                              </w:r>
                              <w:proofErr w:type="gramStart"/>
                              <w:r>
                                <w:t>valeur</w:t>
                              </w:r>
                              <w:proofErr w:type="gramEnd"/>
                              <w: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line id="Line 144" o:spid="_x0000_s1150" style="position:absolute;visibility:visible;mso-wrap-style:square" from="1272,3204" to="1272,3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" strokeweight=".26mm">
                        <v:stroke joinstyle="miter" endcap="square"/>
                      </v:line>
                      <v:line id="Line 145" o:spid="_x0000_s1151" style="position:absolute;visibility:visible;mso-wrap-style:square" from="1982,2779" to="2549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" strokeweight=".26mm">
                        <v:stroke joinstyle="miter" endcap="square"/>
                      </v:line>
                      <v:line id="Line 146" o:spid="_x0000_s1152" style="position:absolute;visibility:visible;mso-wrap-style:square" from="2550,2779" to="2550,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" strokeweight=".26mm">
                        <v:stroke joinstyle="miter" endcap="square"/>
                      </v:line>
                      <v:shape id="Text Box 131" o:spid="_x0000_s1153" type="#_x0000_t202" style="position:absolute;left:1982;top:3204;width:113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" strokeweight=".53mm">
                        <v:stroke endcap="square"/>
                        <v:textbox>
                          <w:txbxContent>
                            <w:p w14:paraId="711433C9" w14:textId="77777777" w:rsidR="00386CA9" w:rsidRDefault="00386CA9" w:rsidP="00386CA9">
                              <w:pPr>
                                <w:jc w:val="center"/>
                              </w:pPr>
                              <w:proofErr w:type="gramStart"/>
                              <w:r>
                                <w:t>action</w:t>
                              </w:r>
                              <w:proofErr w:type="gramEnd"/>
                              <w: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line id="Line 148" o:spid="_x0000_s1154" style="position:absolute;visibility:visible;mso-wrap-style:square" from="2550,3630" to="2550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" strokeweight=".26mm">
                        <v:stroke joinstyle="miter" endcap="square"/>
                      </v:line>
                      <v:line id="Line 149" o:spid="_x0000_s1155" style="position:absolute;visibility:visible;mso-wrap-style:square" from="1272,1926" to="1272,2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" strokeweight=".26mm">
                        <v:stroke joinstyle="miter" endcap="square"/>
                      </v:line>
                      <v:shape id="AutoShape 151" o:spid="_x0000_s1156" type="#_x0000_t110" style="position:absolute;left:562;top:4482;width:1419;height:8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" strokeweight=".53mm">
                        <v:stroke endcap="square"/>
                      </v:shape>
                      <v:shape id="Text Box 135" o:spid="_x0000_s1157" type="#_x0000_t202" style="position:absolute;left:704;top:4766;width:1419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1FEDE9AE" w14:textId="77777777" w:rsidR="00386CA9" w:rsidRDefault="00386CA9" w:rsidP="00386CA9">
                              <w:r>
                                <w:t xml:space="preserve">   </w:t>
                              </w:r>
                              <w:proofErr w:type="gramStart"/>
                              <w:r>
                                <w:t>valeur</w:t>
                              </w:r>
                              <w:proofErr w:type="gramEnd"/>
                              <w:r>
                                <w:t xml:space="preserve"> n</w:t>
                              </w:r>
                            </w:p>
                          </w:txbxContent>
                        </v:textbox>
                      </v:shape>
                      <v:line id="Line 153" o:spid="_x0000_s1158" style="position:absolute;visibility:visible;mso-wrap-style:square" from="1272,5334" to="1272,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" strokeweight=".26mm">
                        <v:stroke joinstyle="miter" endcap="square"/>
                      </v:line>
                      <v:line id="Line 154" o:spid="_x0000_s1159" style="position:absolute;visibility:visible;mso-wrap-style:square" from="1982,4908" to="2549,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" strokeweight=".26mm">
                        <v:stroke joinstyle="miter" endcap="square"/>
                      </v:line>
                      <v:line id="Line 155" o:spid="_x0000_s1160" style="position:absolute;visibility:visible;mso-wrap-style:square" from="2550,4908" to="2550,5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" strokeweight=".26mm">
                        <v:stroke joinstyle="miter" endcap="square"/>
                      </v:line>
                      <v:shape id="Text Box 139" o:spid="_x0000_s1161" type="#_x0000_t202" style="position:absolute;left:1982;top:5334;width:113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" strokeweight=".53mm">
                        <v:stroke endcap="square"/>
                        <v:textbox>
                          <w:txbxContent>
                            <w:p w14:paraId="4A774DD2" w14:textId="77777777" w:rsidR="00386CA9" w:rsidRDefault="00386CA9" w:rsidP="00386CA9">
                              <w:pPr>
                                <w:jc w:val="center"/>
                              </w:pPr>
                              <w:proofErr w:type="gramStart"/>
                              <w:r>
                                <w:t>action</w:t>
                              </w:r>
                              <w:proofErr w:type="gramEnd"/>
                              <w:r>
                                <w:t xml:space="preserve"> n</w:t>
                              </w:r>
                            </w:p>
                          </w:txbxContent>
                        </v:textbox>
                      </v:shape>
                      <v:line id="Line 157" o:spid="_x0000_s1162" style="position:absolute;visibility:visible;mso-wrap-style:square" from="2550,5760" to="2550,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" strokeweight=".26mm">
                        <v:stroke joinstyle="miter" endcap="square"/>
                      </v:line>
                      <v:line id="Line 158" o:spid="_x0000_s1163" style="position:absolute;visibility:visible;mso-wrap-style:square" from="1272,4056" to="1272,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" strokeweight=".26mm">
                        <v:stroke joinstyle="miter" endcap="square"/>
                      </v:line>
                      <w10:wrap anchorx="margin"/>
                    </v:group>
                  </w:pict>
                </mc:Fallback>
              </mc:AlternateContent>
            </w:r>
          </w:p>
          <w:p w14:paraId="6B70E423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4ECFCD0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2AB9931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3C20E0A4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456C686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200ADF71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C2AC6F1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01F0408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0EAAA1A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58CA9BE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3058D96E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B9A3118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10B8E194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222B652C" w14:textId="77777777" w:rsidR="00386CA9" w:rsidRDefault="00386CA9" w:rsidP="00386CA9">
      <w:pPr>
        <w:rPr>
          <w:rFonts w:ascii="Courier New" w:hAnsi="Courier New" w:cs="Courier New"/>
          <w:lang w:val="fr-FR"/>
        </w:rPr>
      </w:pPr>
    </w:p>
    <w:p w14:paraId="09898E27" w14:textId="77777777" w:rsidR="00386CA9" w:rsidRDefault="00386CA9" w:rsidP="00386CA9">
      <w:pPr>
        <w:pageBreakBefore/>
        <w:jc w:val="right"/>
        <w:rPr>
          <w:rFonts w:ascii="Arial" w:hAnsi="Arial" w:cs="Arial"/>
          <w:b/>
          <w:u w:val="single"/>
        </w:rPr>
      </w:pPr>
      <w:bookmarkStart w:id="13" w:name="r%C3%A9p%C3%A9titives"/>
    </w:p>
    <w:p w14:paraId="7D1F17E6" w14:textId="77777777" w:rsidR="00386CA9" w:rsidRDefault="00386CA9" w:rsidP="00386CA9">
      <w:pPr>
        <w:rPr>
          <w:rFonts w:ascii="Courier New" w:hAnsi="Courier New" w:cs="Courier New"/>
          <w:b/>
        </w:rPr>
      </w:pPr>
      <w:r>
        <w:rPr>
          <w:rFonts w:ascii="Arial" w:hAnsi="Arial" w:cs="Arial"/>
          <w:b/>
        </w:rPr>
        <w:t xml:space="preserve">3.3 </w:t>
      </w:r>
      <w:r>
        <w:rPr>
          <w:rFonts w:ascii="Arial" w:hAnsi="Arial" w:cs="Arial"/>
          <w:b/>
          <w:u w:val="single"/>
        </w:rPr>
        <w:t>Les structures itératives (ou répétitives</w:t>
      </w:r>
      <w:bookmarkEnd w:id="13"/>
      <w:r>
        <w:rPr>
          <w:rFonts w:ascii="Arial" w:hAnsi="Arial" w:cs="Arial"/>
          <w:b/>
          <w:u w:val="single"/>
        </w:rPr>
        <w:t>)</w:t>
      </w:r>
    </w:p>
    <w:p w14:paraId="2CE4D96D" w14:textId="77777777" w:rsidR="00386CA9" w:rsidRDefault="00386CA9" w:rsidP="00386CA9">
      <w:pPr>
        <w:rPr>
          <w:rFonts w:ascii="Courier New" w:hAnsi="Courier New" w:cs="Courier New"/>
          <w:b/>
        </w:rPr>
      </w:pPr>
    </w:p>
    <w:p w14:paraId="627602A3" w14:textId="77777777" w:rsidR="00386CA9" w:rsidRDefault="00386CA9" w:rsidP="00386CA9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D8D8D8"/>
        <w:ind w:left="426"/>
        <w:rPr>
          <w:rFonts w:ascii="Courier New" w:hAnsi="Courier New" w:cs="Courier New"/>
        </w:rPr>
      </w:pPr>
    </w:p>
    <w:p w14:paraId="64501176" w14:textId="77777777" w:rsidR="00386CA9" w:rsidRDefault="00386CA9" w:rsidP="00386CA9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D8D8D8"/>
        <w:ind w:left="426"/>
        <w:jc w:val="center"/>
        <w:rPr>
          <w:rFonts w:ascii="Courier New" w:hAnsi="Courier New" w:cs="Courier New"/>
        </w:rPr>
      </w:pPr>
      <w:r>
        <w:rPr>
          <w:rFonts w:ascii="Arial" w:hAnsi="Arial" w:cs="Arial"/>
          <w:b/>
        </w:rPr>
        <w:t xml:space="preserve">Ces structures permettent d’exécuter </w:t>
      </w:r>
      <w:r>
        <w:rPr>
          <w:rFonts w:ascii="Arial" w:hAnsi="Arial" w:cs="Arial"/>
          <w:b/>
          <w:u w:val="single"/>
        </w:rPr>
        <w:t>plusieurs fois</w:t>
      </w:r>
      <w:r>
        <w:rPr>
          <w:rFonts w:ascii="Arial" w:hAnsi="Arial" w:cs="Arial"/>
          <w:b/>
        </w:rPr>
        <w:t xml:space="preserve"> une séquence d’instructions.</w:t>
      </w:r>
    </w:p>
    <w:p w14:paraId="6EBACB6F" w14:textId="77777777" w:rsidR="00386CA9" w:rsidRDefault="00386CA9" w:rsidP="00386CA9">
      <w:pPr>
        <w:pBdr>
          <w:top w:val="single" w:sz="8" w:space="1" w:color="000000" w:shadow="1"/>
          <w:left w:val="single" w:sz="8" w:space="4" w:color="000000" w:shadow="1"/>
          <w:bottom w:val="single" w:sz="8" w:space="1" w:color="000000" w:shadow="1"/>
          <w:right w:val="single" w:sz="8" w:space="4" w:color="000000" w:shadow="1"/>
        </w:pBdr>
        <w:shd w:val="clear" w:color="auto" w:fill="D8D8D8"/>
        <w:ind w:left="426"/>
        <w:rPr>
          <w:rFonts w:ascii="Courier New" w:hAnsi="Courier New" w:cs="Courier New"/>
        </w:rPr>
      </w:pPr>
    </w:p>
    <w:p w14:paraId="0F1B4CED" w14:textId="77777777" w:rsidR="00386CA9" w:rsidRDefault="00386CA9" w:rsidP="00386CA9">
      <w:pPr>
        <w:rPr>
          <w:rFonts w:ascii="Courier New" w:hAnsi="Courier New" w:cs="Courier New"/>
        </w:rPr>
      </w:pPr>
    </w:p>
    <w:p w14:paraId="2562CD48" w14:textId="77777777" w:rsidR="00386CA9" w:rsidRDefault="00386CA9" w:rsidP="00386CA9">
      <w:pPr>
        <w:rPr>
          <w:rFonts w:ascii="Courier New" w:hAnsi="Courier New" w:cs="Courier New"/>
        </w:rPr>
      </w:pPr>
    </w:p>
    <w:p w14:paraId="5A6A0AF0" w14:textId="77777777" w:rsidR="00386CA9" w:rsidRDefault="00386CA9" w:rsidP="00386CA9">
      <w:pPr>
        <w:ind w:left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3.3.1 </w:t>
      </w:r>
      <w:r>
        <w:rPr>
          <w:rFonts w:ascii="Arial" w:hAnsi="Arial" w:cs="Arial"/>
          <w:b/>
          <w:sz w:val="22"/>
          <w:szCs w:val="22"/>
          <w:u w:val="single"/>
        </w:rPr>
        <w:t>Le nombre d’itérations (répétitions) est connu</w:t>
      </w:r>
    </w:p>
    <w:p w14:paraId="3132737A" w14:textId="77777777" w:rsidR="00386CA9" w:rsidRDefault="00386CA9" w:rsidP="00386CA9">
      <w:pPr>
        <w:rPr>
          <w:rFonts w:ascii="Arial" w:hAnsi="Arial" w:cs="Arial"/>
          <w:b/>
          <w:u w:val="single"/>
        </w:rPr>
      </w:pPr>
    </w:p>
    <w:p w14:paraId="7784E470" w14:textId="77777777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Boucle de comptage</w:t>
      </w:r>
    </w:p>
    <w:p w14:paraId="403C83B7" w14:textId="77777777" w:rsidR="00386CA9" w:rsidRDefault="00386CA9" w:rsidP="00386CA9">
      <w:pPr>
        <w:ind w:left="1418"/>
        <w:rPr>
          <w:rFonts w:ascii="Courier New" w:hAnsi="Courier New" w:cs="Courier New"/>
        </w:rPr>
      </w:pPr>
      <w:r>
        <w:rPr>
          <w:rFonts w:ascii="Arial" w:hAnsi="Arial" w:cs="Arial"/>
        </w:rPr>
        <w:t>Lorsque le nombre d’itérations est connu, on peut utiliser une variable auxiliaire (</w:t>
      </w:r>
      <w:r>
        <w:rPr>
          <w:rFonts w:ascii="Arial" w:hAnsi="Arial" w:cs="Arial"/>
          <w:b/>
          <w:u w:val="single"/>
        </w:rPr>
        <w:t>compteur de boucle</w:t>
      </w:r>
      <w:r>
        <w:rPr>
          <w:rFonts w:ascii="Arial" w:hAnsi="Arial" w:cs="Arial"/>
        </w:rPr>
        <w:t>) dont la valeur caractérise le nombre de passages dans la boucle.</w:t>
      </w:r>
    </w:p>
    <w:p w14:paraId="6C95D407" w14:textId="77777777" w:rsidR="00386CA9" w:rsidRDefault="00386CA9" w:rsidP="00386CA9">
      <w:pPr>
        <w:rPr>
          <w:rFonts w:ascii="Courier New" w:hAnsi="Courier New" w:cs="Courier New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5528"/>
        <w:gridCol w:w="3979"/>
      </w:tblGrid>
      <w:tr w:rsidR="00386CA9" w14:paraId="33A784CD" w14:textId="77777777" w:rsidTr="004C3D67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3F47F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91F8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28432180" w14:textId="77777777" w:rsidTr="004C3D67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E7EAB" w14:textId="77777777" w:rsidR="00386CA9" w:rsidRDefault="00386CA9" w:rsidP="004C3D67">
            <w:pPr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// Compteur de boucle</w:t>
            </w:r>
          </w:p>
          <w:p w14:paraId="276E49ED" w14:textId="77777777" w:rsidR="00386CA9" w:rsidRDefault="00386CA9" w:rsidP="004C3D67">
            <w:pPr>
              <w:ind w:left="3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: entier;</w:t>
            </w:r>
          </w:p>
          <w:p w14:paraId="4D16E0D7" w14:textId="77777777" w:rsidR="00386CA9" w:rsidRDefault="00386CA9" w:rsidP="004C3D67">
            <w:pPr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</w:p>
          <w:p w14:paraId="01BC667C" w14:textId="77777777" w:rsidR="00386CA9" w:rsidRDefault="00386CA9" w:rsidP="004C3D67">
            <w:pPr>
              <w:ind w:left="33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pour</w:t>
            </w:r>
            <w:proofErr w:type="gramEnd"/>
            <w:r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</w:rPr>
              <w:t xml:space="preserve"> variant de </w:t>
            </w:r>
            <w:r>
              <w:rPr>
                <w:rFonts w:ascii="Arial" w:hAnsi="Arial" w:cs="Arial"/>
                <w:i/>
              </w:rPr>
              <w:t>&lt;</w:t>
            </w:r>
            <w:proofErr w:type="spellStart"/>
            <w:r>
              <w:rPr>
                <w:rFonts w:ascii="Arial" w:hAnsi="Arial" w:cs="Arial"/>
                <w:i/>
              </w:rPr>
              <w:t>valeur_initiale</w:t>
            </w:r>
            <w:proofErr w:type="spellEnd"/>
            <w:r>
              <w:rPr>
                <w:rFonts w:ascii="Arial" w:hAnsi="Arial" w:cs="Arial"/>
                <w:i/>
              </w:rPr>
              <w:t>&gt;</w:t>
            </w:r>
            <w:r>
              <w:rPr>
                <w:rFonts w:ascii="Arial" w:hAnsi="Arial" w:cs="Arial"/>
              </w:rPr>
              <w:t xml:space="preserve"> jusqu’à </w:t>
            </w:r>
            <w:r>
              <w:rPr>
                <w:rFonts w:ascii="Arial" w:hAnsi="Arial" w:cs="Arial"/>
                <w:i/>
              </w:rPr>
              <w:t>&lt;</w:t>
            </w:r>
            <w:proofErr w:type="spellStart"/>
            <w:r>
              <w:rPr>
                <w:rFonts w:ascii="Arial" w:hAnsi="Arial" w:cs="Arial"/>
                <w:i/>
              </w:rPr>
              <w:t>valeur_finale</w:t>
            </w:r>
            <w:proofErr w:type="spellEnd"/>
            <w:r>
              <w:rPr>
                <w:rFonts w:ascii="Arial" w:hAnsi="Arial" w:cs="Arial"/>
                <w:i/>
              </w:rPr>
              <w:t>&gt;</w:t>
            </w:r>
            <w:r>
              <w:rPr>
                <w:rFonts w:ascii="Arial" w:hAnsi="Arial" w:cs="Arial"/>
              </w:rPr>
              <w:t xml:space="preserve"> par pas de &lt;</w:t>
            </w:r>
            <w:r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</w:rPr>
              <w:t>&gt;</w:t>
            </w:r>
          </w:p>
          <w:p w14:paraId="33B45660" w14:textId="77777777" w:rsidR="00386CA9" w:rsidRDefault="00386CA9" w:rsidP="004C3D67">
            <w:pPr>
              <w:ind w:left="3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faire</w:t>
            </w:r>
            <w:proofErr w:type="gramEnd"/>
          </w:p>
          <w:p w14:paraId="2862649D" w14:textId="77777777" w:rsidR="00386CA9" w:rsidRDefault="00386CA9" w:rsidP="004C3D67">
            <w:pPr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i/>
              </w:rPr>
              <w:t>Action(s)</w:t>
            </w:r>
          </w:p>
          <w:p w14:paraId="61BAAD4E" w14:textId="77777777" w:rsidR="00386CA9" w:rsidRDefault="00386CA9" w:rsidP="004C3D67">
            <w:pPr>
              <w:pStyle w:val="NormalWeb"/>
              <w:spacing w:before="0" w:after="0"/>
              <w:ind w:left="33" w:right="103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fpour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proofErr w:type="gramEnd"/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741C" w14:textId="2FDE7773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0" locked="0" layoutInCell="1" allowOverlap="1" wp14:anchorId="74EB2D9F" wp14:editId="5F7BEA75">
                      <wp:simplePos x="0" y="0"/>
                      <wp:positionH relativeFrom="margin">
                        <wp:posOffset>276860</wp:posOffset>
                      </wp:positionH>
                      <wp:positionV relativeFrom="paragraph">
                        <wp:posOffset>95250</wp:posOffset>
                      </wp:positionV>
                      <wp:extent cx="1803400" cy="3190240"/>
                      <wp:effectExtent l="5715" t="11430" r="10160" b="17780"/>
                      <wp:wrapNone/>
                      <wp:docPr id="13" name="Grou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0" cy="3190240"/>
                                <a:chOff x="436" y="150"/>
                                <a:chExt cx="2840" cy="5024"/>
                              </a:xfrm>
                            </wpg:grpSpPr>
                            <wps:wsp>
                              <wps:cNvPr id="14" name="Text Box 1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2" y="718"/>
                                  <a:ext cx="2292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D631C96" w14:textId="77777777" w:rsidR="00386CA9" w:rsidRDefault="00386CA9" w:rsidP="00386CA9">
                                    <w:proofErr w:type="gramStart"/>
                                    <w:r>
                                      <w:t>i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Symbol" w:hAnsi="Symbol"/>
                                      </w:rPr>
                                      <w:t></w:t>
                                    </w:r>
                                    <w:r>
                                      <w:t xml:space="preserve"> &lt;</w:t>
                                    </w:r>
                                    <w:proofErr w:type="spellStart"/>
                                    <w:r>
                                      <w:t>valeur_initiale</w:t>
                                    </w:r>
                                    <w:proofErr w:type="spellEnd"/>
                                    <w:r>
                                      <w:t>&gt;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2" y="1624"/>
                                  <a:ext cx="2292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1CB34C6" w14:textId="77777777" w:rsidR="00386CA9" w:rsidRDefault="00386CA9" w:rsidP="00386CA9">
                                    <w:pPr>
                                      <w:jc w:val="center"/>
                                    </w:pPr>
                                    <w:r>
                                      <w:t>Action(s)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Text Box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2" y="2476"/>
                                  <a:ext cx="2292" cy="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51F0728" w14:textId="77777777" w:rsidR="00386CA9" w:rsidRDefault="00386CA9" w:rsidP="00386CA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i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ymbol" w:hAnsi="Symbol"/>
                                        <w:b/>
                                      </w:rPr>
                                      <w:t></w:t>
                                    </w: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+ 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AutoShape 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6" y="3470"/>
                                  <a:ext cx="1987" cy="1135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8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Text Box 1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8" y="3753"/>
                                  <a:ext cx="1987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64B4580" w14:textId="77777777" w:rsidR="00386CA9" w:rsidRDefault="00386CA9" w:rsidP="00386CA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proofErr w:type="gramEnd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Symbol" w:hAnsi="Symbol"/>
                                        <w:sz w:val="18"/>
                                        <w:szCs w:val="18"/>
                                      </w:rPr>
                                      <w:t>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&lt;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valeur_finale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&gt;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Lin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0" y="1198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0" y="2050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0" y="2902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6" y="4038"/>
                                  <a:ext cx="7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6" y="1340"/>
                                  <a:ext cx="0" cy="26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6" y="1340"/>
                                  <a:ext cx="17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0" y="4606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1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0" y="4464"/>
                                  <a:ext cx="993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112622" w14:textId="77777777" w:rsidR="00386CA9" w:rsidRDefault="00386CA9" w:rsidP="00386CA9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vraie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Text Box 1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1" y="3612"/>
                                  <a:ext cx="993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DBC008" w14:textId="77777777" w:rsidR="00386CA9" w:rsidRDefault="00386CA9" w:rsidP="00386CA9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faux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Line 7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0" y="150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7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842"/>
                                  <a:ext cx="0" cy="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44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B2D9F" id="Groupe 13" o:spid="_x0000_s1164" style="position:absolute;margin-left:21.8pt;margin-top:7.5pt;width:142pt;height:251.2pt;z-index:251685888;mso-wrap-distance-left:0;mso-wrap-distance-right:0;mso-position-horizontal-relative:margin" coordorigin="436,150" coordsize="2840,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">
                      <v:shape id="Text Box 174" o:spid="_x0000_s1165" type="#_x0000_t202" style="position:absolute;left:982;top:718;width:2292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" strokeweight=".53mm">
                        <v:stroke endcap="square"/>
                        <v:textbox>
                          <w:txbxContent>
                            <w:p w14:paraId="0D631C96" w14:textId="77777777" w:rsidR="00386CA9" w:rsidRDefault="00386CA9" w:rsidP="00386CA9">
                              <w:proofErr w:type="gramStart"/>
                              <w:r>
                                <w:t>i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</w:t>
                              </w:r>
                              <w:r>
                                <w:t xml:space="preserve"> &lt;</w:t>
                              </w:r>
                              <w:proofErr w:type="spellStart"/>
                              <w:r>
                                <w:t>valeur_initiale</w:t>
                              </w:r>
                              <w:proofErr w:type="spellEnd"/>
                              <w:r>
                                <w:t>&gt;</w:t>
                              </w:r>
                            </w:p>
                          </w:txbxContent>
                        </v:textbox>
                      </v:shape>
                      <v:shape id="Text Box 175" o:spid="_x0000_s1166" type="#_x0000_t202" style="position:absolute;left:982;top:1624;width:229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" strokeweight=".53mm">
                        <v:stroke endcap="square"/>
                        <v:textbox>
                          <w:txbxContent>
                            <w:p w14:paraId="41CB34C6" w14:textId="77777777" w:rsidR="00386CA9" w:rsidRDefault="00386CA9" w:rsidP="00386CA9">
                              <w:pPr>
                                <w:jc w:val="center"/>
                              </w:pPr>
                              <w:r>
                                <w:t>Action(s)</w:t>
                              </w:r>
                            </w:p>
                          </w:txbxContent>
                        </v:textbox>
                      </v:shape>
                      <v:shape id="Text Box 176" o:spid="_x0000_s1167" type="#_x0000_t202" style="position:absolute;left:982;top:2476;width:2292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" strokeweight=".53mm">
                        <v:stroke endcap="square"/>
                        <v:textbox>
                          <w:txbxContent>
                            <w:p w14:paraId="451F0728" w14:textId="77777777" w:rsidR="00386CA9" w:rsidRDefault="00386CA9" w:rsidP="00386CA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b/>
                                </w:rPr>
                                <w:t>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+ n</w:t>
                              </w:r>
                            </w:p>
                          </w:txbxContent>
                        </v:textbox>
                      </v:shape>
                      <v:shape id="AutoShape 708" o:spid="_x0000_s1168" type="#_x0000_t110" style="position:absolute;left:1146;top:3470;width:1987;height:1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" strokeweight=".53mm">
                        <v:stroke endcap="square"/>
                      </v:shape>
                      <v:shape id="Text Box 178" o:spid="_x0000_s1169" type="#_x0000_t202" style="position:absolute;left:1288;top:3753;width:1987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" filled="f" stroked="f" strokecolor="gray">
                        <v:stroke joinstyle="round"/>
                        <v:textbox>
                          <w:txbxContent>
                            <w:p w14:paraId="264B4580" w14:textId="77777777" w:rsidR="00386CA9" w:rsidRDefault="00386CA9" w:rsidP="00386CA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18"/>
                                  <w:szCs w:val="18"/>
                                </w:rPr>
                                <w:t>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&lt;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valeur_finale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v:textbox>
                      </v:shape>
                      <v:line id="Line 710" o:spid="_x0000_s1170" style="position:absolute;visibility:visible;mso-wrap-style:square" from="2140,1198" to="2140,1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" strokeweight=".26mm">
                        <v:stroke endarrow="block" joinstyle="miter" endcap="square"/>
                      </v:line>
                      <v:line id="Line 711" o:spid="_x0000_s1171" style="position:absolute;visibility:visible;mso-wrap-style:square" from="2140,2050" to="2140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" strokeweight=".26mm">
                        <v:stroke endarrow="block" joinstyle="miter" endcap="square"/>
                      </v:line>
                      <v:line id="Line 712" o:spid="_x0000_s1172" style="position:absolute;visibility:visible;mso-wrap-style:square" from="2140,2902" to="2140,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" strokeweight=".26mm">
                        <v:stroke endarrow="block" joinstyle="miter" endcap="square"/>
                      </v:line>
                      <v:line id="Line 713" o:spid="_x0000_s1173" style="position:absolute;flip:x;visibility:visible;mso-wrap-style:square" from="436,4038" to="1145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" strokeweight=".26mm">
                        <v:stroke joinstyle="miter" endcap="square"/>
                      </v:line>
                      <v:line id="Line 714" o:spid="_x0000_s1174" style="position:absolute;flip:y;visibility:visible;mso-wrap-style:square" from="436,1340" to="436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" strokeweight=".26mm">
                        <v:stroke joinstyle="miter" endcap="square"/>
                      </v:line>
                      <v:line id="Line 715" o:spid="_x0000_s1175" style="position:absolute;visibility:visible;mso-wrap-style:square" from="436,1340" to="2139,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" strokeweight=".26mm">
                        <v:stroke endarrow="block" joinstyle="miter" endcap="square"/>
                      </v:line>
                      <v:line id="Line 716" o:spid="_x0000_s1176" style="position:absolute;visibility:visible;mso-wrap-style:square" from="2140,4606" to="2140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" strokeweight=".26mm">
                        <v:stroke endarrow="block" joinstyle="miter" endcap="square"/>
                      </v:line>
                      <v:shape id="Text Box 186" o:spid="_x0000_s1177" type="#_x0000_t202" style="position:absolute;left:2140;top:4464;width:99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" filled="f" stroked="f" strokecolor="gray">
                        <v:stroke joinstyle="round"/>
                        <v:textbox>
                          <w:txbxContent>
                            <w:p w14:paraId="53112622" w14:textId="77777777" w:rsidR="00386CA9" w:rsidRDefault="00386CA9" w:rsidP="00386CA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vraie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87" o:spid="_x0000_s1178" type="#_x0000_t202" style="position:absolute;left:631;top:3612;width:99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" filled="f" stroked="f" strokecolor="gray">
                        <v:stroke joinstyle="round"/>
                        <v:textbox>
                          <w:txbxContent>
                            <w:p w14:paraId="56DBC008" w14:textId="77777777" w:rsidR="00386CA9" w:rsidRDefault="00386CA9" w:rsidP="00386CA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faux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719" o:spid="_x0000_s1179" style="position:absolute;visibility:visible;mso-wrap-style:square" from="2140,150" to="2140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" strokeweight=".26mm">
                        <v:stroke endarrow="block" joinstyle="miter" endcap="square"/>
                      </v:line>
                      <v:line id="Line 720" o:spid="_x0000_s1180" style="position:absolute;visibility:visible;mso-wrap-style:square" from="720,3842" to="720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" strokeweight=".79mm">
                        <v:stroke joinstyle="miter" endcap="square"/>
                      </v:line>
                      <w10:wrap anchorx="margin"/>
                    </v:group>
                  </w:pict>
                </mc:Fallback>
              </mc:AlternateContent>
            </w:r>
          </w:p>
          <w:p w14:paraId="3A4E29CB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3A61F7E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7713214D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33F182D5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5334E298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2EE5CA6B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4093459C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6CE24A3C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  <w:p w14:paraId="0F4D6C5F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3268ECB0" w14:textId="6ED1E844" w:rsidR="00386CA9" w:rsidRDefault="00386CA9" w:rsidP="00386CA9">
      <w:pPr>
        <w:rPr>
          <w:rFonts w:ascii="Arial" w:hAnsi="Arial" w:cs="Arial"/>
          <w:i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7D422432" wp14:editId="5B372D4E">
                <wp:simplePos x="0" y="0"/>
                <wp:positionH relativeFrom="column">
                  <wp:posOffset>-83185</wp:posOffset>
                </wp:positionH>
                <wp:positionV relativeFrom="paragraph">
                  <wp:posOffset>114300</wp:posOffset>
                </wp:positionV>
                <wp:extent cx="1046480" cy="401320"/>
                <wp:effectExtent l="0" t="8255" r="127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257A4" w14:textId="26ABC6F9" w:rsidR="00386CA9" w:rsidRDefault="00386CA9" w:rsidP="00386CA9">
                            <w:r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352D235C" wp14:editId="7863C5E4">
                                  <wp:extent cx="1047750" cy="4000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2432" id="Zone de texte 5" o:spid="_x0000_s1181" type="#_x0000_t202" style="position:absolute;margin-left:-6.55pt;margin-top:9pt;width:82.4pt;height:31.6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" stroked="f">
                <v:fill opacity="0"/>
                <v:textbox inset="0,0,0,0">
                  <w:txbxContent>
                    <w:p w14:paraId="1FB257A4" w14:textId="26ABC6F9" w:rsidR="00386CA9" w:rsidRDefault="00386CA9" w:rsidP="00386CA9">
                      <w:r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352D235C" wp14:editId="7863C5E4">
                            <wp:extent cx="1047750" cy="4000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4CF6D2" w14:textId="77777777" w:rsidR="00386CA9" w:rsidRDefault="00386CA9" w:rsidP="00386CA9">
      <w:pPr>
        <w:rPr>
          <w:rFonts w:ascii="Arial" w:hAnsi="Arial" w:cs="Arial"/>
        </w:rPr>
      </w:pPr>
    </w:p>
    <w:p w14:paraId="69A5E327" w14:textId="77777777" w:rsidR="00386CA9" w:rsidRDefault="00386CA9" w:rsidP="00386CA9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</w:rPr>
        <w:t>Des exemples et des exercices dans « </w:t>
      </w:r>
      <w:r>
        <w:rPr>
          <w:rFonts w:ascii="Arial" w:hAnsi="Arial" w:cs="Arial"/>
          <w:b/>
          <w:i/>
        </w:rPr>
        <w:t>Le cahier d’exercices du cours d’algorithmique</w:t>
      </w:r>
      <w:r>
        <w:rPr>
          <w:rFonts w:ascii="Arial" w:hAnsi="Arial" w:cs="Arial"/>
          <w:i/>
        </w:rPr>
        <w:t> »</w:t>
      </w:r>
    </w:p>
    <w:p w14:paraId="1C083B97" w14:textId="77777777" w:rsidR="00386CA9" w:rsidRDefault="00386CA9" w:rsidP="00386CA9">
      <w:pPr>
        <w:pageBreakBefore/>
        <w:jc w:val="right"/>
        <w:rPr>
          <w:rFonts w:ascii="Arial" w:hAnsi="Arial" w:cs="Arial"/>
          <w:b/>
          <w:u w:val="single"/>
        </w:rPr>
      </w:pPr>
    </w:p>
    <w:p w14:paraId="02E2E354" w14:textId="77777777" w:rsidR="00386CA9" w:rsidRDefault="00386CA9" w:rsidP="00386CA9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3.3.2 </w:t>
      </w:r>
      <w:bookmarkStart w:id="14" w:name="inconnu"/>
      <w:bookmarkEnd w:id="14"/>
      <w:r>
        <w:rPr>
          <w:rFonts w:ascii="Arial" w:hAnsi="Arial" w:cs="Arial"/>
          <w:b/>
          <w:sz w:val="22"/>
          <w:szCs w:val="22"/>
          <w:u w:val="single"/>
        </w:rPr>
        <w:t xml:space="preserve">Le nombre d’itérations (répétitions) est inconnu </w:t>
      </w:r>
    </w:p>
    <w:p w14:paraId="5537CE54" w14:textId="77777777" w:rsidR="00386CA9" w:rsidRDefault="00386CA9" w:rsidP="00386CA9">
      <w:pPr>
        <w:rPr>
          <w:rFonts w:ascii="Arial" w:hAnsi="Arial" w:cs="Arial"/>
        </w:rPr>
      </w:pPr>
    </w:p>
    <w:p w14:paraId="58F34AED" w14:textId="77777777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Test en tête de boucle</w:t>
      </w:r>
    </w:p>
    <w:p w14:paraId="088E51D9" w14:textId="77777777" w:rsidR="00386CA9" w:rsidRDefault="00386CA9" w:rsidP="00386CA9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1096" w:type="dxa"/>
        <w:tblLayout w:type="fixed"/>
        <w:tblLook w:val="0000" w:firstRow="0" w:lastRow="0" w:firstColumn="0" w:lastColumn="0" w:noHBand="0" w:noVBand="0"/>
      </w:tblPr>
      <w:tblGrid>
        <w:gridCol w:w="4252"/>
        <w:gridCol w:w="4262"/>
      </w:tblGrid>
      <w:tr w:rsidR="00386CA9" w14:paraId="29F6DBC0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6ACF3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CC2D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653138CF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22D2" w14:textId="77777777" w:rsidR="00386CA9" w:rsidRDefault="00386CA9" w:rsidP="004C3D67">
            <w:pPr>
              <w:ind w:left="33" w:right="79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tant</w:t>
            </w:r>
            <w:proofErr w:type="gramEnd"/>
            <w:r>
              <w:rPr>
                <w:rFonts w:ascii="Arial" w:hAnsi="Arial" w:cs="Arial"/>
                <w:b/>
              </w:rPr>
              <w:t xml:space="preserve"> que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condition</w:t>
            </w:r>
            <w:r>
              <w:rPr>
                <w:rFonts w:ascii="Arial" w:hAnsi="Arial" w:cs="Arial"/>
              </w:rPr>
              <w:t>)</w:t>
            </w:r>
          </w:p>
          <w:p w14:paraId="3C99DCD5" w14:textId="77777777" w:rsidR="00386CA9" w:rsidRDefault="00386CA9" w:rsidP="004C3D67">
            <w:pPr>
              <w:ind w:left="33" w:right="79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faire</w:t>
            </w:r>
            <w:proofErr w:type="gramEnd"/>
          </w:p>
          <w:p w14:paraId="75B9ABAC" w14:textId="77777777" w:rsidR="00386CA9" w:rsidRDefault="00386CA9" w:rsidP="004C3D67">
            <w:pPr>
              <w:ind w:left="33" w:right="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i/>
              </w:rPr>
              <w:t>Action(s)</w:t>
            </w:r>
          </w:p>
          <w:p w14:paraId="6EFBCC95" w14:textId="77777777" w:rsidR="00386CA9" w:rsidRDefault="00386CA9" w:rsidP="004C3D67">
            <w:pPr>
              <w:pStyle w:val="NormalWeb"/>
              <w:spacing w:before="0" w:after="0"/>
              <w:ind w:left="33" w:right="79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ftantque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6DEF" w14:textId="77777777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Cs w:val="20"/>
              </w:rPr>
            </w:pPr>
          </w:p>
          <w:p w14:paraId="725A42C3" w14:textId="77777777" w:rsidR="00386CA9" w:rsidRDefault="00386CA9" w:rsidP="004C3D67">
            <w:pPr>
              <w:pStyle w:val="NormalWeb"/>
              <w:spacing w:before="0" w:after="0"/>
              <w:jc w:val="center"/>
              <w:rPr>
                <w:rFonts w:ascii="Arial" w:hAnsi="Arial" w:cs="Arial"/>
                <w:szCs w:val="20"/>
              </w:rPr>
            </w:pPr>
            <w:r>
              <w:object w:dxaOrig="2736" w:dyaOrig="3494" w14:anchorId="79DD206D">
                <v:shape id="_x0000_i1027" type="#_x0000_t75" style="width:123.75pt;height:158.25pt" o:ole="" filled="t">
                  <v:fill color2="black"/>
                  <v:imagedata r:id="rId20" o:title=""/>
                </v:shape>
                <o:OLEObject Type="Embed" ProgID="Word.Picture.8" ShapeID="_x0000_i1027" DrawAspect="Content" ObjectID="_1700371367" r:id="rId21"/>
              </w:object>
            </w:r>
          </w:p>
          <w:p w14:paraId="0BC023FC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2C5D5B3B" w14:textId="77777777" w:rsidR="00386CA9" w:rsidRDefault="00386CA9" w:rsidP="00386CA9">
      <w:pPr>
        <w:rPr>
          <w:rFonts w:ascii="Arial" w:hAnsi="Arial" w:cs="Arial"/>
          <w:b/>
        </w:rPr>
      </w:pPr>
    </w:p>
    <w:p w14:paraId="1481ADD8" w14:textId="77777777" w:rsidR="00386CA9" w:rsidRDefault="00386CA9" w:rsidP="00386CA9">
      <w:pPr>
        <w:rPr>
          <w:rFonts w:ascii="Arial" w:hAnsi="Arial" w:cs="Arial"/>
          <w:b/>
        </w:rPr>
      </w:pPr>
    </w:p>
    <w:p w14:paraId="4DF6EEEA" w14:textId="77777777" w:rsidR="00386CA9" w:rsidRDefault="00386CA9" w:rsidP="00386CA9">
      <w:pPr>
        <w:numPr>
          <w:ilvl w:val="0"/>
          <w:numId w:val="37"/>
        </w:numPr>
        <w:tabs>
          <w:tab w:val="clear" w:pos="360"/>
          <w:tab w:val="num" w:pos="1429"/>
        </w:tabs>
        <w:suppressAutoHyphens/>
        <w:ind w:left="1429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Test en fin de boucle</w:t>
      </w:r>
      <w:r>
        <w:rPr>
          <w:rFonts w:ascii="Arial" w:hAnsi="Arial" w:cs="Arial"/>
          <w:b/>
        </w:rPr>
        <w:t xml:space="preserve"> </w:t>
      </w:r>
    </w:p>
    <w:p w14:paraId="153870BC" w14:textId="77777777" w:rsidR="00386CA9" w:rsidRDefault="00386CA9" w:rsidP="00386CA9">
      <w:pPr>
        <w:rPr>
          <w:rFonts w:ascii="Arial" w:hAnsi="Arial" w:cs="Arial"/>
        </w:rPr>
      </w:pPr>
    </w:p>
    <w:tbl>
      <w:tblPr>
        <w:tblW w:w="0" w:type="auto"/>
        <w:tblInd w:w="1096" w:type="dxa"/>
        <w:tblLayout w:type="fixed"/>
        <w:tblLook w:val="0000" w:firstRow="0" w:lastRow="0" w:firstColumn="0" w:lastColumn="0" w:noHBand="0" w:noVBand="0"/>
      </w:tblPr>
      <w:tblGrid>
        <w:gridCol w:w="4252"/>
        <w:gridCol w:w="4262"/>
      </w:tblGrid>
      <w:tr w:rsidR="00386CA9" w14:paraId="05FE12D4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9B17" w14:textId="77777777" w:rsidR="00386CA9" w:rsidRDefault="00386CA9" w:rsidP="004C3D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Algorithme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7D12" w14:textId="77777777" w:rsidR="00386CA9" w:rsidRDefault="00386CA9" w:rsidP="004C3D67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Algorigramme </w:t>
            </w:r>
            <w:r>
              <w:rPr>
                <w:rFonts w:ascii="Arial" w:hAnsi="Arial" w:cs="Arial"/>
              </w:rPr>
              <w:t>(NF Z 67-010)</w:t>
            </w:r>
          </w:p>
        </w:tc>
      </w:tr>
      <w:tr w:rsidR="00386CA9" w14:paraId="385062E2" w14:textId="77777777" w:rsidTr="004C3D6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0915" w14:textId="77777777" w:rsidR="00386CA9" w:rsidRDefault="00386CA9" w:rsidP="004C3D67">
            <w:pPr>
              <w:ind w:left="3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faire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14:paraId="4ADA6210" w14:textId="77777777" w:rsidR="00386CA9" w:rsidRDefault="00386CA9" w:rsidP="004C3D67">
            <w:pPr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i/>
              </w:rPr>
              <w:t xml:space="preserve">Action(s) </w:t>
            </w:r>
          </w:p>
          <w:p w14:paraId="36F0EE55" w14:textId="77777777" w:rsidR="00386CA9" w:rsidRDefault="00386CA9" w:rsidP="004C3D67">
            <w:pPr>
              <w:pStyle w:val="NormalWeb"/>
              <w:spacing w:before="0" w:after="0"/>
              <w:ind w:left="33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tant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</w:rPr>
              <w:t>condition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) ;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09A5" w14:textId="77777777" w:rsidR="00386CA9" w:rsidRDefault="00386CA9" w:rsidP="004C3D67">
            <w:pPr>
              <w:pStyle w:val="NormalWeb"/>
              <w:snapToGrid w:val="0"/>
              <w:spacing w:before="0" w:after="0"/>
              <w:rPr>
                <w:rFonts w:ascii="Arial" w:hAnsi="Arial" w:cs="Arial"/>
                <w:szCs w:val="20"/>
              </w:rPr>
            </w:pPr>
          </w:p>
          <w:p w14:paraId="5422E5D1" w14:textId="77777777" w:rsidR="00386CA9" w:rsidRDefault="00386CA9" w:rsidP="004C3D67">
            <w:pPr>
              <w:pStyle w:val="NormalWeb"/>
              <w:spacing w:before="0" w:after="0"/>
              <w:jc w:val="center"/>
              <w:rPr>
                <w:rFonts w:ascii="Arial" w:hAnsi="Arial" w:cs="Arial"/>
                <w:szCs w:val="20"/>
              </w:rPr>
            </w:pPr>
            <w:r>
              <w:object w:dxaOrig="3475" w:dyaOrig="3672" w14:anchorId="3331E159">
                <v:shape id="_x0000_i1028" type="#_x0000_t75" style="width:150pt;height:159pt" o:ole="" filled="t">
                  <v:fill color2="black"/>
                  <v:imagedata r:id="rId22" o:title=""/>
                </v:shape>
                <o:OLEObject Type="Embed" ProgID="Word.Picture.8" ShapeID="_x0000_i1028" DrawAspect="Content" ObjectID="_1700371368" r:id="rId23"/>
              </w:object>
            </w:r>
          </w:p>
          <w:p w14:paraId="59D76BD3" w14:textId="77777777" w:rsidR="00386CA9" w:rsidRDefault="00386CA9" w:rsidP="004C3D67">
            <w:pPr>
              <w:pStyle w:val="NormalWeb"/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</w:tbl>
    <w:p w14:paraId="7EEE3AC9" w14:textId="77777777" w:rsidR="00386CA9" w:rsidRDefault="00386CA9" w:rsidP="00386CA9">
      <w:pPr>
        <w:ind w:right="3969"/>
        <w:rPr>
          <w:rFonts w:ascii="Arial" w:hAnsi="Arial" w:cs="Arial"/>
        </w:rPr>
      </w:pPr>
    </w:p>
    <w:p w14:paraId="14522430" w14:textId="77777777" w:rsidR="00386CA9" w:rsidRDefault="00386CA9" w:rsidP="00386CA9">
      <w:pPr>
        <w:rPr>
          <w:rFonts w:ascii="Arial" w:hAnsi="Arial" w:cs="Arial"/>
        </w:rPr>
      </w:pPr>
    </w:p>
    <w:p w14:paraId="2E42FFF5" w14:textId="77777777" w:rsidR="00386CA9" w:rsidRDefault="00386CA9" w:rsidP="00386CA9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E5E5E5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TRES IMPORTANT</w:t>
      </w:r>
    </w:p>
    <w:p w14:paraId="5B622E86" w14:textId="77777777" w:rsidR="00386CA9" w:rsidRDefault="00386CA9" w:rsidP="00386CA9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E5E5E5"/>
        <w:rPr>
          <w:rFonts w:ascii="Arial" w:hAnsi="Arial" w:cs="Arial"/>
        </w:rPr>
      </w:pPr>
      <w:r>
        <w:rPr>
          <w:rFonts w:ascii="Arial" w:hAnsi="Arial" w:cs="Arial"/>
        </w:rPr>
        <w:t>Pour que</w:t>
      </w:r>
      <w:r>
        <w:rPr>
          <w:rFonts w:ascii="Arial" w:hAnsi="Arial" w:cs="Arial"/>
          <w:b/>
        </w:rPr>
        <w:t xml:space="preserve"> la boucle puisse finir, il faut que l’exécution de l’action modifie la valeur de l’expression conditionnelle évaluée pour le test de sortie de la boucle.</w:t>
      </w:r>
    </w:p>
    <w:p w14:paraId="609FA052" w14:textId="77777777" w:rsidR="00386CA9" w:rsidRDefault="00386CA9" w:rsidP="00386CA9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E5E5E5"/>
        <w:rPr>
          <w:rFonts w:ascii="Arial" w:hAnsi="Arial" w:cs="Arial"/>
        </w:rPr>
      </w:pPr>
    </w:p>
    <w:p w14:paraId="66D65B3A" w14:textId="77777777" w:rsidR="00386CA9" w:rsidRDefault="00386CA9" w:rsidP="00386CA9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E5E5E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Il faut veiller </w:t>
      </w:r>
      <w:r>
        <w:rPr>
          <w:rFonts w:ascii="Arial" w:hAnsi="Arial" w:cs="Arial"/>
          <w:b/>
        </w:rPr>
        <w:t xml:space="preserve">à </w:t>
      </w:r>
      <w:r>
        <w:rPr>
          <w:rFonts w:ascii="Arial" w:hAnsi="Arial" w:cs="Arial"/>
          <w:b/>
          <w:u w:val="single"/>
        </w:rPr>
        <w:t>initialiser les variables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intervenant dans la condition avant l’arrivée à la boucle, sinon son évaluation pourrait conduire à une sortie aléatoire de la boucle</w:t>
      </w:r>
      <w:r>
        <w:rPr>
          <w:rFonts w:ascii="Arial" w:hAnsi="Arial" w:cs="Arial"/>
          <w:b/>
        </w:rPr>
        <w:t>.</w:t>
      </w:r>
    </w:p>
    <w:p w14:paraId="4876C06C" w14:textId="77777777" w:rsidR="00386CA9" w:rsidRDefault="00386CA9" w:rsidP="00386CA9">
      <w:pPr>
        <w:pBdr>
          <w:top w:val="single" w:sz="8" w:space="1" w:color="000000" w:shadow="1"/>
          <w:left w:val="single" w:sz="8" w:space="1" w:color="000000" w:shadow="1"/>
          <w:bottom w:val="single" w:sz="8" w:space="1" w:color="000000" w:shadow="1"/>
          <w:right w:val="single" w:sz="8" w:space="1" w:color="000000" w:shadow="1"/>
        </w:pBdr>
        <w:shd w:val="clear" w:color="auto" w:fill="E5E5E5"/>
        <w:rPr>
          <w:rFonts w:ascii="Arial" w:hAnsi="Arial" w:cs="Arial"/>
          <w:b/>
        </w:rPr>
      </w:pPr>
    </w:p>
    <w:sectPr w:rsidR="00386CA9" w:rsidSect="001C20BF">
      <w:headerReference w:type="default" r:id="rId24"/>
      <w:footerReference w:type="default" r:id="rId25"/>
      <w:pgSz w:w="11906" w:h="16838"/>
      <w:pgMar w:top="682" w:right="424" w:bottom="709" w:left="426" w:header="142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E291" w14:textId="77777777" w:rsidR="005C3CE7" w:rsidRDefault="005C3CE7">
      <w:r>
        <w:separator/>
      </w:r>
    </w:p>
  </w:endnote>
  <w:endnote w:type="continuationSeparator" w:id="0">
    <w:p w14:paraId="5C797265" w14:textId="77777777" w:rsidR="005C3CE7" w:rsidRDefault="005C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ngeo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Spec="center" w:tblpY="1"/>
      <w:tblOverlap w:val="never"/>
      <w:tblW w:w="11448" w:type="dxa"/>
      <w:tblLook w:val="04A0" w:firstRow="1" w:lastRow="0" w:firstColumn="1" w:lastColumn="0" w:noHBand="0" w:noVBand="1"/>
    </w:tblPr>
    <w:tblGrid>
      <w:gridCol w:w="3816"/>
      <w:gridCol w:w="3816"/>
      <w:gridCol w:w="3816"/>
    </w:tblGrid>
    <w:tr w:rsidR="00A96754" w14:paraId="45A54617" w14:textId="77777777" w:rsidTr="00CF6068">
      <w:trPr>
        <w:trHeight w:val="56"/>
      </w:trPr>
      <w:tc>
        <w:tcPr>
          <w:tcW w:w="3816" w:type="dxa"/>
          <w:vAlign w:val="center"/>
        </w:tcPr>
        <w:p w14:paraId="4EA3D5EA" w14:textId="77777777" w:rsidR="00A96754" w:rsidRPr="009C06FA" w:rsidRDefault="003E7889" w:rsidP="00CF6068">
          <w:pPr>
            <w:pStyle w:val="Pieddepage"/>
            <w:rPr>
              <w:rFonts w:ascii="Dungeon" w:hAnsi="Dungeon"/>
              <w:sz w:val="16"/>
              <w:szCs w:val="16"/>
            </w:rPr>
          </w:pPr>
          <w:r>
            <w:rPr>
              <w:rFonts w:ascii="Dungeon" w:hAnsi="Dungeon"/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71224D4" wp14:editId="3E1BB4CE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-95250</wp:posOffset>
                    </wp:positionV>
                    <wp:extent cx="7200265" cy="57150"/>
                    <wp:effectExtent l="635" t="2540" r="0" b="6985"/>
                    <wp:wrapNone/>
                    <wp:docPr id="6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265" cy="57150"/>
                              <a:chOff x="270" y="1944"/>
                              <a:chExt cx="10620" cy="90"/>
                            </a:xfrm>
                          </wpg:grpSpPr>
                          <wps:wsp>
                            <wps:cNvPr id="7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" y="1944"/>
                                <a:ext cx="5443" cy="90"/>
                              </a:xfrm>
                              <a:prstGeom prst="stripedRightArrow">
                                <a:avLst>
                                  <a:gd name="adj1" fmla="val 100000"/>
                                  <a:gd name="adj2" fmla="val 537020"/>
                                </a:avLst>
                              </a:prstGeom>
                              <a:solidFill>
                                <a:srgbClr val="9E0000">
                                  <a:alpha val="75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2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5553" y="1944"/>
                                <a:ext cx="5337" cy="90"/>
                              </a:xfrm>
                              <a:prstGeom prst="stripedRightArrow">
                                <a:avLst>
                                  <a:gd name="adj1" fmla="val 100000"/>
                                  <a:gd name="adj2" fmla="val 526562"/>
                                </a:avLst>
                              </a:prstGeom>
                              <a:solidFill>
                                <a:srgbClr val="9E0000">
                                  <a:alpha val="75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1F5B06" id="Group 20" o:spid="_x0000_s1026" style="position:absolute;margin-left:-3.3pt;margin-top:-7.5pt;width:566.95pt;height:4.5pt;z-index:251664384" coordorigin="270,1944" coordsize="106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">
                    <v:shapetype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21" o:spid="_x0000_s1027" type="#_x0000_t93" style="position:absolute;left:270;top:1944;width:5443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" adj="19682,0" fillcolor="#9e0000" stroked="f">
                      <v:fill opacity="49858f"/>
                    </v:shape>
                    <v:shape id="AutoShape 22" o:spid="_x0000_s1028" type="#_x0000_t93" style="position:absolute;left:5553;top:1944;width:5337;height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" adj="19682,0" fillcolor="#9e0000" stroked="f">
                      <v:fill opacity="49858f"/>
                    </v:shape>
                  </v:group>
                </w:pict>
              </mc:Fallback>
            </mc:AlternateContent>
          </w:r>
        </w:p>
      </w:tc>
      <w:tc>
        <w:tcPr>
          <w:tcW w:w="3816" w:type="dxa"/>
          <w:vAlign w:val="center"/>
        </w:tcPr>
        <w:p w14:paraId="7E524CBE" w14:textId="77777777" w:rsidR="00A96754" w:rsidRPr="000B3766" w:rsidRDefault="00220539" w:rsidP="00CF6068">
          <w:pPr>
            <w:pStyle w:val="Pieddepage"/>
            <w:jc w:val="center"/>
            <w:rPr>
              <w:rFonts w:ascii="Impact" w:hAnsi="Impact"/>
            </w:rPr>
          </w:pPr>
          <w:r w:rsidRPr="000B3766">
            <w:rPr>
              <w:rFonts w:ascii="Impact" w:hAnsi="Impact" w:cs="Arial"/>
            </w:rPr>
            <w:fldChar w:fldCharType="begin"/>
          </w:r>
          <w:r w:rsidR="00A96754" w:rsidRPr="000B3766">
            <w:rPr>
              <w:rFonts w:ascii="Impact" w:hAnsi="Impact" w:cs="Arial"/>
            </w:rPr>
            <w:instrText xml:space="preserve"> PAGE </w:instrText>
          </w:r>
          <w:r w:rsidRPr="000B3766">
            <w:rPr>
              <w:rFonts w:ascii="Impact" w:hAnsi="Impact" w:cs="Arial"/>
            </w:rPr>
            <w:fldChar w:fldCharType="separate"/>
          </w:r>
          <w:r w:rsidR="009352D8">
            <w:rPr>
              <w:rFonts w:ascii="Impact" w:hAnsi="Impact" w:cs="Arial"/>
              <w:noProof/>
            </w:rPr>
            <w:t>3</w:t>
          </w:r>
          <w:r w:rsidRPr="000B3766">
            <w:rPr>
              <w:rFonts w:ascii="Impact" w:hAnsi="Impact" w:cs="Arial"/>
            </w:rPr>
            <w:fldChar w:fldCharType="end"/>
          </w:r>
          <w:r w:rsidR="00A96754" w:rsidRPr="000B3766">
            <w:rPr>
              <w:rFonts w:ascii="Impact" w:hAnsi="Impact" w:cs="Arial"/>
            </w:rPr>
            <w:t xml:space="preserve"> / </w:t>
          </w:r>
          <w:r w:rsidRPr="000B3766">
            <w:rPr>
              <w:rFonts w:ascii="Impact" w:hAnsi="Impact" w:cs="Arial"/>
            </w:rPr>
            <w:fldChar w:fldCharType="begin"/>
          </w:r>
          <w:r w:rsidR="00A96754" w:rsidRPr="000B3766">
            <w:rPr>
              <w:rFonts w:ascii="Impact" w:hAnsi="Impact" w:cs="Arial"/>
            </w:rPr>
            <w:instrText xml:space="preserve"> NUMPAGES  </w:instrText>
          </w:r>
          <w:r w:rsidRPr="000B3766">
            <w:rPr>
              <w:rFonts w:ascii="Impact" w:hAnsi="Impact" w:cs="Arial"/>
            </w:rPr>
            <w:fldChar w:fldCharType="separate"/>
          </w:r>
          <w:r w:rsidR="009352D8">
            <w:rPr>
              <w:rFonts w:ascii="Impact" w:hAnsi="Impact" w:cs="Arial"/>
              <w:noProof/>
            </w:rPr>
            <w:t>4</w:t>
          </w:r>
          <w:r w:rsidRPr="000B3766">
            <w:rPr>
              <w:rFonts w:ascii="Impact" w:hAnsi="Impact" w:cs="Arial"/>
            </w:rPr>
            <w:fldChar w:fldCharType="end"/>
          </w:r>
        </w:p>
      </w:tc>
      <w:tc>
        <w:tcPr>
          <w:tcW w:w="3816" w:type="dxa"/>
        </w:tcPr>
        <w:p w14:paraId="365713F4" w14:textId="77777777" w:rsidR="00A96754" w:rsidRDefault="00A96754" w:rsidP="00CF6068">
          <w:pPr>
            <w:pStyle w:val="Pieddepage"/>
            <w:jc w:val="right"/>
          </w:pPr>
        </w:p>
      </w:tc>
    </w:tr>
  </w:tbl>
  <w:p w14:paraId="707EC103" w14:textId="77777777" w:rsidR="00A96754" w:rsidRDefault="00A967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B52A" w14:textId="77777777" w:rsidR="005C3CE7" w:rsidRDefault="005C3CE7">
      <w:r>
        <w:separator/>
      </w:r>
    </w:p>
  </w:footnote>
  <w:footnote w:type="continuationSeparator" w:id="0">
    <w:p w14:paraId="101335A2" w14:textId="77777777" w:rsidR="005C3CE7" w:rsidRDefault="005C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9200" w14:textId="77777777" w:rsidR="00A96754" w:rsidRDefault="003E7889" w:rsidP="00A96754">
    <w:pPr>
      <w:pStyle w:val="En-tte"/>
      <w:ind w:left="-284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750E7" wp14:editId="4D6767FD">
              <wp:simplePos x="0" y="0"/>
              <wp:positionH relativeFrom="column">
                <wp:posOffset>2021205</wp:posOffset>
              </wp:positionH>
              <wp:positionV relativeFrom="paragraph">
                <wp:posOffset>277495</wp:posOffset>
              </wp:positionV>
              <wp:extent cx="4183380" cy="634365"/>
              <wp:effectExtent l="0" t="0" r="1905" b="0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409DE" w14:textId="49383317" w:rsidR="00A96754" w:rsidRDefault="00842FA6" w:rsidP="00A96754">
                          <w:pPr>
                            <w:jc w:val="center"/>
                            <w:rPr>
                              <w:rFonts w:ascii="Dungeon" w:hAnsi="Dungeon"/>
                              <w:b/>
                              <w:sz w:val="28"/>
                              <w:szCs w:val="26"/>
                            </w:rPr>
                          </w:pPr>
                          <w:r>
                            <w:rPr>
                              <w:rFonts w:ascii="Dungeon" w:hAnsi="Dungeon"/>
                              <w:b/>
                              <w:sz w:val="28"/>
                              <w:szCs w:val="26"/>
                            </w:rPr>
                            <w:t>NOTIONS SUR LES ALGORYTHMES</w:t>
                          </w:r>
                        </w:p>
                        <w:p w14:paraId="34B3F727" w14:textId="24FB633A" w:rsidR="00A96754" w:rsidRPr="00907E0B" w:rsidRDefault="00842FA6" w:rsidP="00842FA6">
                          <w:pPr>
                            <w:jc w:val="center"/>
                            <w:rPr>
                              <w:szCs w:val="26"/>
                            </w:rPr>
                          </w:pPr>
                          <w:r>
                            <w:rPr>
                              <w:rFonts w:ascii="Dungeon" w:hAnsi="Dungeon"/>
                              <w:b/>
                              <w:sz w:val="28"/>
                              <w:szCs w:val="26"/>
                            </w:rPr>
                            <w:t>Introduction aux notions de boucles, variable</w:t>
                          </w:r>
                          <w:r w:rsidR="00055EE2">
                            <w:rPr>
                              <w:rFonts w:ascii="Dungeon" w:hAnsi="Dungeon"/>
                              <w:b/>
                              <w:sz w:val="28"/>
                              <w:szCs w:val="26"/>
                            </w:rPr>
                            <w:t>s, etc</w:t>
                          </w:r>
                          <w:r>
                            <w:rPr>
                              <w:rFonts w:ascii="Dungeon" w:hAnsi="Dungeon"/>
                              <w:b/>
                              <w:sz w:val="28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750E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82" type="#_x0000_t202" style="position:absolute;left:0;text-align:left;margin-left:159.15pt;margin-top:21.85pt;width:329.4pt;height:4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" filled="f" stroked="f">
              <v:textbox inset=".5mm,0,.5mm,0">
                <w:txbxContent>
                  <w:p w14:paraId="47F409DE" w14:textId="49383317" w:rsidR="00A96754" w:rsidRDefault="00842FA6" w:rsidP="00A96754">
                    <w:pPr>
                      <w:jc w:val="center"/>
                      <w:rPr>
                        <w:rFonts w:ascii="Dungeon" w:hAnsi="Dungeon"/>
                        <w:b/>
                        <w:sz w:val="28"/>
                        <w:szCs w:val="26"/>
                      </w:rPr>
                    </w:pPr>
                    <w:r>
                      <w:rPr>
                        <w:rFonts w:ascii="Dungeon" w:hAnsi="Dungeon"/>
                        <w:b/>
                        <w:sz w:val="28"/>
                        <w:szCs w:val="26"/>
                      </w:rPr>
                      <w:t>NOTIONS SUR LES ALGORYTHMES</w:t>
                    </w:r>
                  </w:p>
                  <w:p w14:paraId="34B3F727" w14:textId="24FB633A" w:rsidR="00A96754" w:rsidRPr="00907E0B" w:rsidRDefault="00842FA6" w:rsidP="00842FA6">
                    <w:pPr>
                      <w:jc w:val="center"/>
                      <w:rPr>
                        <w:szCs w:val="26"/>
                      </w:rPr>
                    </w:pPr>
                    <w:r>
                      <w:rPr>
                        <w:rFonts w:ascii="Dungeon" w:hAnsi="Dungeon"/>
                        <w:b/>
                        <w:sz w:val="28"/>
                        <w:szCs w:val="26"/>
                      </w:rPr>
                      <w:t>Introduction aux notions de boucles, variable</w:t>
                    </w:r>
                    <w:r w:rsidR="00055EE2">
                      <w:rPr>
                        <w:rFonts w:ascii="Dungeon" w:hAnsi="Dungeon"/>
                        <w:b/>
                        <w:sz w:val="28"/>
                        <w:szCs w:val="26"/>
                      </w:rPr>
                      <w:t>s, etc</w:t>
                    </w:r>
                    <w:r>
                      <w:rPr>
                        <w:rFonts w:ascii="Dungeon" w:hAnsi="Dungeon"/>
                        <w:b/>
                        <w:sz w:val="28"/>
                        <w:szCs w:val="2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D25FC" wp14:editId="7A76FC8D">
              <wp:simplePos x="0" y="0"/>
              <wp:positionH relativeFrom="column">
                <wp:posOffset>6223635</wp:posOffset>
              </wp:positionH>
              <wp:positionV relativeFrom="paragraph">
                <wp:posOffset>298450</wp:posOffset>
              </wp:positionV>
              <wp:extent cx="772160" cy="160020"/>
              <wp:effectExtent l="0" t="0" r="1270" b="3810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BE90F" w14:textId="77777777" w:rsidR="00A96754" w:rsidRPr="00BE7E73" w:rsidRDefault="00A96754" w:rsidP="00A96754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D25FC" id="Text Box 16" o:spid="_x0000_s1183" type="#_x0000_t202" style="position:absolute;left:0;text-align:left;margin-left:490.05pt;margin-top:23.5pt;width:60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" filled="f" stroked="f">
              <v:textbox inset="0,0,0,0">
                <w:txbxContent>
                  <w:p w14:paraId="3A9BE90F" w14:textId="77777777" w:rsidR="00A96754" w:rsidRPr="00BE7E73" w:rsidRDefault="00A96754" w:rsidP="00A96754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GE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39C6B" wp14:editId="08547DA1">
              <wp:simplePos x="0" y="0"/>
              <wp:positionH relativeFrom="column">
                <wp:posOffset>4484370</wp:posOffset>
              </wp:positionH>
              <wp:positionV relativeFrom="paragraph">
                <wp:posOffset>121285</wp:posOffset>
              </wp:positionV>
              <wp:extent cx="2446020" cy="125730"/>
              <wp:effectExtent l="1905" t="1905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D5E85" w14:textId="77777777" w:rsidR="00A96754" w:rsidRPr="006F75DF" w:rsidRDefault="00A96754" w:rsidP="00A96754">
                          <w:pPr>
                            <w:jc w:val="center"/>
                            <w:rPr>
                              <w:rFonts w:ascii="Dungeon" w:hAnsi="Dungeon"/>
                              <w:color w:val="FFFFFF"/>
                              <w:sz w:val="16"/>
                              <w:szCs w:val="16"/>
                            </w:rPr>
                          </w:pPr>
                          <w:r w:rsidRPr="006F75DF">
                            <w:rPr>
                              <w:rFonts w:ascii="Dungeon" w:hAnsi="Dungeon"/>
                              <w:color w:val="FFFFFF"/>
                              <w:sz w:val="16"/>
                              <w:szCs w:val="16"/>
                            </w:rPr>
                            <w:t>Lycée Les Eucalyptus   -   NICE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39C6B" id="Text Box 19" o:spid="_x0000_s1184" type="#_x0000_t202" style="position:absolute;left:0;text-align:left;margin-left:353.1pt;margin-top:9.55pt;width:192.6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" filled="f" stroked="f">
              <v:textbox inset="0,0,0,0">
                <w:txbxContent>
                  <w:p w14:paraId="251D5E85" w14:textId="77777777" w:rsidR="00A96754" w:rsidRPr="006F75DF" w:rsidRDefault="00A96754" w:rsidP="00A96754">
                    <w:pPr>
                      <w:jc w:val="center"/>
                      <w:rPr>
                        <w:rFonts w:ascii="Dungeon" w:hAnsi="Dungeon"/>
                        <w:color w:val="FFFFFF"/>
                        <w:sz w:val="16"/>
                        <w:szCs w:val="16"/>
                      </w:rPr>
                    </w:pPr>
                    <w:r w:rsidRPr="006F75DF">
                      <w:rPr>
                        <w:rFonts w:ascii="Dungeon" w:hAnsi="Dungeon"/>
                        <w:color w:val="FFFFFF"/>
                        <w:sz w:val="16"/>
                        <w:szCs w:val="16"/>
                      </w:rPr>
                      <w:t>Lycée Les Eucalyptus   -   NICE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44B47" wp14:editId="1EA8A8B4">
              <wp:simplePos x="0" y="0"/>
              <wp:positionH relativeFrom="column">
                <wp:posOffset>6490335</wp:posOffset>
              </wp:positionH>
              <wp:positionV relativeFrom="paragraph">
                <wp:posOffset>509905</wp:posOffset>
              </wp:positionV>
              <wp:extent cx="662940" cy="171450"/>
              <wp:effectExtent l="0" t="0" r="381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79C30" w14:textId="2F4ED352" w:rsidR="00A96754" w:rsidRPr="00BE7E73" w:rsidRDefault="006944DF" w:rsidP="00A96754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Cours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44B47" id="Text Box 17" o:spid="_x0000_s1185" type="#_x0000_t202" style="position:absolute;left:0;text-align:left;margin-left:511.05pt;margin-top:40.15pt;width:52.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" filled="f" stroked="f">
              <v:textbox inset="0,0,0,0">
                <w:txbxContent>
                  <w:p w14:paraId="46379C30" w14:textId="2F4ED352" w:rsidR="00A96754" w:rsidRPr="00BE7E73" w:rsidRDefault="006944DF" w:rsidP="00A96754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Cours</w:t>
                    </w:r>
                  </w:p>
                </w:txbxContent>
              </v:textbox>
            </v:shape>
          </w:pict>
        </mc:Fallback>
      </mc:AlternateContent>
    </w:r>
    <w:r w:rsidR="00A96754">
      <w:rPr>
        <w:noProof/>
      </w:rPr>
      <w:drawing>
        <wp:inline distT="0" distB="0" distL="0" distR="0" wp14:anchorId="475CC6ED" wp14:editId="4D483B27">
          <wp:extent cx="7418070" cy="800100"/>
          <wp:effectExtent l="19050" t="0" r="0" b="0"/>
          <wp:docPr id="4" name="Image 1" descr="Logo S 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SI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80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4405DB" w14:textId="77777777" w:rsidR="005C3CE7" w:rsidRDefault="005C3CE7" w:rsidP="00E765E4">
    <w:pPr>
      <w:pStyle w:val="En-tte"/>
      <w:ind w:left="-284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22150"/>
    <w:multiLevelType w:val="hybridMultilevel"/>
    <w:tmpl w:val="B6B015D8"/>
    <w:lvl w:ilvl="0" w:tplc="546C2CC8">
      <w:start w:val="1"/>
      <w:numFmt w:val="decimal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4B25850"/>
    <w:multiLevelType w:val="hybridMultilevel"/>
    <w:tmpl w:val="D294FDFA"/>
    <w:lvl w:ilvl="0" w:tplc="7DCEB0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833AB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625EBC"/>
    <w:multiLevelType w:val="hybridMultilevel"/>
    <w:tmpl w:val="42BCA55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4094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2F27EB"/>
    <w:multiLevelType w:val="hybridMultilevel"/>
    <w:tmpl w:val="B6B015D8"/>
    <w:lvl w:ilvl="0" w:tplc="546C2CC8">
      <w:start w:val="1"/>
      <w:numFmt w:val="decimal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246036D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600A2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B074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E05B39"/>
    <w:multiLevelType w:val="hybridMultilevel"/>
    <w:tmpl w:val="EC5C1AFC"/>
    <w:lvl w:ilvl="0" w:tplc="CA163A2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E0A66"/>
    <w:multiLevelType w:val="hybridMultilevel"/>
    <w:tmpl w:val="5D285CA2"/>
    <w:lvl w:ilvl="0" w:tplc="BA6E89D2">
      <w:start w:val="3"/>
      <w:numFmt w:val="bullet"/>
      <w:lvlText w:val="-"/>
      <w:lvlJc w:val="left"/>
      <w:pPr>
        <w:ind w:left="1142" w:hanging="360"/>
      </w:pPr>
      <w:rPr>
        <w:rFonts w:ascii="Calibri" w:eastAsiaTheme="minorEastAsia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3" w15:restartNumberingAfterBreak="0">
    <w:nsid w:val="2D3E6634"/>
    <w:multiLevelType w:val="hybridMultilevel"/>
    <w:tmpl w:val="A2E8249A"/>
    <w:lvl w:ilvl="0" w:tplc="8DBA7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12679"/>
    <w:multiLevelType w:val="multilevel"/>
    <w:tmpl w:val="6D70E208"/>
    <w:lvl w:ilvl="0"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0A49D0"/>
    <w:multiLevelType w:val="hybridMultilevel"/>
    <w:tmpl w:val="D8C6AD22"/>
    <w:lvl w:ilvl="0" w:tplc="3C3E7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A668E"/>
    <w:multiLevelType w:val="hybridMultilevel"/>
    <w:tmpl w:val="927C1308"/>
    <w:lvl w:ilvl="0" w:tplc="CA163A26">
      <w:start w:val="1"/>
      <w:numFmt w:val="bullet"/>
      <w:lvlText w:val=""/>
      <w:lvlJc w:val="left"/>
      <w:pPr>
        <w:ind w:left="-2615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-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</w:abstractNum>
  <w:abstractNum w:abstractNumId="17" w15:restartNumberingAfterBreak="0">
    <w:nsid w:val="3B2D78F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EC53D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CD21EE"/>
    <w:multiLevelType w:val="hybridMultilevel"/>
    <w:tmpl w:val="65469266"/>
    <w:lvl w:ilvl="0" w:tplc="5178CB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5DD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9F342DF"/>
    <w:multiLevelType w:val="hybridMultilevel"/>
    <w:tmpl w:val="589E0EC6"/>
    <w:lvl w:ilvl="0" w:tplc="CA163A2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02717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F2E65E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C758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E20771"/>
    <w:multiLevelType w:val="hybridMultilevel"/>
    <w:tmpl w:val="4A40D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46FB1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5FCE2602"/>
    <w:multiLevelType w:val="hybridMultilevel"/>
    <w:tmpl w:val="4E9AC75E"/>
    <w:lvl w:ilvl="0" w:tplc="933E1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w w:val="99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EC3220"/>
    <w:multiLevelType w:val="hybridMultilevel"/>
    <w:tmpl w:val="ABEC29AA"/>
    <w:lvl w:ilvl="0" w:tplc="7DCEB0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CEB0D6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53FD1"/>
    <w:multiLevelType w:val="hybridMultilevel"/>
    <w:tmpl w:val="559EEF3E"/>
    <w:lvl w:ilvl="0" w:tplc="7DCEB0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46391"/>
    <w:multiLevelType w:val="hybridMultilevel"/>
    <w:tmpl w:val="B6B015D8"/>
    <w:lvl w:ilvl="0" w:tplc="546C2CC8">
      <w:start w:val="1"/>
      <w:numFmt w:val="decimal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 w15:restartNumberingAfterBreak="0">
    <w:nsid w:val="69C2166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A27338B"/>
    <w:multiLevelType w:val="hybridMultilevel"/>
    <w:tmpl w:val="1B92F158"/>
    <w:lvl w:ilvl="0" w:tplc="CA163A2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43E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D804EC"/>
    <w:multiLevelType w:val="singleLevel"/>
    <w:tmpl w:val="92D2271C"/>
    <w:lvl w:ilvl="0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5" w15:restartNumberingAfterBreak="0">
    <w:nsid w:val="74CA4AA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7385F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3"/>
  </w:num>
  <w:num w:numId="5">
    <w:abstractNumId w:val="5"/>
  </w:num>
  <w:num w:numId="6">
    <w:abstractNumId w:val="14"/>
  </w:num>
  <w:num w:numId="7">
    <w:abstractNumId w:val="32"/>
  </w:num>
  <w:num w:numId="8">
    <w:abstractNumId w:val="29"/>
  </w:num>
  <w:num w:numId="9">
    <w:abstractNumId w:val="28"/>
  </w:num>
  <w:num w:numId="10">
    <w:abstractNumId w:val="12"/>
  </w:num>
  <w:num w:numId="11">
    <w:abstractNumId w:val="11"/>
  </w:num>
  <w:num w:numId="12">
    <w:abstractNumId w:val="30"/>
  </w:num>
  <w:num w:numId="13">
    <w:abstractNumId w:val="25"/>
  </w:num>
  <w:num w:numId="14">
    <w:abstractNumId w:val="21"/>
  </w:num>
  <w:num w:numId="15">
    <w:abstractNumId w:val="8"/>
  </w:num>
  <w:num w:numId="16">
    <w:abstractNumId w:val="18"/>
  </w:num>
  <w:num w:numId="17">
    <w:abstractNumId w:val="10"/>
  </w:num>
  <w:num w:numId="18">
    <w:abstractNumId w:val="4"/>
  </w:num>
  <w:num w:numId="19">
    <w:abstractNumId w:val="33"/>
  </w:num>
  <w:num w:numId="20">
    <w:abstractNumId w:val="35"/>
  </w:num>
  <w:num w:numId="21">
    <w:abstractNumId w:val="20"/>
  </w:num>
  <w:num w:numId="22">
    <w:abstractNumId w:val="24"/>
  </w:num>
  <w:num w:numId="23">
    <w:abstractNumId w:val="36"/>
  </w:num>
  <w:num w:numId="24">
    <w:abstractNumId w:val="22"/>
  </w:num>
  <w:num w:numId="25">
    <w:abstractNumId w:val="23"/>
  </w:num>
  <w:num w:numId="26">
    <w:abstractNumId w:val="9"/>
  </w:num>
  <w:num w:numId="27">
    <w:abstractNumId w:val="6"/>
  </w:num>
  <w:num w:numId="28">
    <w:abstractNumId w:val="17"/>
  </w:num>
  <w:num w:numId="29">
    <w:abstractNumId w:val="31"/>
  </w:num>
  <w:num w:numId="30">
    <w:abstractNumId w:val="19"/>
  </w:num>
  <w:num w:numId="31">
    <w:abstractNumId w:val="13"/>
  </w:num>
  <w:num w:numId="32">
    <w:abstractNumId w:val="15"/>
  </w:num>
  <w:num w:numId="33">
    <w:abstractNumId w:val="26"/>
  </w:num>
  <w:num w:numId="34">
    <w:abstractNumId w:val="34"/>
  </w:num>
  <w:num w:numId="35">
    <w:abstractNumId w:val="1"/>
  </w:num>
  <w:num w:numId="36">
    <w:abstractNumId w:val="27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f2f2f2,#fbfbfb,#f06,blue,#960,#ff9"/>
      <o:colormenu v:ext="edit" fillcolor="none" strokecolor="red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88"/>
    <w:rsid w:val="000043EC"/>
    <w:rsid w:val="00006425"/>
    <w:rsid w:val="00006F40"/>
    <w:rsid w:val="000072BD"/>
    <w:rsid w:val="000117F5"/>
    <w:rsid w:val="00013560"/>
    <w:rsid w:val="000152F5"/>
    <w:rsid w:val="00016733"/>
    <w:rsid w:val="00017C40"/>
    <w:rsid w:val="0002173C"/>
    <w:rsid w:val="00024801"/>
    <w:rsid w:val="00024938"/>
    <w:rsid w:val="00025ABC"/>
    <w:rsid w:val="000263C9"/>
    <w:rsid w:val="000369DB"/>
    <w:rsid w:val="00041A88"/>
    <w:rsid w:val="00041EDA"/>
    <w:rsid w:val="00050A7C"/>
    <w:rsid w:val="0005296F"/>
    <w:rsid w:val="00055EE2"/>
    <w:rsid w:val="00067C3A"/>
    <w:rsid w:val="000725D9"/>
    <w:rsid w:val="000761C3"/>
    <w:rsid w:val="000777DA"/>
    <w:rsid w:val="00084E98"/>
    <w:rsid w:val="000860B6"/>
    <w:rsid w:val="000977DF"/>
    <w:rsid w:val="00097D6A"/>
    <w:rsid w:val="000A354B"/>
    <w:rsid w:val="000A7152"/>
    <w:rsid w:val="000B7B42"/>
    <w:rsid w:val="000C1CA2"/>
    <w:rsid w:val="000C5CB8"/>
    <w:rsid w:val="000D460C"/>
    <w:rsid w:val="000E62DA"/>
    <w:rsid w:val="000F0F37"/>
    <w:rsid w:val="000F2F1D"/>
    <w:rsid w:val="000F7D00"/>
    <w:rsid w:val="0010529E"/>
    <w:rsid w:val="00112BAB"/>
    <w:rsid w:val="00121D57"/>
    <w:rsid w:val="00122C63"/>
    <w:rsid w:val="001241B7"/>
    <w:rsid w:val="00124464"/>
    <w:rsid w:val="00136FE0"/>
    <w:rsid w:val="00154BFF"/>
    <w:rsid w:val="0016146D"/>
    <w:rsid w:val="001650B6"/>
    <w:rsid w:val="00165C80"/>
    <w:rsid w:val="00166EA7"/>
    <w:rsid w:val="00170669"/>
    <w:rsid w:val="00183A1A"/>
    <w:rsid w:val="00183ADF"/>
    <w:rsid w:val="00192D92"/>
    <w:rsid w:val="00195C72"/>
    <w:rsid w:val="001977BF"/>
    <w:rsid w:val="00197F64"/>
    <w:rsid w:val="001A5925"/>
    <w:rsid w:val="001B0A3A"/>
    <w:rsid w:val="001B19D4"/>
    <w:rsid w:val="001B2F8C"/>
    <w:rsid w:val="001B415F"/>
    <w:rsid w:val="001B4C9E"/>
    <w:rsid w:val="001B5585"/>
    <w:rsid w:val="001B75B3"/>
    <w:rsid w:val="001C20BF"/>
    <w:rsid w:val="001C7B79"/>
    <w:rsid w:val="001D2603"/>
    <w:rsid w:val="001D3D6F"/>
    <w:rsid w:val="001E1D30"/>
    <w:rsid w:val="001E237F"/>
    <w:rsid w:val="001E3BAA"/>
    <w:rsid w:val="001E58B8"/>
    <w:rsid w:val="001F07EE"/>
    <w:rsid w:val="001F28CD"/>
    <w:rsid w:val="001F7E1A"/>
    <w:rsid w:val="0020582C"/>
    <w:rsid w:val="0021245B"/>
    <w:rsid w:val="00220539"/>
    <w:rsid w:val="00224A34"/>
    <w:rsid w:val="0022586A"/>
    <w:rsid w:val="002261BE"/>
    <w:rsid w:val="002270D4"/>
    <w:rsid w:val="00227821"/>
    <w:rsid w:val="002326E4"/>
    <w:rsid w:val="00243673"/>
    <w:rsid w:val="0024375C"/>
    <w:rsid w:val="00246BFD"/>
    <w:rsid w:val="00255D49"/>
    <w:rsid w:val="002570F3"/>
    <w:rsid w:val="002630F7"/>
    <w:rsid w:val="002738A1"/>
    <w:rsid w:val="002809B7"/>
    <w:rsid w:val="00292424"/>
    <w:rsid w:val="002942DB"/>
    <w:rsid w:val="002A3E94"/>
    <w:rsid w:val="002A5672"/>
    <w:rsid w:val="002B40AF"/>
    <w:rsid w:val="002B77DC"/>
    <w:rsid w:val="002C03D3"/>
    <w:rsid w:val="002C0E14"/>
    <w:rsid w:val="002C1164"/>
    <w:rsid w:val="002D1A82"/>
    <w:rsid w:val="002D2B47"/>
    <w:rsid w:val="002D3F1F"/>
    <w:rsid w:val="002D6F3F"/>
    <w:rsid w:val="002D71E4"/>
    <w:rsid w:val="002E076A"/>
    <w:rsid w:val="002E0E7C"/>
    <w:rsid w:val="002E4D00"/>
    <w:rsid w:val="002E5849"/>
    <w:rsid w:val="002E7072"/>
    <w:rsid w:val="002F1179"/>
    <w:rsid w:val="002F72CF"/>
    <w:rsid w:val="002F7ADA"/>
    <w:rsid w:val="0030081F"/>
    <w:rsid w:val="003012F6"/>
    <w:rsid w:val="00305B93"/>
    <w:rsid w:val="00306317"/>
    <w:rsid w:val="003119D2"/>
    <w:rsid w:val="00314185"/>
    <w:rsid w:val="003229C4"/>
    <w:rsid w:val="00336674"/>
    <w:rsid w:val="003367A2"/>
    <w:rsid w:val="003409BA"/>
    <w:rsid w:val="00341153"/>
    <w:rsid w:val="0034635B"/>
    <w:rsid w:val="00347009"/>
    <w:rsid w:val="00350620"/>
    <w:rsid w:val="00353D06"/>
    <w:rsid w:val="00354949"/>
    <w:rsid w:val="00367A63"/>
    <w:rsid w:val="00367DE3"/>
    <w:rsid w:val="003811E8"/>
    <w:rsid w:val="0038125F"/>
    <w:rsid w:val="0038128A"/>
    <w:rsid w:val="00381907"/>
    <w:rsid w:val="00384B1F"/>
    <w:rsid w:val="00385B1B"/>
    <w:rsid w:val="00386CA9"/>
    <w:rsid w:val="003907E5"/>
    <w:rsid w:val="003920A2"/>
    <w:rsid w:val="0039465E"/>
    <w:rsid w:val="00395F58"/>
    <w:rsid w:val="0039630C"/>
    <w:rsid w:val="003A58A0"/>
    <w:rsid w:val="003B34BC"/>
    <w:rsid w:val="003C1287"/>
    <w:rsid w:val="003D4382"/>
    <w:rsid w:val="003D7E2B"/>
    <w:rsid w:val="003E3003"/>
    <w:rsid w:val="003E3B07"/>
    <w:rsid w:val="003E4195"/>
    <w:rsid w:val="003E7889"/>
    <w:rsid w:val="003F3334"/>
    <w:rsid w:val="003F6B6B"/>
    <w:rsid w:val="0041447F"/>
    <w:rsid w:val="004252E9"/>
    <w:rsid w:val="004252F9"/>
    <w:rsid w:val="00425D2D"/>
    <w:rsid w:val="0043190E"/>
    <w:rsid w:val="004432DF"/>
    <w:rsid w:val="00443E83"/>
    <w:rsid w:val="0044463B"/>
    <w:rsid w:val="0045137B"/>
    <w:rsid w:val="00454CB2"/>
    <w:rsid w:val="004630C8"/>
    <w:rsid w:val="0046334F"/>
    <w:rsid w:val="00471E6B"/>
    <w:rsid w:val="004822ED"/>
    <w:rsid w:val="00482C9D"/>
    <w:rsid w:val="0048469B"/>
    <w:rsid w:val="00487028"/>
    <w:rsid w:val="00491D07"/>
    <w:rsid w:val="004A1705"/>
    <w:rsid w:val="004A58A4"/>
    <w:rsid w:val="004B5D78"/>
    <w:rsid w:val="004C6D26"/>
    <w:rsid w:val="004D1875"/>
    <w:rsid w:val="004D5C10"/>
    <w:rsid w:val="004E0E29"/>
    <w:rsid w:val="004E1A2E"/>
    <w:rsid w:val="004E1D3A"/>
    <w:rsid w:val="004E486D"/>
    <w:rsid w:val="004F31C9"/>
    <w:rsid w:val="004F4847"/>
    <w:rsid w:val="004F6419"/>
    <w:rsid w:val="00502608"/>
    <w:rsid w:val="005062E7"/>
    <w:rsid w:val="0051009E"/>
    <w:rsid w:val="00510B3D"/>
    <w:rsid w:val="005128CD"/>
    <w:rsid w:val="00517FE3"/>
    <w:rsid w:val="00530F54"/>
    <w:rsid w:val="00541988"/>
    <w:rsid w:val="00545B1C"/>
    <w:rsid w:val="00552B17"/>
    <w:rsid w:val="00552D6A"/>
    <w:rsid w:val="00556F2F"/>
    <w:rsid w:val="00557E6B"/>
    <w:rsid w:val="00560035"/>
    <w:rsid w:val="00562512"/>
    <w:rsid w:val="00562F36"/>
    <w:rsid w:val="00565555"/>
    <w:rsid w:val="00576C0E"/>
    <w:rsid w:val="00577C5A"/>
    <w:rsid w:val="00581489"/>
    <w:rsid w:val="00587959"/>
    <w:rsid w:val="00590177"/>
    <w:rsid w:val="00593254"/>
    <w:rsid w:val="00593A4B"/>
    <w:rsid w:val="00596E42"/>
    <w:rsid w:val="005A25EB"/>
    <w:rsid w:val="005A496B"/>
    <w:rsid w:val="005A5412"/>
    <w:rsid w:val="005A6431"/>
    <w:rsid w:val="005B0C98"/>
    <w:rsid w:val="005B54D3"/>
    <w:rsid w:val="005B6464"/>
    <w:rsid w:val="005B6BE7"/>
    <w:rsid w:val="005C39ED"/>
    <w:rsid w:val="005C3CE7"/>
    <w:rsid w:val="005D7DD9"/>
    <w:rsid w:val="005E061F"/>
    <w:rsid w:val="005E495B"/>
    <w:rsid w:val="005E6B7E"/>
    <w:rsid w:val="00600DC8"/>
    <w:rsid w:val="0060140B"/>
    <w:rsid w:val="00607E0F"/>
    <w:rsid w:val="0061043E"/>
    <w:rsid w:val="00614BBF"/>
    <w:rsid w:val="00630B48"/>
    <w:rsid w:val="00634C15"/>
    <w:rsid w:val="00640598"/>
    <w:rsid w:val="00641EF8"/>
    <w:rsid w:val="006431D7"/>
    <w:rsid w:val="00647EE4"/>
    <w:rsid w:val="00652A95"/>
    <w:rsid w:val="00653B9F"/>
    <w:rsid w:val="00654CF0"/>
    <w:rsid w:val="00656BDA"/>
    <w:rsid w:val="00663679"/>
    <w:rsid w:val="00663BFF"/>
    <w:rsid w:val="006675C8"/>
    <w:rsid w:val="00667D60"/>
    <w:rsid w:val="00670B82"/>
    <w:rsid w:val="0067281F"/>
    <w:rsid w:val="00674DD8"/>
    <w:rsid w:val="006771C5"/>
    <w:rsid w:val="0068343A"/>
    <w:rsid w:val="00683B5F"/>
    <w:rsid w:val="00687658"/>
    <w:rsid w:val="00690E03"/>
    <w:rsid w:val="006913CB"/>
    <w:rsid w:val="00693CA1"/>
    <w:rsid w:val="006944DF"/>
    <w:rsid w:val="00696474"/>
    <w:rsid w:val="006A093D"/>
    <w:rsid w:val="006A743D"/>
    <w:rsid w:val="006A7F38"/>
    <w:rsid w:val="006B17F4"/>
    <w:rsid w:val="006B52E4"/>
    <w:rsid w:val="006B5429"/>
    <w:rsid w:val="006B615E"/>
    <w:rsid w:val="006B68A5"/>
    <w:rsid w:val="006C00CC"/>
    <w:rsid w:val="006C125D"/>
    <w:rsid w:val="006C5CC7"/>
    <w:rsid w:val="006D4762"/>
    <w:rsid w:val="006D5CD0"/>
    <w:rsid w:val="006D5CE0"/>
    <w:rsid w:val="006E4706"/>
    <w:rsid w:val="006E4EB0"/>
    <w:rsid w:val="006E716C"/>
    <w:rsid w:val="006F3872"/>
    <w:rsid w:val="007009E3"/>
    <w:rsid w:val="00705300"/>
    <w:rsid w:val="00711382"/>
    <w:rsid w:val="00720832"/>
    <w:rsid w:val="00723A02"/>
    <w:rsid w:val="00723A41"/>
    <w:rsid w:val="00725DB3"/>
    <w:rsid w:val="007308AD"/>
    <w:rsid w:val="007319A7"/>
    <w:rsid w:val="00734112"/>
    <w:rsid w:val="00736B08"/>
    <w:rsid w:val="0075483B"/>
    <w:rsid w:val="00756ED2"/>
    <w:rsid w:val="0075715B"/>
    <w:rsid w:val="00760F5C"/>
    <w:rsid w:val="00766422"/>
    <w:rsid w:val="00771FE7"/>
    <w:rsid w:val="007726EB"/>
    <w:rsid w:val="00777927"/>
    <w:rsid w:val="00780C24"/>
    <w:rsid w:val="0079036F"/>
    <w:rsid w:val="00792576"/>
    <w:rsid w:val="0079275E"/>
    <w:rsid w:val="00793F17"/>
    <w:rsid w:val="0079400A"/>
    <w:rsid w:val="00796323"/>
    <w:rsid w:val="007A3207"/>
    <w:rsid w:val="007B4264"/>
    <w:rsid w:val="007B588D"/>
    <w:rsid w:val="007C0001"/>
    <w:rsid w:val="007C2093"/>
    <w:rsid w:val="007C2455"/>
    <w:rsid w:val="007C35E5"/>
    <w:rsid w:val="007C4777"/>
    <w:rsid w:val="007C6B84"/>
    <w:rsid w:val="007D0997"/>
    <w:rsid w:val="007D405E"/>
    <w:rsid w:val="007E1EAD"/>
    <w:rsid w:val="007F3E87"/>
    <w:rsid w:val="007F46EE"/>
    <w:rsid w:val="00802A55"/>
    <w:rsid w:val="00806058"/>
    <w:rsid w:val="0081660C"/>
    <w:rsid w:val="00816C0D"/>
    <w:rsid w:val="00816C91"/>
    <w:rsid w:val="0082093C"/>
    <w:rsid w:val="0082121A"/>
    <w:rsid w:val="00827626"/>
    <w:rsid w:val="00831A41"/>
    <w:rsid w:val="00836D13"/>
    <w:rsid w:val="00837C7A"/>
    <w:rsid w:val="00842FA6"/>
    <w:rsid w:val="008445F8"/>
    <w:rsid w:val="00845957"/>
    <w:rsid w:val="00850719"/>
    <w:rsid w:val="00851D88"/>
    <w:rsid w:val="00853C2A"/>
    <w:rsid w:val="00857348"/>
    <w:rsid w:val="008578CE"/>
    <w:rsid w:val="00861B06"/>
    <w:rsid w:val="00862B14"/>
    <w:rsid w:val="00866262"/>
    <w:rsid w:val="00870E6A"/>
    <w:rsid w:val="00871A82"/>
    <w:rsid w:val="00874050"/>
    <w:rsid w:val="00880E7F"/>
    <w:rsid w:val="00880FF5"/>
    <w:rsid w:val="008818BD"/>
    <w:rsid w:val="008931B2"/>
    <w:rsid w:val="00895F36"/>
    <w:rsid w:val="00897B9A"/>
    <w:rsid w:val="008A0BD7"/>
    <w:rsid w:val="008A0FD7"/>
    <w:rsid w:val="008A3F9A"/>
    <w:rsid w:val="008A69E6"/>
    <w:rsid w:val="008B5478"/>
    <w:rsid w:val="008C06B6"/>
    <w:rsid w:val="008C53C2"/>
    <w:rsid w:val="008C60D8"/>
    <w:rsid w:val="008C67D5"/>
    <w:rsid w:val="008C6D60"/>
    <w:rsid w:val="008D2DF2"/>
    <w:rsid w:val="008D4699"/>
    <w:rsid w:val="008D52CA"/>
    <w:rsid w:val="008E7048"/>
    <w:rsid w:val="008F0090"/>
    <w:rsid w:val="008F16CA"/>
    <w:rsid w:val="00900577"/>
    <w:rsid w:val="009013B7"/>
    <w:rsid w:val="0090298E"/>
    <w:rsid w:val="00903BA2"/>
    <w:rsid w:val="00907E0B"/>
    <w:rsid w:val="00910F7A"/>
    <w:rsid w:val="00914602"/>
    <w:rsid w:val="00921AD0"/>
    <w:rsid w:val="00926130"/>
    <w:rsid w:val="009273B4"/>
    <w:rsid w:val="009323CC"/>
    <w:rsid w:val="00934F8D"/>
    <w:rsid w:val="009352D8"/>
    <w:rsid w:val="009371A5"/>
    <w:rsid w:val="00937387"/>
    <w:rsid w:val="0094472B"/>
    <w:rsid w:val="00944C59"/>
    <w:rsid w:val="0094513D"/>
    <w:rsid w:val="009500CC"/>
    <w:rsid w:val="009577EA"/>
    <w:rsid w:val="00961303"/>
    <w:rsid w:val="0096293D"/>
    <w:rsid w:val="00963EE0"/>
    <w:rsid w:val="00970A4B"/>
    <w:rsid w:val="00971340"/>
    <w:rsid w:val="00973258"/>
    <w:rsid w:val="009732AA"/>
    <w:rsid w:val="009754E5"/>
    <w:rsid w:val="009774D1"/>
    <w:rsid w:val="00977B17"/>
    <w:rsid w:val="00977F99"/>
    <w:rsid w:val="0098194C"/>
    <w:rsid w:val="00981E7F"/>
    <w:rsid w:val="00986F43"/>
    <w:rsid w:val="00990F5D"/>
    <w:rsid w:val="009948A1"/>
    <w:rsid w:val="009A0D41"/>
    <w:rsid w:val="009A0DE2"/>
    <w:rsid w:val="009A1D2E"/>
    <w:rsid w:val="009A2EEC"/>
    <w:rsid w:val="009A3CE5"/>
    <w:rsid w:val="009B0626"/>
    <w:rsid w:val="009B51D0"/>
    <w:rsid w:val="009C232E"/>
    <w:rsid w:val="009E119F"/>
    <w:rsid w:val="009F0007"/>
    <w:rsid w:val="00A00179"/>
    <w:rsid w:val="00A01542"/>
    <w:rsid w:val="00A057F1"/>
    <w:rsid w:val="00A129B7"/>
    <w:rsid w:val="00A1740E"/>
    <w:rsid w:val="00A2145B"/>
    <w:rsid w:val="00A23205"/>
    <w:rsid w:val="00A23303"/>
    <w:rsid w:val="00A234F1"/>
    <w:rsid w:val="00A26425"/>
    <w:rsid w:val="00A26D63"/>
    <w:rsid w:val="00A32F32"/>
    <w:rsid w:val="00A34A5E"/>
    <w:rsid w:val="00A41C2F"/>
    <w:rsid w:val="00A43956"/>
    <w:rsid w:val="00A448B5"/>
    <w:rsid w:val="00A4519B"/>
    <w:rsid w:val="00A46BEF"/>
    <w:rsid w:val="00A46CD3"/>
    <w:rsid w:val="00A61D10"/>
    <w:rsid w:val="00A6250A"/>
    <w:rsid w:val="00A631CC"/>
    <w:rsid w:val="00A67D80"/>
    <w:rsid w:val="00A70891"/>
    <w:rsid w:val="00A72C34"/>
    <w:rsid w:val="00A765FB"/>
    <w:rsid w:val="00A8338D"/>
    <w:rsid w:val="00A878B9"/>
    <w:rsid w:val="00A9229B"/>
    <w:rsid w:val="00A95E15"/>
    <w:rsid w:val="00A96754"/>
    <w:rsid w:val="00AA0D39"/>
    <w:rsid w:val="00AA3E79"/>
    <w:rsid w:val="00AA6303"/>
    <w:rsid w:val="00AA68AA"/>
    <w:rsid w:val="00AB0A2C"/>
    <w:rsid w:val="00AB0B11"/>
    <w:rsid w:val="00AB3241"/>
    <w:rsid w:val="00AB7172"/>
    <w:rsid w:val="00AC013A"/>
    <w:rsid w:val="00AC50B1"/>
    <w:rsid w:val="00AC6A0E"/>
    <w:rsid w:val="00AC7E61"/>
    <w:rsid w:val="00AD5D85"/>
    <w:rsid w:val="00AD6330"/>
    <w:rsid w:val="00AE0D29"/>
    <w:rsid w:val="00AE1B10"/>
    <w:rsid w:val="00AE6A65"/>
    <w:rsid w:val="00AE7944"/>
    <w:rsid w:val="00B00AC7"/>
    <w:rsid w:val="00B023D8"/>
    <w:rsid w:val="00B0660B"/>
    <w:rsid w:val="00B10F07"/>
    <w:rsid w:val="00B13DEC"/>
    <w:rsid w:val="00B17E2A"/>
    <w:rsid w:val="00B23AD6"/>
    <w:rsid w:val="00B2561D"/>
    <w:rsid w:val="00B25B64"/>
    <w:rsid w:val="00B43CCC"/>
    <w:rsid w:val="00B45A20"/>
    <w:rsid w:val="00B53672"/>
    <w:rsid w:val="00B55127"/>
    <w:rsid w:val="00B60C3B"/>
    <w:rsid w:val="00B62E1C"/>
    <w:rsid w:val="00B6775A"/>
    <w:rsid w:val="00B6778A"/>
    <w:rsid w:val="00B70E19"/>
    <w:rsid w:val="00B71740"/>
    <w:rsid w:val="00B74269"/>
    <w:rsid w:val="00B75D73"/>
    <w:rsid w:val="00B8767D"/>
    <w:rsid w:val="00BA5180"/>
    <w:rsid w:val="00BB4CFD"/>
    <w:rsid w:val="00BB6088"/>
    <w:rsid w:val="00BC7E20"/>
    <w:rsid w:val="00BD13FA"/>
    <w:rsid w:val="00BD3402"/>
    <w:rsid w:val="00BD5F2B"/>
    <w:rsid w:val="00BD66B7"/>
    <w:rsid w:val="00BE16D4"/>
    <w:rsid w:val="00BE42B2"/>
    <w:rsid w:val="00BE5FAD"/>
    <w:rsid w:val="00C01E11"/>
    <w:rsid w:val="00C02957"/>
    <w:rsid w:val="00C0302A"/>
    <w:rsid w:val="00C16492"/>
    <w:rsid w:val="00C17457"/>
    <w:rsid w:val="00C17533"/>
    <w:rsid w:val="00C20969"/>
    <w:rsid w:val="00C23DA2"/>
    <w:rsid w:val="00C24A09"/>
    <w:rsid w:val="00C25A5B"/>
    <w:rsid w:val="00C31F7A"/>
    <w:rsid w:val="00C34632"/>
    <w:rsid w:val="00C35A4C"/>
    <w:rsid w:val="00C36655"/>
    <w:rsid w:val="00C377F0"/>
    <w:rsid w:val="00C402D0"/>
    <w:rsid w:val="00C414C6"/>
    <w:rsid w:val="00C4444D"/>
    <w:rsid w:val="00C44D74"/>
    <w:rsid w:val="00C464C6"/>
    <w:rsid w:val="00C5492F"/>
    <w:rsid w:val="00C57865"/>
    <w:rsid w:val="00C6661B"/>
    <w:rsid w:val="00C6686C"/>
    <w:rsid w:val="00C84307"/>
    <w:rsid w:val="00C84E11"/>
    <w:rsid w:val="00C8610D"/>
    <w:rsid w:val="00C86184"/>
    <w:rsid w:val="00C86C62"/>
    <w:rsid w:val="00C9052B"/>
    <w:rsid w:val="00C9098A"/>
    <w:rsid w:val="00C9150E"/>
    <w:rsid w:val="00C97218"/>
    <w:rsid w:val="00C9743D"/>
    <w:rsid w:val="00CA1294"/>
    <w:rsid w:val="00CA195F"/>
    <w:rsid w:val="00CA57D4"/>
    <w:rsid w:val="00CA7664"/>
    <w:rsid w:val="00CB0B0A"/>
    <w:rsid w:val="00CB15B3"/>
    <w:rsid w:val="00CB179B"/>
    <w:rsid w:val="00CC0512"/>
    <w:rsid w:val="00CC1C0C"/>
    <w:rsid w:val="00CC3258"/>
    <w:rsid w:val="00CC3283"/>
    <w:rsid w:val="00CC4546"/>
    <w:rsid w:val="00CC6270"/>
    <w:rsid w:val="00CC6892"/>
    <w:rsid w:val="00CD307D"/>
    <w:rsid w:val="00CD4B63"/>
    <w:rsid w:val="00CD79B0"/>
    <w:rsid w:val="00CE3910"/>
    <w:rsid w:val="00CE699D"/>
    <w:rsid w:val="00CE6F8C"/>
    <w:rsid w:val="00CE79D4"/>
    <w:rsid w:val="00CE7DAF"/>
    <w:rsid w:val="00CF0ABE"/>
    <w:rsid w:val="00CF47D2"/>
    <w:rsid w:val="00CF5BB8"/>
    <w:rsid w:val="00CF710B"/>
    <w:rsid w:val="00D004F7"/>
    <w:rsid w:val="00D00FE7"/>
    <w:rsid w:val="00D03D5A"/>
    <w:rsid w:val="00D046F6"/>
    <w:rsid w:val="00D07235"/>
    <w:rsid w:val="00D11155"/>
    <w:rsid w:val="00D12225"/>
    <w:rsid w:val="00D14349"/>
    <w:rsid w:val="00D14B27"/>
    <w:rsid w:val="00D16AF0"/>
    <w:rsid w:val="00D1742D"/>
    <w:rsid w:val="00D20152"/>
    <w:rsid w:val="00D21E57"/>
    <w:rsid w:val="00D2743A"/>
    <w:rsid w:val="00D27697"/>
    <w:rsid w:val="00D27FEE"/>
    <w:rsid w:val="00D337C5"/>
    <w:rsid w:val="00D3690C"/>
    <w:rsid w:val="00D4485A"/>
    <w:rsid w:val="00D460D1"/>
    <w:rsid w:val="00D602BE"/>
    <w:rsid w:val="00D61B2D"/>
    <w:rsid w:val="00D63A45"/>
    <w:rsid w:val="00D63BA5"/>
    <w:rsid w:val="00D640FB"/>
    <w:rsid w:val="00D71AD4"/>
    <w:rsid w:val="00D7397C"/>
    <w:rsid w:val="00D76860"/>
    <w:rsid w:val="00D8220D"/>
    <w:rsid w:val="00D8624D"/>
    <w:rsid w:val="00D86E05"/>
    <w:rsid w:val="00D90812"/>
    <w:rsid w:val="00D939B3"/>
    <w:rsid w:val="00DA5CF2"/>
    <w:rsid w:val="00DA6626"/>
    <w:rsid w:val="00DB0FDB"/>
    <w:rsid w:val="00DB2AA9"/>
    <w:rsid w:val="00DB73E3"/>
    <w:rsid w:val="00DB79DE"/>
    <w:rsid w:val="00DC0ACA"/>
    <w:rsid w:val="00DC0F87"/>
    <w:rsid w:val="00DC629F"/>
    <w:rsid w:val="00DD307A"/>
    <w:rsid w:val="00DE09C9"/>
    <w:rsid w:val="00DE2821"/>
    <w:rsid w:val="00DE297C"/>
    <w:rsid w:val="00DE29B8"/>
    <w:rsid w:val="00DE6949"/>
    <w:rsid w:val="00DE74E4"/>
    <w:rsid w:val="00E01C58"/>
    <w:rsid w:val="00E02E00"/>
    <w:rsid w:val="00E042A5"/>
    <w:rsid w:val="00E06F95"/>
    <w:rsid w:val="00E22343"/>
    <w:rsid w:val="00E260DC"/>
    <w:rsid w:val="00E27C09"/>
    <w:rsid w:val="00E31F83"/>
    <w:rsid w:val="00E32476"/>
    <w:rsid w:val="00E34232"/>
    <w:rsid w:val="00E4269F"/>
    <w:rsid w:val="00E44870"/>
    <w:rsid w:val="00E4568B"/>
    <w:rsid w:val="00E5176B"/>
    <w:rsid w:val="00E6108F"/>
    <w:rsid w:val="00E62A00"/>
    <w:rsid w:val="00E66910"/>
    <w:rsid w:val="00E71DB3"/>
    <w:rsid w:val="00E765E4"/>
    <w:rsid w:val="00E84A01"/>
    <w:rsid w:val="00E862F6"/>
    <w:rsid w:val="00E879D3"/>
    <w:rsid w:val="00E90601"/>
    <w:rsid w:val="00E91896"/>
    <w:rsid w:val="00EA1A0E"/>
    <w:rsid w:val="00EA2F23"/>
    <w:rsid w:val="00EA3DB7"/>
    <w:rsid w:val="00EA6805"/>
    <w:rsid w:val="00EA682D"/>
    <w:rsid w:val="00EB062B"/>
    <w:rsid w:val="00EC1AC4"/>
    <w:rsid w:val="00EC57A4"/>
    <w:rsid w:val="00EC5908"/>
    <w:rsid w:val="00EC7348"/>
    <w:rsid w:val="00EC7C2F"/>
    <w:rsid w:val="00ED51EB"/>
    <w:rsid w:val="00ED7934"/>
    <w:rsid w:val="00EE1195"/>
    <w:rsid w:val="00EE6B2D"/>
    <w:rsid w:val="00EF1B32"/>
    <w:rsid w:val="00F016A0"/>
    <w:rsid w:val="00F02644"/>
    <w:rsid w:val="00F043E7"/>
    <w:rsid w:val="00F046A2"/>
    <w:rsid w:val="00F12FEC"/>
    <w:rsid w:val="00F14B60"/>
    <w:rsid w:val="00F15DEE"/>
    <w:rsid w:val="00F21C0E"/>
    <w:rsid w:val="00F23180"/>
    <w:rsid w:val="00F24DF8"/>
    <w:rsid w:val="00F364CB"/>
    <w:rsid w:val="00F417CD"/>
    <w:rsid w:val="00F43070"/>
    <w:rsid w:val="00F56BCC"/>
    <w:rsid w:val="00F63E96"/>
    <w:rsid w:val="00F647F2"/>
    <w:rsid w:val="00F662EA"/>
    <w:rsid w:val="00F66610"/>
    <w:rsid w:val="00F7544D"/>
    <w:rsid w:val="00F755D4"/>
    <w:rsid w:val="00F75BF3"/>
    <w:rsid w:val="00F77314"/>
    <w:rsid w:val="00F85927"/>
    <w:rsid w:val="00F94180"/>
    <w:rsid w:val="00F94501"/>
    <w:rsid w:val="00F945E8"/>
    <w:rsid w:val="00F94961"/>
    <w:rsid w:val="00F9532F"/>
    <w:rsid w:val="00F953B4"/>
    <w:rsid w:val="00F957DD"/>
    <w:rsid w:val="00F95A5C"/>
    <w:rsid w:val="00FA2047"/>
    <w:rsid w:val="00FA3372"/>
    <w:rsid w:val="00FA4381"/>
    <w:rsid w:val="00FA456A"/>
    <w:rsid w:val="00FB6365"/>
    <w:rsid w:val="00FB6842"/>
    <w:rsid w:val="00FC2154"/>
    <w:rsid w:val="00FC59D3"/>
    <w:rsid w:val="00FC6DCB"/>
    <w:rsid w:val="00FD057C"/>
    <w:rsid w:val="00FD2DDA"/>
    <w:rsid w:val="00FD364E"/>
    <w:rsid w:val="00FD746D"/>
    <w:rsid w:val="00FE2836"/>
    <w:rsid w:val="00FF490F"/>
    <w:rsid w:val="00FF4AFA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2f2f2,#fbfbfb,#f06,blue,#960,#ff9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12"/>
        <o:entry new="18" old="12"/>
        <o:entry new="19" old="12"/>
        <o:entry new="20" old="12"/>
        <o:entry new="21" old="12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36"/>
        <o:entry new="38" old="0"/>
        <o:entry new="39" old="0"/>
        <o:entry new="41" old="39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</o:regrouptable>
    </o:shapelayout>
  </w:shapeDefaults>
  <w:decimalSymbol w:val=","/>
  <w:listSeparator w:val=";"/>
  <w14:docId w14:val="7F3861F0"/>
  <w15:docId w15:val="{0836D048-1B6D-4B0E-907F-869C0ADC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5F"/>
    <w:rPr>
      <w:sz w:val="24"/>
      <w:szCs w:val="24"/>
    </w:rPr>
  </w:style>
  <w:style w:type="paragraph" w:styleId="Titre1">
    <w:name w:val="heading 1"/>
    <w:basedOn w:val="Normal"/>
    <w:next w:val="Normal"/>
    <w:qFormat/>
    <w:rsid w:val="00B70E19"/>
    <w:pPr>
      <w:keepNext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CA195F"/>
    <w:pPr>
      <w:keepNext/>
      <w:outlineLvl w:val="1"/>
    </w:pPr>
    <w:rPr>
      <w:i/>
      <w:iCs/>
      <w:sz w:val="28"/>
      <w:u w:val="single"/>
    </w:rPr>
  </w:style>
  <w:style w:type="paragraph" w:styleId="Titre3">
    <w:name w:val="heading 3"/>
    <w:basedOn w:val="Normal"/>
    <w:next w:val="Normal"/>
    <w:qFormat/>
    <w:rsid w:val="00CA195F"/>
    <w:pPr>
      <w:keepNext/>
      <w:spacing w:before="60"/>
      <w:outlineLvl w:val="2"/>
    </w:pPr>
    <w:rPr>
      <w:sz w:val="22"/>
      <w:szCs w:val="20"/>
      <w:u w:val="single"/>
    </w:rPr>
  </w:style>
  <w:style w:type="paragraph" w:styleId="Titre4">
    <w:name w:val="heading 4"/>
    <w:basedOn w:val="Normal"/>
    <w:next w:val="Normal"/>
    <w:qFormat/>
    <w:rsid w:val="00CA195F"/>
    <w:pPr>
      <w:keepNext/>
      <w:jc w:val="center"/>
      <w:outlineLvl w:val="3"/>
    </w:pPr>
    <w:rPr>
      <w:b/>
      <w:bCs/>
      <w:noProof/>
      <w:u w:val="single"/>
    </w:rPr>
  </w:style>
  <w:style w:type="paragraph" w:styleId="Titre5">
    <w:name w:val="heading 5"/>
    <w:basedOn w:val="Normal"/>
    <w:next w:val="Normal"/>
    <w:qFormat/>
    <w:rsid w:val="00CA195F"/>
    <w:pPr>
      <w:keepNext/>
      <w:outlineLvl w:val="4"/>
    </w:pPr>
    <w:rPr>
      <w:b/>
      <w:sz w:val="28"/>
      <w:u w:val="single"/>
    </w:rPr>
  </w:style>
  <w:style w:type="paragraph" w:styleId="Titre6">
    <w:name w:val="heading 6"/>
    <w:basedOn w:val="Normal"/>
    <w:next w:val="Normal"/>
    <w:qFormat/>
    <w:rsid w:val="00CA195F"/>
    <w:pPr>
      <w:keepNext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CA195F"/>
    <w:pPr>
      <w:keepNext/>
      <w:ind w:left="-567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qFormat/>
    <w:rsid w:val="00CA195F"/>
    <w:pPr>
      <w:keepNext/>
      <w:framePr w:hSpace="141" w:wrap="around" w:vAnchor="text" w:hAnchor="margin" w:y="107"/>
      <w:tabs>
        <w:tab w:val="left" w:pos="1440"/>
      </w:tabs>
      <w:ind w:right="-426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CA195F"/>
    <w:pPr>
      <w:keepNext/>
      <w:ind w:left="-567"/>
      <w:jc w:val="center"/>
      <w:outlineLvl w:val="8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A195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A195F"/>
    <w:pPr>
      <w:tabs>
        <w:tab w:val="center" w:pos="4536"/>
        <w:tab w:val="right" w:pos="9072"/>
      </w:tabs>
    </w:pPr>
  </w:style>
  <w:style w:type="paragraph" w:customStyle="1" w:styleId="Corps2">
    <w:name w:val="Corps 2"/>
    <w:basedOn w:val="Normal"/>
    <w:rsid w:val="00CA195F"/>
    <w:pPr>
      <w:ind w:left="567"/>
      <w:jc w:val="both"/>
    </w:pPr>
    <w:rPr>
      <w:sz w:val="22"/>
      <w:szCs w:val="20"/>
    </w:rPr>
  </w:style>
  <w:style w:type="paragraph" w:styleId="Normalcentr">
    <w:name w:val="Block Text"/>
    <w:basedOn w:val="Normal"/>
    <w:rsid w:val="00CA195F"/>
    <w:pPr>
      <w:ind w:left="-284" w:right="-709" w:firstLine="568"/>
    </w:pPr>
  </w:style>
  <w:style w:type="paragraph" w:styleId="Retraitcorpsdetexte">
    <w:name w:val="Body Text Indent"/>
    <w:basedOn w:val="Normal"/>
    <w:rsid w:val="00CA195F"/>
    <w:pPr>
      <w:ind w:left="-284" w:firstLine="426"/>
    </w:pPr>
  </w:style>
  <w:style w:type="paragraph" w:styleId="Retraitcorpsdetexte2">
    <w:name w:val="Body Text Indent 2"/>
    <w:basedOn w:val="Normal"/>
    <w:rsid w:val="00CA195F"/>
    <w:pPr>
      <w:ind w:left="1560" w:firstLine="284"/>
    </w:pPr>
  </w:style>
  <w:style w:type="paragraph" w:styleId="Retraitcorpsdetexte3">
    <w:name w:val="Body Text Indent 3"/>
    <w:basedOn w:val="Normal"/>
    <w:rsid w:val="00CA195F"/>
    <w:pPr>
      <w:ind w:left="1560" w:firstLine="283"/>
    </w:pPr>
  </w:style>
  <w:style w:type="character" w:styleId="Numrodepage">
    <w:name w:val="page number"/>
    <w:basedOn w:val="Policepardfaut"/>
    <w:rsid w:val="00BB6088"/>
  </w:style>
  <w:style w:type="character" w:customStyle="1" w:styleId="En-tteCar">
    <w:name w:val="En-tête Car"/>
    <w:basedOn w:val="Policepardfaut"/>
    <w:link w:val="En-tte"/>
    <w:uiPriority w:val="99"/>
    <w:rsid w:val="000B7B42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B7B4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7EE4"/>
    <w:pPr>
      <w:ind w:left="708"/>
      <w:jc w:val="both"/>
    </w:pPr>
    <w:rPr>
      <w:rFonts w:ascii="Arial" w:hAnsi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5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5D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0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32F3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A32F3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32F32"/>
  </w:style>
  <w:style w:type="paragraph" w:customStyle="1" w:styleId="Default">
    <w:name w:val="Default"/>
    <w:rsid w:val="00EB06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us-titre">
    <w:name w:val="Subtitle"/>
    <w:basedOn w:val="Normal"/>
    <w:link w:val="Sous-titreCar"/>
    <w:qFormat/>
    <w:rsid w:val="007F46EE"/>
    <w:rPr>
      <w:b/>
      <w:bCs/>
    </w:rPr>
  </w:style>
  <w:style w:type="character" w:customStyle="1" w:styleId="Sous-titreCar">
    <w:name w:val="Sous-titre Car"/>
    <w:basedOn w:val="Policepardfaut"/>
    <w:link w:val="Sous-titre"/>
    <w:rsid w:val="007F46EE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nhideWhenUsed/>
    <w:rsid w:val="008740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74050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2173C"/>
    <w:rPr>
      <w:color w:val="808080"/>
    </w:rPr>
  </w:style>
  <w:style w:type="paragraph" w:customStyle="1" w:styleId="Titrechapitre">
    <w:name w:val="Titre chapitre"/>
    <w:basedOn w:val="Normal"/>
    <w:next w:val="Normal"/>
    <w:rsid w:val="007308AD"/>
  </w:style>
  <w:style w:type="paragraph" w:customStyle="1" w:styleId="Texte">
    <w:name w:val="Texte"/>
    <w:uiPriority w:val="99"/>
    <w:rsid w:val="00EA3DB7"/>
    <w:pPr>
      <w:autoSpaceDE w:val="0"/>
      <w:autoSpaceDN w:val="0"/>
      <w:spacing w:before="72" w:line="240" w:lineRule="atLeast"/>
      <w:ind w:left="1134" w:firstLine="284"/>
      <w:jc w:val="both"/>
    </w:pPr>
    <w:rPr>
      <w:rFonts w:ascii="Tms Rmn" w:eastAsiaTheme="minorEastAsia" w:hAnsi="Tms Rmn" w:cs="Tms Rmn"/>
    </w:rPr>
  </w:style>
  <w:style w:type="paragraph" w:customStyle="1" w:styleId="Question">
    <w:name w:val="Question"/>
    <w:basedOn w:val="Normal"/>
    <w:uiPriority w:val="99"/>
    <w:rsid w:val="00EA3DB7"/>
    <w:pPr>
      <w:tabs>
        <w:tab w:val="left" w:pos="284"/>
        <w:tab w:val="left" w:pos="567"/>
      </w:tabs>
      <w:autoSpaceDE w:val="0"/>
      <w:autoSpaceDN w:val="0"/>
      <w:spacing w:before="72"/>
      <w:ind w:left="1701" w:hanging="567"/>
      <w:jc w:val="both"/>
    </w:pPr>
    <w:rPr>
      <w:rFonts w:ascii="Tms Rmn" w:eastAsiaTheme="minorEastAsia" w:hAnsi="Tms Rmn" w:cs="Tms Rmn"/>
      <w:sz w:val="20"/>
      <w:szCs w:val="20"/>
    </w:rPr>
  </w:style>
  <w:style w:type="paragraph" w:customStyle="1" w:styleId="Style4">
    <w:name w:val="Style4"/>
    <w:basedOn w:val="Normal"/>
    <w:rsid w:val="003D4382"/>
    <w:pPr>
      <w:suppressAutoHyphens/>
    </w:pPr>
    <w:rPr>
      <w:rFonts w:ascii="Comic Sans MS" w:hAnsi="Comic Sans MS"/>
      <w:sz w:val="22"/>
      <w:szCs w:val="20"/>
      <w:lang w:eastAsia="ar-SA"/>
    </w:rPr>
  </w:style>
  <w:style w:type="paragraph" w:customStyle="1" w:styleId="Corpsdetexte31">
    <w:name w:val="Corps de texte 31"/>
    <w:basedOn w:val="Normal"/>
    <w:rsid w:val="00386CA9"/>
    <w:pPr>
      <w:suppressAutoHyphens/>
      <w:spacing w:after="120"/>
    </w:pPr>
    <w:rPr>
      <w:sz w:val="16"/>
      <w:szCs w:val="16"/>
      <w:lang w:eastAsia="ar-SA"/>
    </w:rPr>
  </w:style>
  <w:style w:type="paragraph" w:customStyle="1" w:styleId="Textepardfaut">
    <w:name w:val="Texte par défaut"/>
    <w:basedOn w:val="Normal"/>
    <w:rsid w:val="00386CA9"/>
    <w:pPr>
      <w:suppressAutoHyphens/>
      <w:spacing w:after="130"/>
      <w:jc w:val="both"/>
    </w:pPr>
    <w:rPr>
      <w:rFonts w:ascii="Arial" w:hAnsi="Arial" w:cs="Arial"/>
      <w:sz w:val="20"/>
      <w:szCs w:val="20"/>
      <w:lang w:val="en-US" w:eastAsia="ar-SA"/>
    </w:rPr>
  </w:style>
  <w:style w:type="paragraph" w:customStyle="1" w:styleId="Retraitcorpsdetexte21">
    <w:name w:val="Retrait corps de texte 21"/>
    <w:basedOn w:val="Normal"/>
    <w:rsid w:val="00386CA9"/>
    <w:pPr>
      <w:suppressAutoHyphens/>
      <w:ind w:left="708" w:firstLine="702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9A22-8F72-4DF6-8AD3-28913097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1191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- ANALYSE  DU  FONCTIONNEMENT  ET  DE  SOLUTIONS  CONSTRUCTIVES</vt:lpstr>
    </vt:vector>
  </TitlesOfParts>
  <Company>Hewlett-Packard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ANALYSE  DU  FONCTIONNEMENT  ET  DE  SOLUTIONS  CONSTRUCTIVES</dc:title>
  <dc:creator>OLIVA LOUIS</dc:creator>
  <cp:lastModifiedBy>noliva06@gmail.com</cp:lastModifiedBy>
  <cp:revision>5</cp:revision>
  <cp:lastPrinted>2015-10-01T09:57:00Z</cp:lastPrinted>
  <dcterms:created xsi:type="dcterms:W3CDTF">2021-12-07T07:30:00Z</dcterms:created>
  <dcterms:modified xsi:type="dcterms:W3CDTF">2021-12-07T07:36:00Z</dcterms:modified>
</cp:coreProperties>
</file>