
<file path=META-INF/manifest.xml><?xml version="1.0" encoding="utf-8"?>
<manifest:manifest xmlns:manifest="urn:oasis:names:tc:opendocument:xmlns:manifest:1.0" xmlns:loext="urn:org:documentfoundation:names:experimental:office:xmlns:loext:1.0" manifest:version="1.3">
  <manifest:file-entry manifest:full-path="/" manifest:version="1.3" manifest:media-type="application/vnd.oasis.opendocument.text"/>
  <manifest:file-entry manifest:full-path="Configurations2/" manifest:media-type="application/vnd.sun.xml.ui.configuration"/>
  <manifest:file-entry manifest:full-path="manifest.rdf" manifest:media-type="application/rdf+xml"/>
  <manifest:file-entry manifest:full-path="styles.xml" manifest:media-type="text/xml"/>
  <manifest:file-entry manifest:full-path="meta.xml" manifest:media-type="text/xml"/>
  <manifest:file-entry manifest:full-path="settings.xml" manifest:media-type="text/xml"/>
  <manifest:file-entry manifest:full-path="content.xml" manifest:media-type="text/xml"/>
  <manifest:file-entry manifest:full-path="Thumbnails/thumbnail.png" manifest:media-type="image/png"/>
</manifest:manifest>
</file>

<file path=content.xml><?xml version="1.0" encoding="utf-8"?>
<office:document-content xmlns:meta="urn:oasis:names:tc:opendocument:xmlns:meta:1.0" xmlns:office="urn:oasis:names:tc:opendocument:xmlns:office:1.0" xmlns:fo="urn:oasis:names:tc:opendocument:xmlns:xsl-fo-compatible:1.0" xmlns:ooo="http://openoffice.org/2004/office" xmlns:xlink="http://www.w3.org/1999/xlink" xmlns:dc="http://purl.org/dc/elements/1.1/" xmlns:style="urn:oasis:names:tc:opendocument:xmlns:style:1.0" xmlns:text="urn:oasis:names:tc:opendocument:xmlns:text:1.0" xmlns:draw="urn:oasis:names:tc:opendocument:xmlns:drawing:1.0" xmlns:dr3d="urn:oasis:names:tc:opendocument:xmlns:dr3d:1.0" xmlns:svg="urn:oasis:names:tc:opendocument:xmlns:svg-compatible:1.0" xmlns:chart="urn:oasis:names:tc:opendocument:xmlns:chart:1.0" xmlns:rpt="http://openoffice.org/2005/report" xmlns:table="urn:oasis:names:tc:opendocument:xmlns:table:1.0" xmlns:number="urn:oasis:names:tc:opendocument:xmlns:datastyle:1.0" xmlns:ooow="http://openoffice.org/2004/writer" xmlns:oooc="http://openoffice.org/2004/calc" xmlns:of="urn:oasis:names:tc:opendocument:xmlns:of:1.2" xmlns:tableooo="http://openoffice.org/2009/table" xmlns:calcext="urn:org:documentfoundation:names:experimental:calc:xmlns:calcext:1.0" xmlns:drawooo="http://openoffice.org/2010/draw" xmlns:loext="urn:org:documentfoundation:names:experimental:office:xmlns:loext:1.0" xmlns:field="urn:openoffice:names:experimental:ooo-ms-interop:xmlns:field:1.0" xmlns:math="http://www.w3.org/1998/Math/MathML" xmlns:form="urn:oasis:names:tc:opendocument:xmlns:form:1.0" xmlns:script="urn:oasis:names:tc:opendocument:xmlns:script:1.0" xmlns:dom="http://www.w3.org/2001/xml-events" xmlns:xforms="http://www.w3.org/2002/xforms" xmlns:xsd="http://www.w3.org/2001/XMLSchema" xmlns:xsi="http://www.w3.org/2001/XMLSchema-instance" xmlns:formx="urn:openoffice:names:experimental:ooxml-odf-interop:xmlns:form:1.0" xmlns:xhtml="http://www.w3.org/1999/xhtml" xmlns:grddl="http://www.w3.org/2003/g/data-view#" xmlns:css3t="http://www.w3.org/TR/css3-text/" xmlns:officeooo="http://openoffice.org/2009/office" office:version="1.3">
  <office:scripts/>
  <office:font-face-decls>
    <style:font-face style:name="Arial" svg:font-family="Arial" style:font-family-generic="roman" style:font-pitch="variable"/>
    <style:font-face style:name="Arial1" svg:font-family="Arial" style:font-family-generic="system" style:font-pitch="variable"/>
    <style:font-face style:name="DejaVu Sans" svg:font-family="'DejaVu Sans'" style:font-family-generic="system" style:font-pitch="variable"/>
    <style:font-face style:name="Liberation Sans" svg:font-family="'Liberation Sans'" style:font-family-generic="swiss" style:font-pitch="variable"/>
    <style:font-face style:name="Liberation Serif" svg:font-family="'Liberation Serif'" style:font-family-generic="roman" style:font-pitch="variable"/>
    <style:font-face style:name="Noto Sans" svg:font-family="'Noto Sans'" style:font-family-generic="system" style:font-pitch="variable"/>
    <style:font-face style:name="Noto Sans Arabic" svg:font-family="'Noto Sans Arabic'" style:font-family-generic="system" style:font-pitch="variable"/>
    <style:font-face style:name="Noto Sans CJK SC" svg:font-family="'Noto Sans CJK SC'" style:font-family-generic="system" style:font-pitch="variable"/>
    <style:font-face style:name="Noto Sans Devanagari" svg:font-family="'Noto Sans Devanagari'" style:font-family-generic="system" style:font-pitch="variable"/>
    <style:font-face style:name="OpenSymbol" svg:font-family="OpenSymbol" style:font-charset="x-symbol"/>
  </office:font-face-decls>
  <office:automatic-styles>
    <style:style style:name="P1" style:family="paragraph" style:parent-style-name="Standard">
      <style:text-properties fo:font-style="italic" style:text-underline-style="solid" style:text-underline-width="auto" style:text-underline-color="font-color" fo:font-weight="bold" officeooo:rsid="00106be3" officeooo:paragraph-rsid="00106be3" style:font-style-asian="italic" style:font-weight-asian="bold" style:font-style-complex="italic" style:font-weight-complex="bold"/>
    </style:style>
    <style:style style:name="P2" style:family="paragraph" style:parent-style-name="Standard">
      <style:text-properties fo:font-style="italic" style:text-underline-style="solid" style:text-underline-width="auto" style:text-underline-color="font-color" fo:font-weight="bold" officeooo:rsid="003f8755" officeooo:paragraph-rsid="003f8755" style:font-style-asian="italic" style:font-weight-asian="bold" style:font-style-complex="italic" style:font-weight-complex="bold"/>
    </style:style>
    <style:style style:name="P3" style:family="paragraph" style:parent-style-name="Standard">
      <style:text-properties fo:font-style="italic" style:text-underline-style="solid" style:text-underline-width="auto" style:text-underline-color="font-color" fo:font-weight="bold" officeooo:rsid="007db510" officeooo:paragraph-rsid="007db510" style:font-style-asian="italic" style:font-weight-asian="bold" style:font-style-complex="italic" style:font-weight-complex="bold"/>
    </style:style>
    <style:style style:name="P4" style:family="paragraph" style:parent-style-name="Standard">
      <style:text-properties fo:font-style="italic" style:text-underline-style="solid" style:text-underline-width="auto" style:text-underline-color="font-color" fo:font-weight="bold" officeooo:rsid="010f3060" officeooo:paragraph-rsid="0072f9a1" style:font-style-asian="italic" style:font-weight-asian="bold" style:font-style-complex="italic" style:font-weight-complex="bold"/>
    </style:style>
    <style:style style:name="P5" style:family="paragraph" style:parent-style-name="Standard">
      <style:text-properties fo:font-style="italic" style:text-underline-style="none" fo:font-weight="normal" officeooo:rsid="00321f05" officeooo:paragraph-rsid="00342d6e" style:font-style-asian="italic" style:font-weight-asian="normal" style:font-style-complex="italic" style:font-weight-complex="normal"/>
    </style:style>
    <style:style style:name="P6" style:family="paragraph" style:parent-style-name="Standard">
      <style:text-properties fo:font-style="italic" style:text-underline-style="none" fo:font-weight="normal" officeooo:rsid="00443b29" officeooo:paragraph-rsid="0072f9a1" style:font-style-asian="italic" style:font-weight-asian="normal" style:font-style-complex="italic" style:font-weight-complex="normal"/>
    </style:style>
    <style:style style:name="P7" style:family="paragraph" style:parent-style-name="Standard">
      <style:text-properties fo:font-style="italic" style:text-underline-style="none" fo:font-weight="normal" officeooo:rsid="00e2f493" officeooo:paragraph-rsid="00df767f" style:font-style-asian="italic" style:font-weight-asian="normal" style:font-style-complex="italic" style:font-weight-complex="normal"/>
    </style:style>
    <style:style style:name="P8" style:family="paragraph" style:parent-style-name="Standard">
      <style:text-properties fo:font-style="italic" style:text-underline-style="none" fo:font-weight="normal" officeooo:rsid="00e5e6a2" officeooo:paragraph-rsid="00df767f" style:font-style-asian="italic" style:font-weight-asian="normal" style:font-style-complex="italic" style:font-weight-complex="normal"/>
    </style:style>
    <style:style style:name="P9" style:family="paragraph" style:parent-style-name="Standard">
      <style:text-properties fo:font-style="italic" style:text-underline-style="none" fo:font-weight="normal" officeooo:rsid="00eb3041" officeooo:paragraph-rsid="00df767f" style:font-style-asian="italic" style:font-weight-asian="normal" style:font-style-complex="italic" style:font-weight-complex="normal"/>
    </style:style>
    <style:style style:name="P10" style:family="paragraph" style:parent-style-name="Standard">
      <style:text-properties fo:font-style="italic" style:text-underline-style="none" fo:font-weight="normal" officeooo:rsid="00ee4c2c" officeooo:paragraph-rsid="00ec68d9" style:font-style-asian="italic" style:font-weight-asian="normal" style:font-style-complex="italic" style:font-weight-complex="normal"/>
    </style:style>
    <style:style style:name="P11" style:family="paragraph" style:parent-style-name="Standard">
      <style:text-properties fo:font-style="italic" style:text-underline-style="none" fo:font-weight="normal" officeooo:rsid="00ef4f09" officeooo:paragraph-rsid="00ef4f09" style:font-style-asian="italic" style:font-weight-asian="normal" style:font-style-complex="italic" style:font-weight-complex="normal"/>
    </style:style>
    <style:style style:name="P12" style:family="paragraph" style:parent-style-name="Standard">
      <style:text-properties fo:font-style="italic" style:text-underline-style="none" fo:font-weight="normal" officeooo:rsid="00f933d4" officeooo:paragraph-rsid="00f933d4" style:font-style-asian="italic" style:font-weight-asian="normal" style:font-style-complex="italic" style:font-weight-complex="normal"/>
    </style:style>
    <style:style style:name="P13" style:family="paragraph" style:parent-style-name="Standard">
      <style:text-properties fo:font-style="italic" style:text-underline-style="none" fo:font-weight="normal" officeooo:rsid="00f9e003" officeooo:paragraph-rsid="00f9e003" style:font-style-asian="italic" style:font-weight-asian="normal" style:font-style-complex="italic" style:font-weight-complex="normal"/>
    </style:style>
    <style:style style:name="P14" style:family="paragraph" style:parent-style-name="Standard">
      <style:text-properties fo:font-style="italic" style:text-underline-style="none" fo:font-weight="normal" officeooo:rsid="00ffc435" officeooo:paragraph-rsid="00fbb752" style:font-style-asian="italic" style:font-weight-asian="normal" style:font-style-complex="italic" style:font-weight-complex="normal"/>
    </style:style>
    <style:style style:name="P15" style:family="paragraph" style:parent-style-name="Standard">
      <style:text-properties fo:font-style="italic" style:text-underline-style="none" fo:font-weight="normal" officeooo:rsid="00ffc435" officeooo:paragraph-rsid="00ffc435" style:font-style-asian="italic" style:font-weight-asian="normal" style:font-style-complex="italic" style:font-weight-complex="normal"/>
    </style:style>
    <style:style style:name="P16" style:family="paragraph" style:parent-style-name="Standard">
      <style:text-properties fo:font-style="italic" style:text-underline-style="none" fo:font-weight="normal" officeooo:rsid="0102eb2d" officeooo:paragraph-rsid="00ffc649" style:font-style-asian="italic" style:font-weight-asian="normal" style:font-style-complex="italic" style:font-weight-complex="normal"/>
    </style:style>
    <style:style style:name="P17" style:family="paragraph" style:parent-style-name="Standard">
      <style:text-properties fo:font-style="italic" style:text-underline-style="none" fo:font-weight="normal" officeooo:rsid="0108feea" officeooo:paragraph-rsid="0108feea" style:font-style-asian="italic" style:font-weight-asian="normal" style:font-style-complex="italic" style:font-weight-complex="normal"/>
    </style:style>
    <style:style style:name="P18" style:family="paragraph" style:parent-style-name="Standard">
      <style:text-properties fo:font-style="italic" style:text-underline-style="none" fo:font-weight="normal" officeooo:rsid="010d607a" officeooo:paragraph-rsid="010d607a" style:font-style-asian="italic" style:font-weight-asian="normal" style:font-style-complex="italic" style:font-weight-complex="normal"/>
    </style:style>
    <style:style style:name="P19" style:family="paragraph" style:parent-style-name="Standard">
      <style:text-properties fo:font-style="italic" style:text-underline-style="none" fo:font-weight="normal" officeooo:rsid="01099464" officeooo:paragraph-rsid="01099464" style:font-style-asian="italic" style:font-weight-asian="normal" style:font-style-complex="italic" style:font-weight-complex="normal"/>
    </style:style>
    <style:style style:name="P20" style:family="paragraph" style:parent-style-name="Standard">
      <style:text-properties fo:font-style="italic" style:text-underline-style="none" fo:font-weight="normal" officeooo:rsid="010d26be" officeooo:paragraph-rsid="010d26be" style:font-style-asian="italic" style:font-weight-asian="normal" style:font-style-complex="italic" style:font-weight-complex="normal"/>
    </style:style>
    <style:style style:name="P21" style:family="paragraph" style:parent-style-name="Standard">
      <style:text-properties fo:font-style="italic" style:text-underline-style="none" fo:font-weight="bold" officeooo:rsid="003901a4" officeooo:paragraph-rsid="003901a4" style:font-style-asian="italic" style:font-weight-asian="bold" style:font-style-complex="italic" style:font-weight-complex="bold"/>
    </style:style>
    <style:style style:name="P22" style:family="paragraph" style:parent-style-name="Standard">
      <style:text-properties fo:font-style="italic" style:text-underline-style="none" fo:font-weight="bold" officeooo:rsid="0018a2e4" officeooo:paragraph-rsid="001cb3a0" style:font-style-asian="italic" style:font-weight-asian="bold" style:font-style-complex="italic" style:font-weight-complex="bold"/>
    </style:style>
    <style:style style:name="P23" style:family="paragraph" style:parent-style-name="Standard">
      <style:text-properties fo:font-style="italic" style:text-underline-style="none" fo:font-weight="bold" officeooo:rsid="00dc91ae" officeooo:paragraph-rsid="00dc91ae" style:font-style-asian="italic" style:font-weight-asian="bold" style:font-style-complex="italic" style:font-weight-complex="bold"/>
    </style:style>
    <style:style style:name="P24" style:family="paragraph" style:parent-style-name="Standard">
      <style:text-properties fo:font-style="italic" style:text-underline-style="none" fo:font-weight="bold" officeooo:rsid="00de31b3" officeooo:paragraph-rsid="00de31b3" style:font-style-asian="italic" style:font-weight-asian="bold" style:font-style-complex="italic" style:font-weight-complex="bold"/>
    </style:style>
    <style:style style:name="P25" style:family="paragraph" style:parent-style-name="Standard">
      <style:text-properties fo:font-style="italic" style:text-underline-style="none" fo:font-weight="bold" officeooo:rsid="00ffc435" officeooo:paragraph-rsid="00ffc435" style:font-style-asian="italic" style:font-weight-asian="bold" style:font-style-complex="italic" style:font-weight-complex="bold"/>
    </style:style>
    <style:style style:name="P26" style:family="paragraph" style:parent-style-name="Standard">
      <style:text-properties fo:font-style="italic" style:text-underline-style="none" fo:font-weight="bold" officeooo:rsid="00ffc649" officeooo:paragraph-rsid="00ffc649" style:font-style-asian="italic" style:font-weight-asian="bold" style:font-style-complex="italic" style:font-weight-complex="bold"/>
    </style:style>
    <style:style style:name="P27" style:family="paragraph" style:parent-style-name="Standard">
      <style:text-properties fo:font-weight="normal" officeooo:rsid="00df767f" officeooo:paragraph-rsid="00df767f" style:font-weight-asian="normal" style:font-weight-complex="normal"/>
    </style:style>
    <style:style style:name="P28" style:family="paragraph" style:parent-style-name="Standard">
      <style:text-properties fo:font-weight="normal" officeooo:rsid="00ec68d9" officeooo:paragraph-rsid="00ec68d9" style:font-weight-asian="normal" style:font-weight-complex="normal"/>
    </style:style>
    <style:style style:name="P29" style:family="paragraph" style:parent-style-name="Standard">
      <style:text-properties fo:font-weight="normal" officeooo:rsid="00fbb752" officeooo:paragraph-rsid="00fbb752" style:font-weight-asian="normal" style:font-weight-complex="normal"/>
    </style:style>
    <style:style style:name="P30" style:family="paragraph" style:parent-style-name="Standard">
      <style:text-properties fo:font-weight="normal" officeooo:rsid="00ffc435" officeooo:paragraph-rsid="00ffc435" style:font-weight-asian="normal" style:font-weight-complex="normal"/>
    </style:style>
    <style:style style:name="P31" style:family="paragraph" style:parent-style-name="Standard">
      <style:text-properties fo:font-weight="normal" officeooo:rsid="00ffc649" officeooo:paragraph-rsid="00ffc649" style:font-weight-asian="normal" style:font-weight-complex="normal"/>
    </style:style>
    <style:style style:name="P32" style:family="paragraph" style:parent-style-name="Standard">
      <style:text-properties fo:font-weight="normal" officeooo:rsid="01063b9b" officeooo:paragraph-rsid="01063b9b" style:font-weight-asian="normal" style:font-weight-complex="normal"/>
    </style:style>
    <style:style style:name="P33" style:family="paragraph" style:parent-style-name="Standard">
      <style:paragraph-properties fo:break-before="page"/>
      <style:text-properties fo:font-weight="normal" officeooo:rsid="0108feea" officeooo:paragraph-rsid="0108feea" style:font-weight-asian="normal" style:font-weight-complex="normal"/>
    </style:style>
    <style:style style:name="P34" style:family="paragraph" style:parent-style-name="Standard" style:list-style-name="L1">
      <style:text-properties fo:font-style="italic" style:text-underline-style="none" fo:font-weight="bold" officeooo:rsid="003901a4" officeooo:paragraph-rsid="003901a4" style:font-style-asian="italic" style:font-weight-asian="bold" style:font-style-complex="italic" style:font-weight-complex="bold"/>
    </style:style>
    <style:style style:name="P35" style:family="paragraph" style:parent-style-name="Standard" style:list-style-name="L1">
      <style:text-properties fo:font-style="italic" style:text-underline-style="none" fo:font-weight="bold" officeooo:rsid="003a89f1" officeooo:paragraph-rsid="003a89f1" style:font-style-asian="italic" style:font-weight-asian="bold" style:font-style-complex="italic" style:font-weight-complex="bold"/>
    </style:style>
    <style:style style:name="P36" style:family="paragraph" style:parent-style-name="Standard">
      <style:paragraph-properties style:writing-mode="lr-tb"/>
      <style:text-properties fo:font-style="italic" style:text-underline-style="none" fo:font-weight="bold" officeooo:rsid="00b7bb09" officeooo:paragraph-rsid="00b7bb09" style:font-style-asian="italic" style:font-weight-asian="bold" style:font-style-complex="italic" style:font-weight-complex="bold"/>
    </style:style>
    <style:style style:name="P37" style:family="paragraph" style:parent-style-name="Standard">
      <style:text-properties fo:font-style="italic" style:text-underline-style="none" fo:font-weight="bold" officeooo:rsid="000fcd47" officeooo:paragraph-rsid="011300ee" style:font-style-asian="italic" style:font-weight-asian="bold" style:font-style-complex="italic" style:font-weight-complex="bold"/>
    </style:style>
    <style:style style:name="P38" style:family="paragraph" style:parent-style-name="Standard" style:list-style-name="L4">
      <style:text-properties fo:font-style="italic" style:text-underline-style="none" fo:font-weight="normal" officeooo:rsid="00ef4f09" officeooo:paragraph-rsid="00ef4f09" style:font-style-asian="italic" style:font-weight-asian="normal" style:font-style-complex="italic" style:font-weight-complex="normal"/>
    </style:style>
    <style:style style:name="P39" style:family="paragraph" style:parent-style-name="Standard" style:list-style-name="L6">
      <style:text-properties fo:font-style="italic" style:text-underline-style="none" fo:font-weight="normal" officeooo:rsid="0108feea" officeooo:paragraph-rsid="0108feea" style:font-style-asian="italic" style:font-weight-asian="normal" style:font-style-complex="italic" style:font-weight-complex="normal"/>
    </style:style>
    <style:style style:name="P40" style:family="paragraph" style:parent-style-name="Standard" style:list-style-name="L7">
      <style:text-properties fo:font-style="italic" style:text-underline-style="none" fo:font-weight="normal" officeooo:rsid="010dfdf6" officeooo:paragraph-rsid="010dfdf6" style:font-style-asian="italic" style:font-weight-asian="normal" style:font-style-complex="italic" style:font-weight-complex="normal"/>
    </style:style>
    <style:style style:name="P41" style:family="paragraph" style:parent-style-name="Standard" style:list-style-name="L8">
      <style:text-properties fo:font-style="italic" style:text-underline-style="none" fo:font-weight="normal" officeooo:rsid="010b10b2" officeooo:paragraph-rsid="010b10b2" style:font-style-asian="italic" style:font-weight-asian="normal" style:font-style-complex="italic" style:font-weight-complex="normal"/>
    </style:style>
    <style:style style:name="P42" style:family="paragraph" style:parent-style-name="Standard" style:list-style-name="L8">
      <style:text-properties fo:font-style="italic" style:text-underline-style="none" fo:font-weight="normal" officeooo:rsid="010ba552" officeooo:paragraph-rsid="010ba552" style:font-style-asian="italic" style:font-weight-asian="normal" style:font-style-complex="italic" style:font-weight-complex="normal"/>
    </style:style>
    <style:style style:name="P43" style:family="paragraph" style:parent-style-name="Standard">
      <style:paragraph-properties style:writing-mode="lr-tb"/>
      <style:text-properties fo:font-style="italic" style:text-underline-style="none" fo:font-weight="normal" officeooo:rsid="00c76388" officeooo:paragraph-rsid="00c7d481" style:font-style-asian="italic" style:font-weight-asian="normal" style:font-style-complex="italic" style:font-weight-complex="normal"/>
    </style:style>
    <style:style style:name="P44" style:family="paragraph" style:parent-style-name="Standard">
      <style:paragraph-properties style:writing-mode="lr-tb"/>
      <style:text-properties fo:font-style="italic" style:text-underline-style="none" fo:font-weight="normal" officeooo:rsid="00c05aa3" officeooo:paragraph-rsid="00b7bb09" style:font-style-asian="italic" style:font-weight-asian="normal" style:font-style-complex="italic" style:font-weight-complex="normal"/>
    </style:style>
    <style:style style:name="P45" style:family="paragraph" style:parent-style-name="Standard">
      <style:paragraph-properties style:writing-mode="lr-tb"/>
      <style:text-properties fo:font-style="italic" style:text-underline-style="none" fo:font-weight="normal" officeooo:rsid="00c461e3" officeooo:paragraph-rsid="00cdd2ba" style:font-style-asian="italic" style:font-weight-asian="normal" style:font-style-complex="italic" style:font-weight-complex="normal"/>
    </style:style>
    <style:style style:name="P46" style:family="paragraph" style:parent-style-name="Standard">
      <style:paragraph-properties style:writing-mode="lr-tb"/>
      <style:text-properties fo:font-style="italic" style:text-underline-style="none" fo:font-weight="normal" officeooo:rsid="00c872a4" officeooo:paragraph-rsid="00c1b805" style:font-style-asian="italic" style:font-weight-asian="normal" style:font-style-complex="italic" style:font-weight-complex="normal"/>
    </style:style>
    <style:style style:name="P47" style:family="paragraph" style:parent-style-name="Standard">
      <style:paragraph-properties style:writing-mode="lr-tb"/>
      <style:text-properties fo:font-style="italic" style:text-underline-style="none" fo:font-weight="normal" officeooo:rsid="00db3f71" officeooo:paragraph-rsid="00c1b805" style:font-style-asian="italic" style:font-weight-asian="normal" style:font-style-complex="italic" style:font-weight-complex="normal"/>
    </style:style>
    <style:style style:name="P48" style:family="paragraph" style:parent-style-name="Standard">
      <style:paragraph-properties style:writing-mode="lr-tb"/>
      <style:text-properties fo:font-style="italic" style:text-underline-style="none" fo:font-weight="normal" officeooo:rsid="00dc91ae" officeooo:paragraph-rsid="00c1b805" style:font-style-asian="italic" style:font-weight-asian="normal" style:font-style-complex="italic" style:font-weight-complex="normal"/>
    </style:style>
    <style:style style:name="P49" style:family="paragraph" style:parent-style-name="Standard">
      <style:paragraph-properties style:writing-mode="lr-tb"/>
      <style:text-properties fo:font-style="italic" style:text-underline-style="none" fo:font-weight="normal" officeooo:rsid="00dc91ae" officeooo:paragraph-rsid="00dc91ae" style:font-style-asian="italic" style:font-weight-asian="normal" style:font-style-complex="italic" style:font-weight-complex="normal"/>
    </style:style>
    <style:style style:name="P50" style:family="paragraph" style:parent-style-name="Standard">
      <style:text-properties fo:font-style="italic" style:text-underline-style="solid" style:text-underline-width="auto" style:text-underline-color="font-color" fo:font-weight="bold" officeooo:rsid="000fcd47" officeooo:paragraph-rsid="011300ee" style:font-style-asian="italic" style:font-weight-asian="bold" style:font-style-complex="italic" style:font-weight-complex="bold"/>
    </style:style>
    <style:style style:name="P51" style:family="paragraph" style:parent-style-name="Standard">
      <style:text-properties fo:font-style="italic" style:text-underline-style="solid" style:text-underline-width="auto" style:text-underline-color="font-color" fo:font-weight="bold" officeooo:rsid="007db510" officeooo:paragraph-rsid="007db510" style:font-style-asian="italic" style:font-weight-asian="bold" style:font-style-complex="italic" style:font-weight-complex="bold"/>
    </style:style>
    <style:style style:name="P52" style:family="paragraph" style:parent-style-name="Standard">
      <style:text-properties fo:font-style="italic" style:text-underline-style="solid" style:text-underline-width="auto" style:text-underline-color="font-color" fo:font-weight="bold" officeooo:rsid="007db510" officeooo:paragraph-rsid="007db510" fo:background-color="#ffff00" style:font-style-asian="italic" style:font-weight-asian="bold" style:font-style-complex="italic" style:font-weight-complex="bold"/>
    </style:style>
    <style:style style:name="P53" style:family="paragraph" style:parent-style-name="Standard" style:list-style-name="L5">
      <style:text-properties fo:font-weight="normal" officeooo:rsid="00ef62f9" officeooo:paragraph-rsid="00ef62f9" style:font-weight-asian="normal" style:font-weight-complex="normal"/>
    </style:style>
    <style:style style:name="P54" style:family="paragraph" style:parent-style-name="Standard" style:list-style-name="L5">
      <style:text-properties fo:font-weight="normal" officeooo:rsid="00f19c6a" officeooo:paragraph-rsid="00f19c6a" style:font-weight-asian="normal" style:font-weight-complex="normal"/>
    </style:style>
    <style:style style:name="P55" style:family="paragraph" style:parent-style-name="Standard">
      <style:paragraph-properties style:writing-mode="lr-tb"/>
      <style:text-properties fo:font-weight="normal" officeooo:rsid="00b7bb09" officeooo:paragraph-rsid="00c7d481" style:font-weight-asian="normal" style:font-weight-complex="normal"/>
    </style:style>
    <style:style style:name="P56" style:family="paragraph" style:parent-style-name="Standard">
      <style:paragraph-properties style:writing-mode="lr-tb"/>
      <style:text-properties fo:font-weight="normal" officeooo:rsid="00c1b805" officeooo:paragraph-rsid="00cdd2ba" style:font-weight-asian="normal" style:font-weight-complex="normal"/>
    </style:style>
    <style:style style:name="P57" style:family="paragraph" style:parent-style-name="Standard">
      <style:paragraph-properties style:writing-mode="lr-tb"/>
      <style:text-properties fo:font-weight="normal" officeooo:rsid="00c1b805" officeooo:paragraph-rsid="00c1b805" style:font-weight-asian="normal" style:font-weight-complex="normal"/>
    </style:style>
    <style:style style:name="P58" style:family="paragraph" style:parent-style-name="Standard">
      <style:text-properties fo:color="#ff8000" loext:opacity="100%" fo:font-style="italic" style:text-underline-style="none" fo:font-weight="normal" officeooo:rsid="00106be3" officeooo:paragraph-rsid="00106be3" style:font-style-asian="italic" style:font-weight-asian="normal" style:font-style-complex="italic" style:font-weight-complex="normal"/>
    </style:style>
    <style:style style:name="P59" style:family="paragraph" style:parent-style-name="Standard">
      <style:text-properties fo:color="#ff8000" loext:opacity="100%" fo:font-style="italic" style:text-underline-style="none" fo:font-weight="normal" officeooo:rsid="0013651c" officeooo:paragraph-rsid="00161d37" style:font-style-asian="italic" style:font-weight-asian="normal" style:font-style-complex="italic" style:font-weight-complex="normal"/>
    </style:style>
    <style:style style:name="P60" style:family="paragraph" style:parent-style-name="Standard">
      <style:text-properties fo:color="#ff8000" loext:opacity="100%" fo:font-style="italic" style:text-underline-style="none" fo:font-weight="normal" officeooo:rsid="0018a2e4" officeooo:paragraph-rsid="0018a2e4" style:font-style-asian="italic" style:font-weight-asian="normal" style:font-style-complex="italic" style:font-weight-complex="normal"/>
    </style:style>
    <style:style style:name="P61" style:family="paragraph" style:parent-style-name="Standard">
      <style:text-properties fo:color="#ff8000" loext:opacity="100%" fo:font-style="italic" style:text-underline-style="none" fo:font-weight="normal" officeooo:rsid="0018a2e4" officeooo:paragraph-rsid="001cb3a0" style:font-style-asian="italic" style:font-weight-asian="normal" style:font-style-complex="italic" style:font-weight-complex="normal"/>
    </style:style>
    <style:style style:name="P62" style:family="paragraph" style:parent-style-name="Standard">
      <style:text-properties fo:color="#ff8000" loext:opacity="100%" fo:font-style="italic" style:text-underline-style="none" fo:font-weight="normal" officeooo:rsid="002bbd91" officeooo:paragraph-rsid="002bbd91" style:font-style-asian="italic" style:font-weight-asian="normal" style:font-style-complex="italic" style:font-weight-complex="normal"/>
    </style:style>
    <style:style style:name="P63" style:family="paragraph" style:parent-style-name="Standard">
      <style:text-properties fo:color="#ff8000" loext:opacity="100%" fo:font-style="italic" style:text-underline-style="none" fo:font-weight="normal" officeooo:rsid="002c30d4" officeooo:paragraph-rsid="002c30d4" style:font-style-asian="italic" style:font-weight-asian="normal" style:font-style-complex="italic" style:font-weight-complex="normal"/>
    </style:style>
    <style:style style:name="P64" style:family="paragraph" style:parent-style-name="Standard">
      <style:text-properties fo:color="#ff8000" loext:opacity="100%" fo:font-style="italic" style:text-underline-style="none" fo:font-weight="normal" officeooo:rsid="0110854f" officeooo:paragraph-rsid="0110854f" style:font-style-asian="italic" style:font-weight-asian="normal" style:font-style-complex="italic" style:font-weight-complex="normal"/>
    </style:style>
    <style:style style:name="P65" style:family="paragraph" style:parent-style-name="Standard">
      <style:text-properties fo:color="#ff8000" loext:opacity="100%" fo:font-style="italic" style:text-underline-style="none" fo:font-weight="normal" officeooo:rsid="00321f05" officeooo:paragraph-rsid="00321f05" style:font-style-asian="italic" style:font-weight-asian="normal" style:font-style-complex="italic" style:font-weight-complex="normal"/>
    </style:style>
    <style:style style:name="P66" style:family="paragraph" style:parent-style-name="Standard">
      <style:text-properties fo:color="#ff8000" loext:opacity="100%" fo:font-style="italic" style:text-underline-style="none" fo:font-weight="normal" officeooo:rsid="00321f05" officeooo:paragraph-rsid="00342d6e" style:font-style-asian="italic" style:font-weight-asian="normal" style:font-style-complex="italic" style:font-weight-complex="normal"/>
    </style:style>
    <style:style style:name="P67" style:family="paragraph" style:parent-style-name="Standard">
      <style:text-properties fo:color="#ff8000" loext:opacity="100%" fo:font-style="italic" style:text-underline-style="none" fo:font-weight="bold" officeooo:rsid="00106be3" officeooo:paragraph-rsid="00106be3" style:font-style-asian="italic" style:font-weight-asian="bold" style:font-style-complex="italic" style:font-weight-complex="bold"/>
    </style:style>
    <style:style style:name="P68" style:family="paragraph" style:parent-style-name="Standard">
      <style:text-properties fo:color="#ff8000" loext:opacity="100%" fo:font-style="italic" style:text-underline-style="none" fo:font-weight="bold" officeooo:rsid="001194db" officeooo:paragraph-rsid="001194db" style:font-style-asian="italic" style:font-weight-asian="bold" style:font-style-complex="italic" style:font-weight-complex="bold"/>
    </style:style>
    <style:style style:name="P69" style:family="paragraph" style:parent-style-name="Standard">
      <style:text-properties fo:color="#ff8000" loext:opacity="100%" fo:font-style="italic" style:text-underline-style="none" fo:font-weight="bold" officeooo:rsid="0013651c" officeooo:paragraph-rsid="00161d37" style:font-style-asian="italic" style:font-weight-asian="bold" style:font-style-complex="italic" style:font-weight-complex="bold"/>
    </style:style>
    <style:style style:name="P70" style:family="paragraph" style:parent-style-name="Standard">
      <style:text-properties fo:color="#ff8000" loext:opacity="100%" fo:font-style="italic" style:text-underline-style="none" fo:font-weight="bold" officeooo:rsid="002c30d4" officeooo:paragraph-rsid="002c30d4" style:font-style-asian="italic" style:font-weight-asian="bold" style:font-style-complex="italic" style:font-weight-complex="bold"/>
    </style:style>
    <style:style style:name="P71" style:family="paragraph" style:parent-style-name="Standard">
      <style:text-properties fo:color="#ff8000" loext:opacity="100%" fo:font-style="italic" style:text-underline-style="none" fo:font-weight="bold" officeooo:rsid="00321f05" officeooo:paragraph-rsid="00321f05" style:font-style-asian="italic" style:font-weight-asian="bold" style:font-style-complex="italic" style:font-weight-complex="bold"/>
    </style:style>
    <style:style style:name="P72" style:family="paragraph" style:parent-style-name="Standard">
      <style:text-properties fo:color="#729fcf" loext:opacity="100%" fo:font-style="italic" style:text-underline-style="none" fo:font-weight="bold" officeooo:rsid="003f8755" officeooo:paragraph-rsid="003f8755" style:font-style-asian="italic" style:font-weight-asian="bold" style:font-style-complex="italic" style:font-weight-complex="bold"/>
    </style:style>
    <style:style style:name="P73" style:family="paragraph" style:parent-style-name="Standard">
      <style:text-properties fo:color="#729fcf" loext:opacity="100%" fo:font-style="italic" style:text-underline-style="none" fo:font-weight="bold" officeooo:rsid="00433b51" officeooo:paragraph-rsid="00433b51" style:font-style-asian="italic" style:font-weight-asian="bold" style:font-style-complex="italic" style:font-weight-complex="bold"/>
    </style:style>
    <style:style style:name="P74" style:family="paragraph" style:parent-style-name="Standard">
      <style:text-properties fo:color="#729fcf" loext:opacity="100%" fo:font-style="italic" style:text-underline-style="none" fo:font-weight="bold" officeooo:rsid="005c6756" officeooo:paragraph-rsid="005c6756" style:font-style-asian="italic" style:font-weight-asian="bold" style:font-style-complex="italic" style:font-weight-complex="bold"/>
    </style:style>
    <style:style style:name="P75" style:family="paragraph" style:parent-style-name="Standard">
      <style:text-properties fo:color="#729fcf" loext:opacity="100%" fo:font-style="italic" style:text-underline-style="none" fo:font-weight="bold" officeooo:rsid="006574b2" officeooo:paragraph-rsid="005f095c" style:font-style-asian="italic" style:font-weight-asian="bold" style:font-style-complex="italic" style:font-weight-complex="bold"/>
    </style:style>
    <style:style style:name="P76" style:family="paragraph" style:parent-style-name="Standard">
      <style:text-properties fo:color="#729fcf" loext:opacity="100%" fo:font-style="italic" style:text-underline-style="none" fo:font-weight="bold" officeooo:rsid="000fcd47" officeooo:paragraph-rsid="011300ee" style:font-style-asian="italic" style:font-weight-asian="bold" style:font-style-complex="italic" style:font-weight-complex="bold"/>
    </style:style>
    <style:style style:name="P77" style:family="paragraph" style:parent-style-name="Standard">
      <style:text-properties fo:color="#729fcf" loext:opacity="100%" fo:font-style="italic" style:text-underline-style="none" fo:font-weight="normal" officeooo:rsid="003f8755" officeooo:paragraph-rsid="003f8755" style:font-style-asian="italic" style:font-weight-asian="normal" style:font-style-complex="italic" style:font-weight-complex="normal"/>
    </style:style>
    <style:style style:name="P78" style:family="paragraph" style:parent-style-name="Standard">
      <style:text-properties fo:color="#729fcf" loext:opacity="100%" fo:font-style="italic" style:text-underline-style="none" fo:font-weight="normal" officeooo:rsid="00443b29" officeooo:paragraph-rsid="00589a20" style:font-style-asian="italic" style:font-weight-asian="normal" style:font-style-complex="italic" style:font-weight-complex="normal"/>
    </style:style>
    <style:style style:name="P79" style:family="paragraph" style:parent-style-name="Standard">
      <style:text-properties fo:color="#729fcf" loext:opacity="100%" fo:font-style="italic" style:text-underline-style="none" fo:font-weight="normal" officeooo:rsid="00443b29" officeooo:paragraph-rsid="0050e00d" style:font-style-asian="italic" style:font-weight-asian="normal" style:font-style-complex="italic" style:font-weight-complex="normal"/>
    </style:style>
    <style:style style:name="P80" style:family="paragraph" style:parent-style-name="Standard">
      <style:text-properties fo:color="#729fcf" loext:opacity="100%" fo:font-style="italic" style:text-underline-style="none" fo:font-weight="normal" officeooo:rsid="00443b29" officeooo:paragraph-rsid="0055dbed" style:font-style-asian="italic" style:font-weight-asian="normal" style:font-style-complex="italic" style:font-weight-complex="normal"/>
    </style:style>
    <style:style style:name="P81" style:family="paragraph" style:parent-style-name="Standard">
      <style:text-properties fo:color="#729fcf" loext:opacity="100%" fo:font-style="italic" style:text-underline-style="none" fo:font-weight="normal" officeooo:rsid="00443b29" officeooo:paragraph-rsid="0058c156" style:font-style-asian="italic" style:font-weight-asian="normal" style:font-style-complex="italic" style:font-weight-complex="normal"/>
    </style:style>
    <style:style style:name="P82" style:family="paragraph" style:parent-style-name="Standard">
      <style:text-properties fo:color="#729fcf" loext:opacity="100%" fo:font-style="italic" style:text-underline-style="none" fo:font-weight="normal" officeooo:rsid="00443b29" officeooo:paragraph-rsid="0072f9a1" style:font-style-asian="italic" style:font-weight-asian="normal" style:font-style-complex="italic" style:font-weight-complex="normal"/>
    </style:style>
    <style:style style:name="P83" style:family="paragraph" style:parent-style-name="Standard">
      <style:text-properties fo:color="#729fcf" loext:opacity="100%" fo:font-style="italic" style:text-underline-style="none" fo:font-weight="normal" officeooo:rsid="0058c156" officeooo:paragraph-rsid="0058c156" style:font-style-asian="italic" style:font-weight-asian="normal" style:font-style-complex="italic" style:font-weight-complex="normal"/>
    </style:style>
    <style:style style:name="P84" style:family="paragraph" style:parent-style-name="Standard">
      <style:text-properties fo:color="#729fcf" loext:opacity="100%" fo:font-style="italic" style:text-underline-style="none" fo:font-weight="normal" officeooo:rsid="005f095c" officeooo:paragraph-rsid="005f095c" style:font-style-asian="italic" style:font-weight-asian="normal" style:font-style-complex="italic" style:font-weight-complex="normal"/>
    </style:style>
    <style:style style:name="P85" style:family="paragraph" style:parent-style-name="Standard">
      <style:text-properties fo:color="#729fcf" loext:opacity="100%" fo:font-style="italic" style:text-underline-style="none" fo:font-weight="normal" officeooo:rsid="00675bbb" officeooo:paragraph-rsid="00675bbb" style:font-style-asian="italic" style:font-weight-asian="normal" style:font-style-complex="italic" style:font-weight-complex="normal"/>
    </style:style>
    <style:style style:name="P86" style:family="paragraph" style:parent-style-name="Standard">
      <style:text-properties fo:color="#729fcf" loext:opacity="100%" fo:font-style="italic" style:text-underline-style="none" fo:font-weight="normal" officeooo:rsid="006cc246" officeooo:paragraph-rsid="006cc246" style:font-style-asian="italic" style:font-weight-asian="normal" style:font-style-complex="italic" style:font-weight-complex="normal"/>
    </style:style>
    <style:style style:name="P87" style:family="paragraph" style:parent-style-name="Standard">
      <style:text-properties fo:color="#729fcf" loext:opacity="100%" fo:font-style="italic" style:text-underline-style="none" fo:font-weight="normal" officeooo:rsid="0070aa49" officeooo:paragraph-rsid="0070aa49" style:font-style-asian="italic" style:font-weight-asian="normal" style:font-style-complex="italic" style:font-weight-complex="normal"/>
    </style:style>
    <style:style style:name="P88" style:family="paragraph" style:parent-style-name="Standard">
      <style:text-properties fo:color="#729fcf" loext:opacity="100%" fo:font-style="italic" style:text-underline-style="none" fo:font-weight="normal" officeooo:rsid="0077c695" officeooo:paragraph-rsid="0077c695" style:font-style-asian="italic" style:font-weight-asian="normal" style:font-style-complex="italic" style:font-weight-complex="normal"/>
    </style:style>
    <style:style style:name="P89" style:family="paragraph" style:parent-style-name="Standard">
      <style:text-properties fo:color="#729fcf" loext:opacity="100%" fo:font-style="italic" style:text-underline-style="none" fo:font-weight="normal" officeooo:rsid="00786a54" officeooo:paragraph-rsid="00786a54" style:font-style-asian="italic" style:font-weight-asian="normal" style:font-style-complex="italic" style:font-weight-complex="normal"/>
    </style:style>
    <style:style style:name="P90" style:family="paragraph" style:parent-style-name="Standard">
      <style:text-properties fo:color="#729fcf" loext:opacity="100%" fo:font-style="italic" style:text-underline-style="none" fo:font-weight="normal" officeooo:rsid="00763bca" officeooo:paragraph-rsid="00763bca" style:font-style-asian="italic" style:font-weight-asian="normal" style:font-style-complex="italic" style:font-weight-complex="normal"/>
    </style:style>
    <style:style style:name="P91" style:family="paragraph" style:parent-style-name="Standard">
      <style:text-properties fo:color="#729fcf" loext:opacity="100%" fo:font-style="italic" style:text-underline-style="solid" style:text-underline-width="auto" style:text-underline-color="font-color" fo:font-weight="bold" officeooo:rsid="003f8755" officeooo:paragraph-rsid="003f8755" style:font-style-asian="italic" style:font-weight-asian="bold" style:font-style-complex="italic" style:font-weight-complex="bold"/>
    </style:style>
    <style:style style:name="P92" style:family="paragraph" style:parent-style-name="Standard">
      <style:paragraph-properties fo:margin-left="0cm" fo:margin-right="0cm" fo:line-height="115%" fo:text-indent="0cm" style:auto-text-indent="false" style:writing-mode="lr-tb"/>
      <style:text-properties fo:color="#ff0000" loext:opacity="100%" fo:font-style="normal" style:text-underline-style="none" fo:font-weight="normal" officeooo:rsid="010f3060" officeooo:paragraph-rsid="0072f9a1" style:font-style-asian="normal" style:font-weight-asian="normal" style:font-style-complex="normal" style:font-weight-complex="normal"/>
    </style:style>
    <style:style style:name="P93" style:family="paragraph" style:parent-style-name="Standard">
      <style:paragraph-properties fo:margin-left="0cm" fo:margin-right="0cm" fo:line-height="115%" fo:text-indent="0cm" style:auto-text-indent="false" style:writing-mode="lr-tb"/>
      <style:text-properties fo:color="#ff0000" loext:opacity="100%"/>
    </style:style>
    <style:style style:name="P94" style:family="paragraph" style:parent-style-name="Standard">
      <style:text-properties fo:color="#ff0000" loext:opacity="100%" fo:font-style="italic" style:text-underline-style="solid" style:text-underline-width="auto" style:text-underline-color="font-color" fo:font-weight="bold" officeooo:rsid="010f3060" officeooo:paragraph-rsid="0072f9a1" style:font-style-asian="italic" style:font-weight-asian="bold" style:font-style-complex="italic" style:font-weight-complex="bold"/>
    </style:style>
    <style:style style:name="P95" style:family="paragraph" style:parent-style-name="Standard">
      <style:text-properties fo:color="#000000" loext:opacity="100%" fo:font-style="italic" style:text-underline-style="none" fo:font-weight="bold" officeooo:rsid="007db510" officeooo:paragraph-rsid="007db510" style:font-style-asian="italic" style:font-weight-asian="bold" style:font-style-complex="italic" style:font-weight-complex="bold"/>
    </style:style>
    <style:style style:name="P96" style:family="paragraph" style:parent-style-name="Standard">
      <style:text-properties fo:color="#000000" loext:opacity="100%" fo:font-style="italic" style:text-underline-style="none" fo:font-weight="bold" officeooo:rsid="00906ab2" officeooo:paragraph-rsid="00906ab2" style:font-style-asian="italic" style:font-weight-asian="bold" style:font-style-complex="italic" style:font-weight-complex="bold"/>
    </style:style>
    <style:style style:name="P97" style:family="paragraph" style:parent-style-name="Standard">
      <style:text-properties fo:color="#000000" loext:opacity="100%" fo:font-style="italic" style:text-underline-style="none" fo:font-weight="bold" officeooo:rsid="0097f112" officeooo:paragraph-rsid="0097f112" style:font-style-asian="italic" style:font-weight-asian="bold" style:font-style-complex="italic" style:font-weight-complex="bold"/>
    </style:style>
    <style:style style:name="P98" style:family="paragraph" style:parent-style-name="Standard">
      <style:text-properties fo:color="#000000" loext:opacity="100%" fo:font-style="italic" style:text-underline-style="none" fo:font-weight="bold" officeooo:rsid="0099459f" officeooo:paragraph-rsid="0099459f" style:font-style-asian="italic" style:font-weight-asian="bold" style:font-style-complex="italic" style:font-weight-complex="bold"/>
    </style:style>
    <style:style style:name="P99" style:family="paragraph" style:parent-style-name="Standard">
      <style:text-properties fo:color="#000000" loext:opacity="100%" fo:font-style="italic" style:text-underline-style="none" fo:font-weight="bold" officeooo:rsid="0099d9f2" officeooo:paragraph-rsid="0099d9f2" style:font-style-asian="italic" style:font-weight-asian="bold" style:font-style-complex="italic" style:font-weight-complex="bold"/>
    </style:style>
    <style:style style:name="P100" style:family="paragraph" style:parent-style-name="Standard">
      <style:text-properties fo:color="#000000" loext:opacity="100%" fo:font-style="italic" style:text-underline-style="none" fo:font-weight="bold" officeooo:rsid="00b7bb09" officeooo:paragraph-rsid="00b7bb09" style:font-style-asian="italic" style:font-weight-asian="bold" style:font-style-complex="italic" style:font-weight-complex="bold"/>
    </style:style>
    <style:style style:name="P101" style:family="paragraph" style:parent-style-name="Standard">
      <style:text-properties fo:color="#000000" loext:opacity="100%" fo:font-style="italic" style:text-underline-style="none" fo:font-weight="normal" officeooo:rsid="007db510" officeooo:paragraph-rsid="008059f5" style:font-style-asian="italic" style:font-weight-asian="normal" style:font-style-complex="italic" style:font-weight-complex="normal"/>
    </style:style>
    <style:style style:name="P102" style:family="paragraph" style:parent-style-name="Standard">
      <style:text-properties fo:color="#000000" loext:opacity="100%" fo:font-style="italic" style:text-underline-style="none" fo:font-weight="normal" officeooo:rsid="00834d0f" officeooo:paragraph-rsid="00834d0f" style:font-style-asian="italic" style:font-weight-asian="normal" style:font-style-complex="italic" style:font-weight-complex="normal"/>
    </style:style>
    <style:style style:name="P103" style:family="paragraph" style:parent-style-name="Standard">
      <style:text-properties fo:color="#000000" loext:opacity="100%" fo:font-style="italic" style:text-underline-style="none" fo:font-weight="normal" officeooo:rsid="0086ae10" officeooo:paragraph-rsid="0086ae10" style:font-style-asian="italic" style:font-weight-asian="normal" style:font-style-complex="italic" style:font-weight-complex="normal"/>
    </style:style>
    <style:style style:name="P104" style:family="paragraph" style:parent-style-name="Standard">
      <style:text-properties fo:color="#000000" loext:opacity="100%" fo:font-style="italic" style:text-underline-style="none" fo:font-weight="normal" officeooo:rsid="0088c368" officeooo:paragraph-rsid="0088c368" style:font-style-asian="italic" style:font-weight-asian="normal" style:font-style-complex="italic" style:font-weight-complex="normal"/>
    </style:style>
    <style:style style:name="P105" style:family="paragraph" style:parent-style-name="Standard">
      <style:text-properties fo:color="#000000" loext:opacity="100%" fo:font-style="italic" style:text-underline-style="none" fo:font-weight="normal" officeooo:rsid="008a6f5f" officeooo:paragraph-rsid="008a6f5f" style:font-style-asian="italic" style:font-weight-asian="normal" style:font-style-complex="italic" style:font-weight-complex="normal"/>
    </style:style>
    <style:style style:name="P106" style:family="paragraph" style:parent-style-name="Standard">
      <style:text-properties fo:color="#000000" loext:opacity="100%" fo:font-style="italic" style:text-underline-style="none" fo:font-weight="normal" officeooo:rsid="008bf517" officeooo:paragraph-rsid="008bf517" style:font-style-asian="italic" style:font-weight-asian="normal" style:font-style-complex="italic" style:font-weight-complex="normal"/>
    </style:style>
    <style:style style:name="P107" style:family="paragraph" style:parent-style-name="Standard" style:list-style-name="L2">
      <style:text-properties fo:color="#000000" loext:opacity="100%" fo:font-style="italic" style:text-underline-style="none" fo:font-weight="normal" officeooo:rsid="008bf517" officeooo:paragraph-rsid="008bf517" style:font-style-asian="italic" style:font-weight-asian="normal" style:font-style-complex="italic" style:font-weight-complex="normal"/>
    </style:style>
    <style:style style:name="P108" style:family="paragraph" style:parent-style-name="Standard">
      <style:text-properties fo:color="#000000" loext:opacity="100%" fo:font-style="italic" style:text-underline-style="none" fo:font-weight="normal" officeooo:rsid="00906ab2" officeooo:paragraph-rsid="00906ab2" style:font-style-asian="italic" style:font-weight-asian="normal" style:font-style-complex="italic" style:font-weight-complex="normal"/>
    </style:style>
    <style:style style:name="P109" style:family="paragraph" style:parent-style-name="Standard">
      <style:text-properties fo:color="#000000" loext:opacity="100%" fo:font-style="italic" style:text-underline-style="none" fo:font-weight="normal" officeooo:rsid="00934000" officeooo:paragraph-rsid="00934000" style:font-style-asian="italic" style:font-weight-asian="normal" style:font-style-complex="italic" style:font-weight-complex="normal"/>
    </style:style>
    <style:style style:name="P110" style:family="paragraph" style:parent-style-name="Standard">
      <style:text-properties fo:color="#000000" loext:opacity="100%" fo:font-style="italic" style:text-underline-style="none" fo:font-weight="normal" officeooo:rsid="0099d9f2" officeooo:paragraph-rsid="0099d9f2" style:font-style-asian="italic" style:font-weight-asian="normal" style:font-style-complex="italic" style:font-weight-complex="normal"/>
    </style:style>
    <style:style style:name="P111" style:family="paragraph" style:parent-style-name="Standard">
      <style:text-properties fo:color="#000000" loext:opacity="100%" fo:font-style="italic" style:text-underline-style="none" fo:font-weight="normal" officeooo:rsid="009ca208" officeooo:paragraph-rsid="009ca208" style:font-style-asian="italic" style:font-weight-asian="normal" style:font-style-complex="italic" style:font-weight-complex="normal"/>
    </style:style>
    <style:style style:name="P112" style:family="paragraph" style:parent-style-name="Standard">
      <style:text-properties fo:color="#000000" loext:opacity="100%" fo:font-style="italic" style:text-underline-style="none" fo:font-weight="normal" officeooo:rsid="009f7f2f" officeooo:paragraph-rsid="00a44b4e" style:font-style-asian="italic" style:font-weight-asian="normal" style:font-style-complex="italic" style:font-weight-complex="normal"/>
    </style:style>
    <style:style style:name="P113" style:family="paragraph" style:parent-style-name="Standard">
      <style:text-properties fo:color="#000000" loext:opacity="100%" fo:font-style="italic" style:text-underline-style="none" fo:font-weight="normal" officeooo:rsid="00abb453" officeooo:paragraph-rsid="00aab268" style:font-style-asian="italic" style:font-weight-asian="normal" style:font-style-complex="italic" style:font-weight-complex="normal"/>
    </style:style>
    <style:style style:name="P114" style:family="paragraph" style:parent-style-name="Standard">
      <style:text-properties fo:color="#000000" loext:opacity="100%" fo:font-style="italic" style:text-underline-style="none" fo:font-weight="normal" officeooo:rsid="00abc20c" officeooo:paragraph-rsid="00abc20c" style:font-style-asian="italic" style:font-weight-asian="normal" style:font-style-complex="italic" style:font-weight-complex="normal"/>
    </style:style>
    <style:style style:name="P115" style:family="paragraph" style:parent-style-name="Standard">
      <style:text-properties fo:color="#000000" loext:opacity="100%" fo:font-style="italic" style:text-underline-style="none" fo:font-weight="normal" officeooo:rsid="00af960f" officeooo:paragraph-rsid="00af960f" style:font-style-asian="italic" style:font-weight-asian="normal" style:font-style-complex="italic" style:font-weight-complex="normal"/>
    </style:style>
    <style:style style:name="P116" style:family="paragraph" style:parent-style-name="Standard">
      <style:text-properties fo:color="#000000" loext:opacity="100%" fo:font-style="italic" style:text-underline-style="none" fo:font-weight="normal" officeooo:rsid="00b176cd" officeooo:paragraph-rsid="00af960f" style:font-style-asian="italic" style:font-weight-asian="normal" style:font-style-complex="italic" style:font-weight-complex="normal"/>
    </style:style>
    <style:style style:name="P117" style:family="paragraph" style:parent-style-name="Standard">
      <style:text-properties fo:color="#000000" loext:opacity="100%" fo:font-style="italic" style:text-underline-style="none" fo:font-weight="normal" officeooo:rsid="00b4b89e" officeooo:paragraph-rsid="00b3eea0" style:font-style-asian="italic" style:font-weight-asian="normal" style:font-style-complex="italic" style:font-weight-complex="normal"/>
    </style:style>
    <style:style style:name="P118" style:family="paragraph" style:parent-style-name="Standard" style:list-style-name="L3">
      <style:text-properties fo:color="#000000" loext:opacity="100%" officeooo:paragraph-rsid="00a44b4e"/>
    </style:style>
    <style:style style:name="P119" style:family="paragraph" style:parent-style-name="Standard" style:list-style-name="L3">
      <style:text-properties fo:color="#000000" loext:opacity="100%" officeooo:rsid="00aab268" officeooo:paragraph-rsid="00aab268"/>
    </style:style>
    <style:style style:name="P120" style:family="paragraph" style:parent-style-name="Standard">
      <style:text-properties fo:color="#000000" loext:opacity="100%" officeooo:rsid="00abc20c" officeooo:paragraph-rsid="00abc20c"/>
    </style:style>
    <style:style style:name="P121" style:family="paragraph" style:parent-style-name="Standard">
      <style:text-properties fo:color="#000000" loext:opacity="100%" officeooo:rsid="00af960f" officeooo:paragraph-rsid="00af960f"/>
    </style:style>
    <style:style style:name="P122" style:family="paragraph" style:parent-style-name="Standard">
      <style:text-properties fo:color="#000000" loext:opacity="100%" officeooo:rsid="00b3eea0" officeooo:paragraph-rsid="00b3eea0"/>
    </style:style>
    <style:style style:name="P123" style:family="paragraph" style:parent-style-name="Standard">
      <style:text-properties fo:color="#000000" loext:opacity="100%" officeooo:rsid="00b7bb09" officeooo:paragraph-rsid="00b7bb09"/>
    </style:style>
    <style:style style:name="P124" style:family="paragraph" style:parent-style-name="Standard">
      <style:text-properties fo:font-weight="bold" officeooo:rsid="00ef4f09" officeooo:paragraph-rsid="00ef4f09" style:font-weight-asian="bold" style:font-weight-complex="bold"/>
    </style:style>
    <style:style style:name="T1" style:family="text">
      <style:text-properties officeooo:rsid="001487c3"/>
    </style:style>
    <style:style style:name="T2" style:family="text">
      <style:text-properties officeooo:rsid="00161d37"/>
    </style:style>
    <style:style style:name="T3" style:family="text">
      <style:text-properties officeooo:rsid="001917d7"/>
    </style:style>
    <style:style style:name="T4" style:family="text">
      <style:text-properties officeooo:rsid="001aca82"/>
    </style:style>
    <style:style style:name="T5" style:family="text">
      <style:text-properties officeooo:rsid="001ba812"/>
    </style:style>
    <style:style style:name="T6" style:family="text">
      <style:text-properties officeooo:rsid="001cb3a0"/>
    </style:style>
    <style:style style:name="T7" style:family="text">
      <style:text-properties officeooo:rsid="001d3992"/>
    </style:style>
    <style:style style:name="T8" style:family="text">
      <style:text-properties officeooo:rsid="001ea3cc"/>
    </style:style>
    <style:style style:name="T9" style:family="text">
      <style:text-properties officeooo:rsid="00202c32"/>
    </style:style>
    <style:style style:name="T10" style:family="text">
      <style:text-properties officeooo:rsid="00206330"/>
    </style:style>
    <style:style style:name="T11" style:family="text">
      <style:text-properties officeooo:rsid="00233702"/>
    </style:style>
    <style:style style:name="T12" style:family="text">
      <style:text-properties officeooo:rsid="002388eb"/>
    </style:style>
    <style:style style:name="T13" style:family="text">
      <style:text-properties officeooo:rsid="0025d5aa"/>
    </style:style>
    <style:style style:name="T14" style:family="text">
      <style:text-properties officeooo:rsid="00268b7c"/>
    </style:style>
    <style:style style:name="T15" style:family="text">
      <style:text-properties officeooo:rsid="0026d3c2"/>
    </style:style>
    <style:style style:name="T16" style:family="text">
      <style:text-properties officeooo:rsid="002c30d4"/>
    </style:style>
    <style:style style:name="T17" style:family="text">
      <style:text-properties officeooo:rsid="002e7bf7"/>
    </style:style>
    <style:style style:name="T18" style:family="text">
      <style:text-properties officeooo:rsid="003068d7"/>
    </style:style>
    <style:style style:name="T19" style:family="text">
      <style:text-properties officeooo:rsid="00323a04"/>
    </style:style>
    <style:style style:name="T20" style:family="text">
      <style:text-properties officeooo:rsid="00342d6e"/>
    </style:style>
    <style:style style:name="T21" style:family="text">
      <style:text-properties officeooo:rsid="003519c5"/>
    </style:style>
    <style:style style:name="T22" style:family="text">
      <style:text-properties officeooo:rsid="003a7136"/>
    </style:style>
    <style:style style:name="T23" style:family="text">
      <style:text-properties officeooo:rsid="003fc0b3"/>
    </style:style>
    <style:style style:name="T24" style:family="text">
      <style:text-properties officeooo:rsid="00443b29"/>
    </style:style>
    <style:style style:name="T25" style:family="text">
      <style:text-properties officeooo:rsid="0045fc3b"/>
    </style:style>
    <style:style style:name="T26" style:family="text">
      <style:text-properties officeooo:rsid="00473fef"/>
    </style:style>
    <style:style style:name="T27" style:family="text">
      <style:text-properties officeooo:rsid="00475910"/>
    </style:style>
    <style:style style:name="T28" style:family="text">
      <style:text-properties officeooo:rsid="004853aa"/>
    </style:style>
    <style:style style:name="T29" style:family="text">
      <style:text-properties officeooo:rsid="0049eb2d"/>
    </style:style>
    <style:style style:name="T30" style:family="text">
      <style:text-properties officeooo:rsid="004bd342"/>
    </style:style>
    <style:style style:name="T31" style:family="text">
      <style:text-properties officeooo:rsid="004c88c2"/>
    </style:style>
    <style:style style:name="T32" style:family="text">
      <style:text-properties officeooo:rsid="004e6c67"/>
    </style:style>
    <style:style style:name="T33" style:family="text">
      <style:text-properties officeooo:rsid="004ea0cf"/>
    </style:style>
    <style:style style:name="T34" style:family="text">
      <style:text-properties officeooo:rsid="004f048d"/>
    </style:style>
    <style:style style:name="T35" style:family="text">
      <style:text-properties officeooo:rsid="0050e00d"/>
    </style:style>
    <style:style style:name="T36" style:family="text">
      <style:text-properties officeooo:rsid="0051f508"/>
    </style:style>
    <style:style style:name="T37" style:family="text">
      <style:text-properties officeooo:rsid="0052c793"/>
    </style:style>
    <style:style style:name="T38" style:family="text">
      <style:text-properties officeooo:rsid="005426dd"/>
    </style:style>
    <style:style style:name="T39" style:family="text">
      <style:text-properties fo:font-weight="bold" style:font-weight-asian="bold" style:font-weight-complex="bold"/>
    </style:style>
    <style:style style:name="T40" style:family="text">
      <style:text-properties fo:font-weight="bold" officeooo:rsid="0050e00d" style:font-weight-asian="bold" style:font-weight-complex="bold"/>
    </style:style>
    <style:style style:name="T41" style:family="text">
      <style:text-properties fo:font-weight="bold" officeooo:rsid="00473fef" style:font-weight-asian="bold" style:font-weight-complex="bold"/>
    </style:style>
    <style:style style:name="T42" style:family="text">
      <style:text-properties fo:font-weight="bold" officeooo:rsid="006574b2" style:font-weight-asian="bold" style:font-weight-complex="bold"/>
    </style:style>
    <style:style style:name="T43" style:family="text">
      <style:text-properties fo:font-weight="bold" officeooo:rsid="0070834d" style:font-weight-asian="bold" style:font-weight-complex="bold"/>
    </style:style>
    <style:style style:name="T44" style:family="text">
      <style:text-properties fo:font-weight="bold" officeooo:rsid="00746661" style:font-weight-asian="bold" style:font-weight-complex="bold"/>
    </style:style>
    <style:style style:name="T45" style:family="text">
      <style:text-properties officeooo:rsid="0055dbed"/>
    </style:style>
    <style:style style:name="T46" style:family="text">
      <style:text-properties officeooo:rsid="0056f3da"/>
    </style:style>
    <style:style style:name="T47" style:family="text">
      <style:text-properties officeooo:rsid="0057f5ef"/>
    </style:style>
    <style:style style:name="T48" style:family="text">
      <style:text-properties officeooo:rsid="0059db43"/>
    </style:style>
    <style:style style:name="T49" style:family="text">
      <style:text-properties officeooo:rsid="005bca99"/>
    </style:style>
    <style:style style:name="T50" style:family="text">
      <style:text-properties officeooo:rsid="005d8fd3"/>
    </style:style>
    <style:style style:name="T51" style:family="text">
      <style:text-properties officeooo:rsid="0060ec23"/>
    </style:style>
    <style:style style:name="T52" style:family="text">
      <style:text-properties officeooo:rsid="006491d3"/>
    </style:style>
    <style:style style:name="T53" style:family="text">
      <style:text-properties officeooo:rsid="006574b2"/>
    </style:style>
    <style:style style:name="T54" style:family="text">
      <style:text-properties officeooo:rsid="00685f82"/>
    </style:style>
    <style:style style:name="T55" style:family="text">
      <style:text-properties officeooo:rsid="006c1774"/>
    </style:style>
    <style:style style:name="T56" style:family="text">
      <style:text-properties officeooo:rsid="006c87dd"/>
    </style:style>
    <style:style style:name="T57" style:family="text">
      <style:text-properties officeooo:rsid="006e8c1a"/>
    </style:style>
    <style:style style:name="T58" style:family="text">
      <style:text-properties officeooo:rsid="00729700"/>
    </style:style>
    <style:style style:name="T59" style:family="text">
      <style:text-properties officeooo:rsid="0072f9a1"/>
    </style:style>
    <style:style style:name="T60" style:family="text">
      <style:text-properties officeooo:rsid="00796abd"/>
    </style:style>
    <style:style style:name="T61" style:family="text">
      <style:text-properties officeooo:rsid="007b2dea"/>
    </style:style>
    <style:style style:name="T62" style:family="text">
      <style:text-properties officeooo:rsid="007df337"/>
    </style:style>
    <style:style style:name="T63" style:family="text">
      <style:text-properties officeooo:rsid="007e9c09"/>
    </style:style>
    <style:style style:name="T64" style:family="text">
      <style:text-properties officeooo:rsid="00848f6d"/>
    </style:style>
    <style:style style:name="T65" style:family="text">
      <style:text-properties officeooo:rsid="0084d941"/>
    </style:style>
    <style:style style:name="T66" style:family="text">
      <style:text-properties officeooo:rsid="00868c49"/>
    </style:style>
    <style:style style:name="T67" style:family="text">
      <style:text-properties officeooo:rsid="0087e759"/>
    </style:style>
    <style:style style:name="T68" style:family="text">
      <style:text-properties officeooo:rsid="0088c368"/>
    </style:style>
    <style:style style:name="T69" style:family="text">
      <style:text-properties officeooo:rsid="008dce78"/>
    </style:style>
    <style:style style:name="T70" style:family="text">
      <style:text-properties officeooo:rsid="008e6525"/>
    </style:style>
    <style:style style:name="T71" style:family="text">
      <style:text-properties officeooo:rsid="009013ab"/>
    </style:style>
    <style:style style:name="T72" style:family="text">
      <style:text-properties officeooo:rsid="00906ab2"/>
    </style:style>
    <style:style style:name="T73" style:family="text">
      <style:text-properties officeooo:rsid="0091de40"/>
    </style:style>
    <style:style style:name="T74" style:family="text">
      <style:text-properties officeooo:rsid="00934000"/>
    </style:style>
    <style:style style:name="T75" style:family="text">
      <style:text-properties fo:font-style="italic" style:text-underline-style="none" fo:font-weight="normal" style:font-style-asian="italic" style:font-weight-asian="normal" style:font-style-complex="italic" style:font-weight-complex="normal"/>
    </style:style>
    <style:style style:name="T76" style:family="text">
      <style:text-properties fo:font-style="italic" style:text-underline-style="none" fo:font-weight="normal" officeooo:rsid="00a1b597" style:font-style-asian="italic" style:font-weight-asian="normal" style:font-style-complex="italic" style:font-weight-complex="normal"/>
    </style:style>
    <style:style style:name="T77" style:family="text">
      <style:text-properties fo:font-style="italic" style:text-underline-style="none" fo:font-weight="normal" officeooo:rsid="00a23366" style:font-style-asian="italic" style:font-weight-asian="normal" style:font-style-complex="italic" style:font-weight-complex="normal"/>
    </style:style>
    <style:style style:name="T78" style:family="text">
      <style:text-properties fo:font-style="italic" style:text-underline-style="none" fo:font-weight="normal" officeooo:rsid="00a33258" style:font-style-asian="italic" style:font-weight-asian="normal" style:font-style-complex="italic" style:font-weight-complex="normal"/>
    </style:style>
    <style:style style:name="T79" style:family="text">
      <style:text-properties fo:font-style="italic" style:text-underline-style="none" fo:font-weight="normal" officeooo:rsid="00a4f277" style:font-style-asian="italic" style:font-weight-asian="normal" style:font-style-complex="italic" style:font-weight-complex="normal"/>
    </style:style>
    <style:style style:name="T80" style:family="text">
      <style:text-properties fo:font-style="italic" style:text-underline-style="none" fo:font-weight="normal" officeooo:rsid="00a44b4e" style:font-style-asian="italic" style:font-weight-asian="normal" style:font-style-complex="italic" style:font-weight-complex="normal"/>
    </style:style>
    <style:style style:name="T81" style:family="text">
      <style:text-properties fo:font-style="italic" style:text-underline-style="none" fo:font-weight="normal" officeooo:rsid="00a53a58" style:font-style-asian="italic" style:font-weight-asian="normal" style:font-style-complex="italic" style:font-weight-complex="normal"/>
    </style:style>
    <style:style style:name="T82" style:family="text">
      <style:text-properties fo:font-style="italic" style:text-underline-style="none" fo:font-weight="normal" officeooo:rsid="00a5e334" style:font-style-asian="italic" style:font-weight-asian="normal" style:font-style-complex="italic" style:font-weight-complex="normal"/>
    </style:style>
    <style:style style:name="T83" style:family="text">
      <style:text-properties fo:font-style="italic" style:text-underline-style="none" fo:font-weight="normal" officeooo:rsid="00abb453" style:font-style-asian="italic" style:font-weight-asian="normal" style:font-style-complex="italic" style:font-weight-complex="normal"/>
    </style:style>
    <style:style style:name="T84" style:family="text">
      <style:text-properties fo:font-style="italic" style:text-underline-style="none" fo:font-weight="normal" officeooo:rsid="00b176cd" style:font-style-asian="italic" style:font-weight-asian="normal" style:font-style-complex="italic" style:font-weight-complex="normal"/>
    </style:style>
    <style:style style:name="T85" style:family="text">
      <style:text-properties fo:font-style="italic" style:text-underline-style="none" fo:font-weight="normal" officeooo:rsid="00b2670b" style:font-style-asian="italic" style:font-weight-asian="normal" style:font-style-complex="italic" style:font-weight-complex="normal"/>
    </style:style>
    <style:style style:name="T86" style:family="text">
      <style:text-properties fo:font-style="italic" style:text-underline-style="none" fo:font-weight="normal" officeooo:rsid="00b4b89e" style:font-style-asian="italic" style:font-weight-asian="normal" style:font-style-complex="italic" style:font-weight-complex="normal"/>
    </style:style>
    <style:style style:name="T87" style:family="text">
      <style:text-properties fo:font-style="italic" style:text-underline-style="none" style:font-style-asian="italic" style:font-style-complex="italic"/>
    </style:style>
    <style:style style:name="T88" style:family="text">
      <style:text-properties fo:font-style="italic" style:text-underline-style="none" officeooo:rsid="00b8c845" style:font-style-asian="italic" style:font-style-complex="italic"/>
    </style:style>
    <style:style style:name="T89" style:family="text">
      <style:text-properties fo:font-style="italic" style:text-underline-style="none" officeooo:rsid="00b8ce7b" style:font-style-asian="italic" style:font-style-complex="italic"/>
    </style:style>
    <style:style style:name="T90" style:family="text">
      <style:text-properties fo:font-style="italic" style:text-underline-style="none" officeooo:rsid="00ba129d" style:font-style-asian="italic" style:font-style-complex="italic"/>
    </style:style>
    <style:style style:name="T91" style:family="text">
      <style:text-properties fo:font-style="italic" style:text-underline-style="none" officeooo:rsid="00baa2b0" style:font-style-asian="italic" style:font-style-complex="italic"/>
    </style:style>
    <style:style style:name="T92" style:family="text">
      <style:text-properties fo:font-style="italic" style:text-underline-style="none" officeooo:rsid="00bb23a1" style:font-style-asian="italic" style:font-style-complex="italic"/>
    </style:style>
    <style:style style:name="T93" style:family="text">
      <style:text-properties fo:font-style="italic" style:text-underline-style="none" officeooo:rsid="00bbbc76" style:font-style-asian="italic" style:font-style-complex="italic"/>
    </style:style>
    <style:style style:name="T94" style:family="text">
      <style:text-properties fo:font-style="italic" style:text-underline-style="none" officeooo:rsid="00bce848" style:font-style-asian="italic" style:font-style-complex="italic"/>
    </style:style>
    <style:style style:name="T95" style:family="text">
      <style:text-properties fo:font-style="italic" style:text-underline-style="none" officeooo:rsid="00bd4fa7" style:font-style-asian="italic" style:font-style-complex="italic"/>
    </style:style>
    <style:style style:name="T96" style:family="text">
      <style:text-properties fo:font-style="italic" style:text-underline-style="none" officeooo:rsid="00bed434" style:font-style-asian="italic" style:font-style-complex="italic"/>
    </style:style>
    <style:style style:name="T97" style:family="text">
      <style:text-properties fo:font-style="italic" style:text-underline-style="none" officeooo:rsid="00c05aa3" style:font-style-asian="italic" style:font-style-complex="italic"/>
    </style:style>
    <style:style style:name="T98" style:family="text">
      <style:text-properties fo:font-style="italic" style:text-underline-style="none" officeooo:rsid="00c293f9" style:font-style-asian="italic" style:font-style-complex="italic"/>
    </style:style>
    <style:style style:name="T99" style:family="text">
      <style:text-properties fo:font-style="italic" style:text-underline-style="none" officeooo:rsid="00c3bc39" style:font-style-asian="italic" style:font-style-complex="italic"/>
    </style:style>
    <style:style style:name="T100" style:family="text">
      <style:text-properties fo:font-style="italic" style:text-underline-style="none" officeooo:rsid="00c461e3" style:font-style-asian="italic" style:font-style-complex="italic"/>
    </style:style>
    <style:style style:name="T101" style:family="text">
      <style:text-properties fo:font-style="italic" style:text-underline-style="none" officeooo:rsid="00c57417" style:font-style-asian="italic" style:font-style-complex="italic"/>
    </style:style>
    <style:style style:name="T102" style:family="text">
      <style:text-properties fo:font-style="italic" style:text-underline-style="none" officeooo:rsid="00c76388" style:font-style-asian="italic" style:font-style-complex="italic"/>
    </style:style>
    <style:style style:name="T103" style:family="text">
      <style:text-properties fo:font-style="italic" style:text-underline-style="none" officeooo:rsid="00c7d481" style:font-style-asian="italic" style:font-style-complex="italic"/>
    </style:style>
    <style:style style:name="T104" style:family="text">
      <style:text-properties fo:font-style="italic" style:text-underline-style="none" officeooo:rsid="00c872a4" style:font-style-asian="italic" style:font-style-complex="italic"/>
    </style:style>
    <style:style style:name="T105" style:family="text">
      <style:text-properties fo:font-style="italic" style:text-underline-style="none" officeooo:rsid="00cab1ff" style:font-style-asian="italic" style:font-style-complex="italic"/>
    </style:style>
    <style:style style:name="T106" style:family="text">
      <style:text-properties fo:font-style="italic" style:text-underline-style="none" officeooo:rsid="00cd8348" style:font-style-asian="italic" style:font-style-complex="italic"/>
    </style:style>
    <style:style style:name="T107" style:family="text">
      <style:text-properties fo:font-style="italic" style:text-underline-style="none" officeooo:rsid="00cdd2ba" style:font-style-asian="italic" style:font-style-complex="italic"/>
    </style:style>
    <style:style style:name="T108" style:family="text">
      <style:text-properties fo:font-style="italic" style:text-underline-style="none" officeooo:rsid="00cf83d4" style:font-style-asian="italic" style:font-style-complex="italic"/>
    </style:style>
    <style:style style:name="T109" style:family="text">
      <style:text-properties fo:font-style="italic" style:text-underline-style="none" officeooo:rsid="00d2344c" style:font-style-asian="italic" style:font-style-complex="italic"/>
    </style:style>
    <style:style style:name="T110" style:family="text">
      <style:text-properties fo:font-style="italic" style:text-underline-style="none" officeooo:rsid="00d324ca" style:font-style-asian="italic" style:font-style-complex="italic"/>
    </style:style>
    <style:style style:name="T111" style:family="text">
      <style:text-properties fo:font-style="italic" style:text-underline-style="none" officeooo:rsid="00d377bf" style:font-style-asian="italic" style:font-style-complex="italic"/>
    </style:style>
    <style:style style:name="T112" style:family="text">
      <style:text-properties fo:font-style="italic" style:text-underline-style="none" officeooo:rsid="00d43586" style:font-style-asian="italic" style:font-style-complex="italic"/>
    </style:style>
    <style:style style:name="T113" style:family="text">
      <style:text-properties fo:font-style="italic" style:text-underline-style="none" officeooo:rsid="00d5514e" style:font-style-asian="italic" style:font-style-complex="italic"/>
    </style:style>
    <style:style style:name="T114" style:family="text">
      <style:text-properties fo:font-style="italic" style:text-underline-style="none" officeooo:rsid="00d60cf4" style:font-style-asian="italic" style:font-style-complex="italic"/>
    </style:style>
    <style:style style:name="T115" style:family="text">
      <style:text-properties fo:font-style="italic" style:text-underline-style="none" officeooo:rsid="00d7d277" style:font-style-asian="italic" style:font-style-complex="italic"/>
    </style:style>
    <style:style style:name="T116" style:family="text">
      <style:text-properties fo:font-style="italic" style:text-underline-style="none" officeooo:rsid="00d9b6a6" style:font-style-asian="italic" style:font-style-complex="italic"/>
    </style:style>
    <style:style style:name="T117" style:family="text">
      <style:text-properties fo:font-style="italic" style:text-underline-style="none" officeooo:rsid="00da9de7" style:font-style-asian="italic" style:font-style-complex="italic"/>
    </style:style>
    <style:style style:name="T118" style:family="text">
      <style:text-properties fo:font-style="italic" style:text-underline-style="none" officeooo:rsid="00db3f71" style:font-style-asian="italic" style:font-style-complex="italic"/>
    </style:style>
    <style:style style:name="T119" style:family="text">
      <style:text-properties fo:font-style="italic" style:text-underline-style="none" officeooo:rsid="00dc91ae" style:font-style-asian="italic" style:font-style-complex="italic"/>
    </style:style>
    <style:style style:name="T120" style:family="text">
      <style:text-properties fo:font-style="italic" style:text-underline-style="none" officeooo:rsid="00dfb33e" style:font-style-asian="italic" style:font-style-complex="italic"/>
    </style:style>
    <style:style style:name="T121" style:family="text">
      <style:text-properties fo:font-style="italic" style:text-underline-style="none" officeooo:rsid="00e20d7d" style:font-style-asian="italic" style:font-style-complex="italic"/>
    </style:style>
    <style:style style:name="T122" style:family="text">
      <style:text-properties fo:font-style="italic" style:text-underline-style="none" officeooo:rsid="00e2f493" style:font-style-asian="italic" style:font-style-complex="italic"/>
    </style:style>
    <style:style style:name="T123" style:family="text">
      <style:text-properties fo:font-style="italic" style:text-underline-style="none" officeooo:rsid="00e3ee35" style:font-style-asian="italic" style:font-style-complex="italic"/>
    </style:style>
    <style:style style:name="T124" style:family="text">
      <style:text-properties fo:font-style="italic" style:text-underline-style="none" officeooo:rsid="00e5e6a2" style:font-style-asian="italic" style:font-style-complex="italic"/>
    </style:style>
    <style:style style:name="T125" style:family="text">
      <style:text-properties fo:font-style="italic" style:text-underline-style="none" officeooo:rsid="00e6b027" style:font-style-asian="italic" style:font-style-complex="italic"/>
    </style:style>
    <style:style style:name="T126" style:family="text">
      <style:text-properties fo:font-style="italic" style:text-underline-style="none" officeooo:rsid="00e7a2c9" style:font-style-asian="italic" style:font-style-complex="italic"/>
    </style:style>
    <style:style style:name="T127" style:family="text">
      <style:text-properties fo:font-style="italic" style:text-underline-style="none" officeooo:rsid="00e95f47" style:font-style-asian="italic" style:font-style-complex="italic"/>
    </style:style>
    <style:style style:name="T128" style:family="text">
      <style:text-properties fo:font-style="italic" style:text-underline-style="none" officeooo:rsid="00eadf48" style:font-style-asian="italic" style:font-style-complex="italic"/>
    </style:style>
    <style:style style:name="T129" style:family="text">
      <style:text-properties fo:font-style="italic" style:text-underline-style="none" officeooo:rsid="00eb3041" style:font-style-asian="italic" style:font-style-complex="italic"/>
    </style:style>
    <style:style style:name="T130" style:family="text">
      <style:text-properties fo:font-style="italic" style:text-underline-style="none" officeooo:rsid="00ee4c2c" style:font-style-asian="italic" style:font-style-complex="italic"/>
    </style:style>
    <style:style style:name="T131" style:family="text">
      <style:text-properties fo:font-style="italic" style:text-underline-style="none" officeooo:rsid="00f0b218" style:font-style-asian="italic" style:font-style-complex="italic"/>
    </style:style>
    <style:style style:name="T132" style:family="text">
      <style:text-properties fo:font-style="italic" style:text-underline-style="none" officeooo:rsid="00f28fe5" style:font-style-asian="italic" style:font-style-complex="italic"/>
    </style:style>
    <style:style style:name="T133" style:family="text">
      <style:text-properties fo:font-style="italic" style:text-underline-style="none" officeooo:rsid="00f33075" style:font-style-asian="italic" style:font-style-complex="italic"/>
    </style:style>
    <style:style style:name="T134" style:family="text">
      <style:text-properties fo:font-style="italic" style:text-underline-style="none" officeooo:rsid="00f4c924" style:font-style-asian="italic" style:font-style-complex="italic"/>
    </style:style>
    <style:style style:name="T135" style:family="text">
      <style:text-properties fo:font-style="italic" style:text-underline-style="none" officeooo:rsid="00f55ddb" style:font-style-asian="italic" style:font-style-complex="italic"/>
    </style:style>
    <style:style style:name="T136" style:family="text">
      <style:text-properties fo:font-style="italic" style:text-underline-style="none" officeooo:rsid="00f71d94" style:font-style-asian="italic" style:font-style-complex="italic"/>
    </style:style>
    <style:style style:name="T137" style:family="text">
      <style:text-properties fo:font-style="italic" style:text-underline-style="none" officeooo:rsid="00f81ecd" style:font-style-asian="italic" style:font-style-complex="italic"/>
    </style:style>
    <style:style style:name="T138" style:family="text">
      <style:text-properties fo:font-style="italic" style:text-underline-style="none" officeooo:rsid="00fd0493" style:font-style-asian="italic" style:font-style-complex="italic"/>
    </style:style>
    <style:style style:name="T139" style:family="text">
      <style:text-properties fo:font-style="italic" style:text-underline-style="none" officeooo:rsid="00fdd452" style:font-style-asian="italic" style:font-style-complex="italic"/>
    </style:style>
    <style:style style:name="T140" style:family="text">
      <style:text-properties fo:font-style="italic" style:text-underline-style="none" officeooo:rsid="00fe121a" style:font-style-asian="italic" style:font-style-complex="italic"/>
    </style:style>
    <style:style style:name="T141" style:family="text">
      <style:text-properties fo:font-style="italic" style:text-underline-style="none" officeooo:rsid="00feb361" style:font-style-asian="italic" style:font-style-complex="italic"/>
    </style:style>
    <style:style style:name="T142" style:family="text">
      <style:text-properties fo:font-style="italic" style:text-underline-style="none" officeooo:rsid="00fed0f9" style:font-style-asian="italic" style:font-style-complex="italic"/>
    </style:style>
    <style:style style:name="T143" style:family="text">
      <style:text-properties fo:font-style="italic" style:text-underline-style="none" officeooo:rsid="00ffc435" style:font-style-asian="italic" style:font-style-complex="italic"/>
    </style:style>
    <style:style style:name="T144" style:family="text">
      <style:text-properties fo:font-style="italic" style:text-underline-style="none" officeooo:rsid="010146d4" style:font-style-asian="italic" style:font-style-complex="italic"/>
    </style:style>
    <style:style style:name="T145" style:family="text">
      <style:text-properties fo:font-style="italic" style:text-underline-style="none" officeooo:rsid="0102eb2d" style:font-style-asian="italic" style:font-style-complex="italic"/>
    </style:style>
    <style:style style:name="T146" style:family="text">
      <style:text-properties fo:font-style="italic" style:text-underline-style="none" officeooo:rsid="01032fd4" style:font-style-asian="italic" style:font-style-complex="italic"/>
    </style:style>
    <style:style style:name="T147" style:family="text">
      <style:text-properties fo:font-style="italic" style:text-underline-style="none" officeooo:rsid="01050e06" style:font-style-asian="italic" style:font-style-complex="italic"/>
    </style:style>
    <style:style style:name="T148" style:family="text">
      <style:text-properties fo:font-style="italic" style:text-underline-style="none" officeooo:rsid="01074c81" style:font-style-asian="italic" style:font-style-complex="italic"/>
    </style:style>
    <style:style style:name="T149" style:family="text">
      <style:text-properties style:text-position="super 58%" fo:font-style="italic" style:text-underline-style="none" fo:font-weight="normal" officeooo:rsid="00abb453" style:font-style-asian="italic" style:font-weight-asian="normal" style:font-style-complex="italic" style:font-weight-complex="normal"/>
    </style:style>
    <style:style style:name="T150" style:family="text">
      <style:text-properties style:text-position="super 58%" fo:font-style="italic" style:text-underline-style="none" officeooo:rsid="00baa2b0" style:font-style-asian="italic" style:font-style-complex="italic"/>
    </style:style>
    <style:style style:name="T151" style:family="text">
      <style:text-properties officeooo:rsid="011300ee"/>
    </style:style>
    <style:style style:name="T152" style:family="text">
      <style:text-properties officeooo:rsid="0010259e"/>
    </style:style>
    <style:style style:name="T153" style:family="text">
      <style:text-properties officeooo:rsid="01146762"/>
    </style:style>
    <text:list-style style:name="L1">
      <text:list-level-style-number text:level="1" text:style-name="Numbering_20_Symbols" loext:num-list-format="%1%." style:num-suffix="." style:num-format="1">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text:style-name="Numbering_20_Symbols" loext:num-list-format="%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text:style-name="Numbering_20_Symbols" loext:num-list-format="%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text:style-name="Numbering_20_Symbols" loext:num-list-format="%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text:style-name="Numbering_20_Symbols" loext:num-list-format="%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text:style-name="Numbering_20_Symbols" loext:num-list-format="%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text:style-name="Numbering_20_Symbols" loext:num-list-format="%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text:style-name="Numbering_20_Symbols" loext:num-list-format="%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text:style-name="Numbering_20_Symbols" loext:num-list-format="%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text:style-name="Numbering_20_Symbols"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L2">
      <text:list-level-style-bullet text:level="1" text:style-name="Bullet_20_Symbols" loext:num-list-format="%1%" text:bullet-char="•">
        <style:list-level-properties text:list-level-position-and-space-mode="label-alignment">
          <style:list-level-label-alignment text:label-followed-by="listtab" text:list-tab-stop-position="1.27cm" fo:text-indent="-0.635cm" fo:margin-left="1.27cm"/>
        </style:list-level-properties>
      </text:list-level-style-bullet>
      <text:list-level-style-bullet text:level="2" text:style-name="Bullet_20_Symbols" loext:num-list-format="%2%" text:bullet-char="◦">
        <style:list-level-properties text:list-level-position-and-space-mode="label-alignment">
          <style:list-level-label-alignment text:label-followed-by="listtab" text:list-tab-stop-position="1.905cm" fo:text-indent="-0.635cm" fo:margin-left="1.905cm"/>
        </style:list-level-properties>
      </text:list-level-style-bullet>
      <text:list-level-style-bullet text:level="3" text:style-name="Bullet_20_Symbols" loext:num-list-format="%3%"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4" text:style-name="Bullet_20_Symbols" loext:num-list-format="%4%"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5" text:style-name="Bullet_20_Symbols" loext:num-list-format="%5%"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6" text:style-name="Bullet_20_Symbols" loext:num-list-format="%6%"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7" text:style-name="Bullet_20_Symbols" loext:num-list-format="%7%"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8" text:style-name="Bullet_20_Symbols" loext:num-list-format="%8%"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9" text:style-name="Bullet_20_Symbols" loext:num-list-format="%9%"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10" text:style-name="Bullet_20_Symbols" loext:num-list-format="%10%" text:bullet-char="•">
        <style:list-level-properties text:list-level-position-and-space-mode="label-alignment">
          <style:list-level-label-alignment text:label-followed-by="listtab" text:list-tab-stop-position="6.985cm" fo:text-indent="-0.635cm" fo:margin-left="6.985cm"/>
        </style:list-level-properties>
      </text:list-level-style-bullet>
    </text:list-style>
    <text:list-style style:name="L3">
      <text:list-level-style-number text:level="1" text:style-name="Numbering_20_Symbols" loext:num-list-format="%1%." style:num-suffix="." style:num-format="1">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text:style-name="Numbering_20_Symbols" loext:num-list-format="%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text:style-name="Numbering_20_Symbols" loext:num-list-format="%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text:style-name="Numbering_20_Symbols" loext:num-list-format="%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text:style-name="Numbering_20_Symbols" loext:num-list-format="%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text:style-name="Numbering_20_Symbols" loext:num-list-format="%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text:style-name="Numbering_20_Symbols" loext:num-list-format="%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text:style-name="Numbering_20_Symbols" loext:num-list-format="%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text:style-name="Numbering_20_Symbols" loext:num-list-format="%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text:style-name="Numbering_20_Symbols"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L4">
      <text:list-level-style-number text:level="1" text:style-name="Numbering_20_Symbols" loext:num-list-format="%1%." style:num-suffix="." style:num-format="1">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text:style-name="Numbering_20_Symbols" loext:num-list-format="%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text:style-name="Numbering_20_Symbols" loext:num-list-format="%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text:style-name="Numbering_20_Symbols" loext:num-list-format="%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text:style-name="Numbering_20_Symbols" loext:num-list-format="%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text:style-name="Numbering_20_Symbols" loext:num-list-format="%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text:style-name="Numbering_20_Symbols" loext:num-list-format="%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text:style-name="Numbering_20_Symbols" loext:num-list-format="%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text:style-name="Numbering_20_Symbols" loext:num-list-format="%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text:style-name="Numbering_20_Symbols"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L5">
      <text:list-level-style-bullet text:level="1" text:style-name="Bullet_20_Symbols" loext:num-list-format="%1%" text:bullet-char="•">
        <style:list-level-properties text:list-level-position-and-space-mode="label-alignment">
          <style:list-level-label-alignment text:label-followed-by="listtab" text:list-tab-stop-position="1.27cm" fo:text-indent="-0.635cm" fo:margin-left="1.27cm"/>
        </style:list-level-properties>
      </text:list-level-style-bullet>
      <text:list-level-style-bullet text:level="2" text:style-name="Bullet_20_Symbols" loext:num-list-format="%2%" text:bullet-char="◦">
        <style:list-level-properties text:list-level-position-and-space-mode="label-alignment">
          <style:list-level-label-alignment text:label-followed-by="listtab" text:list-tab-stop-position="1.905cm" fo:text-indent="-0.635cm" fo:margin-left="1.905cm"/>
        </style:list-level-properties>
      </text:list-level-style-bullet>
      <text:list-level-style-bullet text:level="3" text:style-name="Bullet_20_Symbols" loext:num-list-format="%3%" text:bullet-char="▪">
        <style:list-level-properties text:list-level-position-and-space-mode="label-alignment">
          <style:list-level-label-alignment text:label-followed-by="listtab" text:list-tab-stop-position="2.54cm" fo:text-indent="-0.635cm" fo:margin-left="2.54cm"/>
        </style:list-level-properties>
      </text:list-level-style-bullet>
      <text:list-level-style-bullet text:level="4" text:style-name="Bullet_20_Symbols" loext:num-list-format="%4%" text:bullet-char="•">
        <style:list-level-properties text:list-level-position-and-space-mode="label-alignment">
          <style:list-level-label-alignment text:label-followed-by="listtab" text:list-tab-stop-position="3.175cm" fo:text-indent="-0.635cm" fo:margin-left="3.175cm"/>
        </style:list-level-properties>
      </text:list-level-style-bullet>
      <text:list-level-style-bullet text:level="5" text:style-name="Bullet_20_Symbols" loext:num-list-format="%5%" text:bullet-char="◦">
        <style:list-level-properties text:list-level-position-and-space-mode="label-alignment">
          <style:list-level-label-alignment text:label-followed-by="listtab" text:list-tab-stop-position="3.81cm" fo:text-indent="-0.635cm" fo:margin-left="3.81cm"/>
        </style:list-level-properties>
      </text:list-level-style-bullet>
      <text:list-level-style-bullet text:level="6" text:style-name="Bullet_20_Symbols" loext:num-list-format="%6%" text:bullet-char="▪">
        <style:list-level-properties text:list-level-position-and-space-mode="label-alignment">
          <style:list-level-label-alignment text:label-followed-by="listtab" text:list-tab-stop-position="4.445cm" fo:text-indent="-0.635cm" fo:margin-left="4.445cm"/>
        </style:list-level-properties>
      </text:list-level-style-bullet>
      <text:list-level-style-bullet text:level="7" text:style-name="Bullet_20_Symbols" loext:num-list-format="%7%" text:bullet-char="•">
        <style:list-level-properties text:list-level-position-and-space-mode="label-alignment">
          <style:list-level-label-alignment text:label-followed-by="listtab" text:list-tab-stop-position="5.08cm" fo:text-indent="-0.635cm" fo:margin-left="5.08cm"/>
        </style:list-level-properties>
      </text:list-level-style-bullet>
      <text:list-level-style-bullet text:level="8" text:style-name="Bullet_20_Symbols" loext:num-list-format="%8%" text:bullet-char="◦">
        <style:list-level-properties text:list-level-position-and-space-mode="label-alignment">
          <style:list-level-label-alignment text:label-followed-by="listtab" text:list-tab-stop-position="5.715cm" fo:text-indent="-0.635cm" fo:margin-left="5.715cm"/>
        </style:list-level-properties>
      </text:list-level-style-bullet>
      <text:list-level-style-bullet text:level="9" text:style-name="Bullet_20_Symbols" loext:num-list-format="%9%" text:bullet-char="▪">
        <style:list-level-properties text:list-level-position-and-space-mode="label-alignment">
          <style:list-level-label-alignment text:label-followed-by="listtab" text:list-tab-stop-position="6.35cm" fo:text-indent="-0.635cm" fo:margin-left="6.35cm"/>
        </style:list-level-properties>
      </text:list-level-style-bullet>
      <text:list-level-style-bullet text:level="10" text:style-name="Bullet_20_Symbols" loext:num-list-format="%10%" text:bullet-char="•">
        <style:list-level-properties text:list-level-position-and-space-mode="label-alignment">
          <style:list-level-label-alignment text:label-followed-by="listtab" text:list-tab-stop-position="6.985cm" fo:text-indent="-0.635cm" fo:margin-left="6.985cm"/>
        </style:list-level-properties>
      </text:list-level-style-bullet>
    </text:list-style>
    <text:list-style style:name="L6">
      <text:list-level-style-number text:level="1" text:style-name="Numbering_20_Symbols" loext:num-list-format="%1%." style:num-suffix="." style:num-format="1">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text:style-name="Numbering_20_Symbols" loext:num-list-format="%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text:style-name="Numbering_20_Symbols" loext:num-list-format="%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text:style-name="Numbering_20_Symbols" loext:num-list-format="%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text:style-name="Numbering_20_Symbols" loext:num-list-format="%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text:style-name="Numbering_20_Symbols" loext:num-list-format="%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text:style-name="Numbering_20_Symbols" loext:num-list-format="%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text:style-name="Numbering_20_Symbols" loext:num-list-format="%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text:style-name="Numbering_20_Symbols" loext:num-list-format="%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text:style-name="Numbering_20_Symbols"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L7">
      <text:list-level-style-number text:level="1" text:style-name="Numbering_20_Symbols" loext:num-list-format="%1%." style:num-suffix="." style:num-format="1">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text:style-name="Numbering_20_Symbols" loext:num-list-format="%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text:style-name="Numbering_20_Symbols" loext:num-list-format="%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text:style-name="Numbering_20_Symbols" loext:num-list-format="%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text:style-name="Numbering_20_Symbols" loext:num-list-format="%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text:style-name="Numbering_20_Symbols" loext:num-list-format="%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text:style-name="Numbering_20_Symbols" loext:num-list-format="%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text:style-name="Numbering_20_Symbols" loext:num-list-format="%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text:style-name="Numbering_20_Symbols" loext:num-list-format="%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text:style-name="Numbering_20_Symbols"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L8">
      <text:list-level-style-number text:level="1" text:style-name="Numbering_20_Symbols" loext:num-list-format="%1%." style:num-suffix="." style:num-format="1">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text:style-name="Numbering_20_Symbols" loext:num-list-format="%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text:style-name="Numbering_20_Symbols" loext:num-list-format="%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text:style-name="Numbering_20_Symbols" loext:num-list-format="%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text:style-name="Numbering_20_Symbols" loext:num-list-format="%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text:style-name="Numbering_20_Symbols" loext:num-list-format="%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text:style-name="Numbering_20_Symbols" loext:num-list-format="%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text:style-name="Numbering_20_Symbols" loext:num-list-format="%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text:style-name="Numbering_20_Symbols" loext:num-list-format="%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text:style-name="Numbering_20_Symbols"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 text:display-outline-level="0" text:name="Figure"/>
      </text:sequence-decls>
      <text:p text:style-name="P1">Les espaces production en france et en europe :</text:p>
      <text:p text:style-name="P1"/>
      <text:p text:style-name="P64">
        intro
        <text:span text:style-name="T153">####</text:span>
      </text:p>
      <text:p text:style-name="P58">
        I. la france 
        <text:s/>
        dans 
        <text:s/>
        la mondialisation.
      </text:p>
      <text:p text:style-name="P67"/>
      <text:p text:style-name="P68">
        A. 
        <text:s/>
        S
        <text:span text:style-name="T1">ituation :</text:span>
      </text:p>
      <text:p text:style-name="P59"/>
      <text:p text:style-name="P69">
        <text:span text:style-name="T2">L</text:span>
        a france 6eme eco mondial :
      </text:p>
      <text:p text:style-name="P69"/>
      <text:p text:style-name="P60">⇒ les industries francaises son presentes sur tout lescontinenents avec un certains nombre de domaines d’exellence : </text:p>
      <text:p text:style-name="P60"/>
      <text:p text:style-name="P61">
        – le luxe / l’agroallimentaire 
        <text:span text:style-name="T3">( les vignoble </text:span>
        <text:span text:style-name="T4">) / </text:span>
        <text:span text:style-name="T5">puissance exportatrice agricoles ( les cereales )/ </text:span>
        <text:span text:style-name="T6">exportation de produits culturel / </text:span>
        <text:span text:style-name="T7">les jeux video </text:span>
        <text:span text:style-name="T8">(la conception, la scenarisation ou graphisme ): </text:span>
        <text:span text:style-name="T9">⇒ ubisoft / </text:span>
        <text:span text:style-name="T10">la medecine ; la pharmacie </text:span>
        <text:span text:style-name="T11">⇒ sanofi </text:span>
        <text:span text:style-name="T12">3eme groupe mondial / </text:span>
        <text:span text:style-name="T13">certain domaine industrielle technologique comme l’aéronotique </text:span>
        <text:span text:style-name="T14">⇒ airbus / et surtout </text:span>
        <text:span text:style-name="T15">le nucleaires.</text:span>
      </text:p>
      <text:p text:style-name="P61"/>
      <text:p text:style-name="P62">Cependant depuis 30 ces domaines de concurrences son de plus en plus concurencer a cause de la mondialisation :</text:p>
      <text:p text:style-name="P62">
        Ex : la balance commercial et
        <text:span text:style-name="T16">ait</text:span>
         exedentaires (2004) 
        <text:span text:style-name="T16">( enrichissement national ) </text:span>
      </text:p>
      <text:p text:style-name="P63">
        aujourdh’ui 
        <text:span text:style-name="T18">moins </text:span>
        <text:span text:style-name="T17">85 milliard d’euro : </text:span>
      </text:p>
      <text:p text:style-name="P70"/>
      <text:p text:style-name="P71">c’est du a :</text:p>
      <text:p text:style-name="P65">
        <text:span text:style-name="T19">L’exportation </text:span>
        <text:s/>
        de materiaux agricaux notaments le soja au bresil. 
      </text:p>
      <text:p text:style-name="P66">L’importation de toutes les enregies ( dont les cours son structurellment a la hausse ) gaz petroles</text:p>
      <text:p text:style-name="P66">
        <text:span text:style-name="T20">bien manifacturés de moyenne valeurs ajoutés ( le textiles, les biens d’equiments </text:span>
        <text:span text:style-name="T21">) dévolues aussi bien au particulier qu’au industrielle.</text:span>
      </text:p>
      <text:p text:style-name="P5"/>
      <text:list xml:id="list2684034519" text:style-name="L1">
        <text:list-item>
          <text:p text:style-name="P34">Pourquoi ? -85 milliard </text:p>
        </text:list-item>
      </text:list>
      <text:p text:style-name="P21"/>
      <text:list xml:id="list85525198714654" text:continue-numbering="true" text:style-name="L1">
        <text:list-item>
          <text:p text:style-name="P34">
            <text:span text:style-name="T22">Q</text:span>
            uelles son les consequences pour la societe francaise et ses espaces 
          </text:p>
        </text:list-item>
      </text:list>
      <text:p text:style-name="P21"/>
      <text:list xml:id="list85525959444274" text:continue-numbering="true" text:style-name="L1">
        <text:list-item>
          <text:p text:style-name="P35">Les elements de reponses actuelle</text:p>
        </text:list-item>
      </text:list>
      <text:p text:style-name="P22"/>
      <text:p text:style-name="P2">comment notre prodution insdustrielle peut elle entrer dans la mondialisation :</text:p>
      <text:p text:style-name="P2"/>
      <text:p text:style-name="P76">
        a) idée de mondialisation
        <text:span text:style-name="T151">##</text:span>
        <text:span text:style-name="T153">###</text:span>
      </text:p>
      <text:p text:style-name="P72">B. l’impact de la mondialisation sur le territoires francais : </text:p>
      <text:p text:style-name="P91"/>
      <text:p text:style-name="P73">La structure classique de l’industrie francais avant la crise des années 1980 : </text:p>
      <text:p text:style-name="P77"/>
      <text:p text:style-name="P77">
        La carte de l’industrie francaises est l’heritieres des deux revolutions industrielle 
        <text:span text:style-name="T28">1 : </text:span>
        ( 
        <text:span text:style-name="T23">1</text:span>
        <text:span text:style-name="T24">810-1860 ) 2 : </text:span>
        <text:span text:style-name="T25">( </text:span>
        <text:span text:style-name="T24">1900 -1950 )</text:span>
      </text:p>
      <text:p text:style-name="P78">
        LA france est touché par une diagonal qui va du havre a Marseille : 
        <text:span text:style-name="T26">cette ligne est connu aussi sous le nom de plm. </text:span>
      </text:p>
      <text:p text:style-name="P78"/>
      <text:p text:style-name="P78">
        <text:span text:style-name="T41">A l’est</text:span>
        <text:span text:style-name="T26"> de cette ligne (coté allemands </text:span>
        <text:span text:style-name="T27">) </text:span>
        <text:span text:style-name="T29">se son les region indutrielle </text:span>
        <text:span text:style-name="T30">qui concentre l’essentiel de la croissance francaise. </text:span>
        <text:span text:style-name="T31">Cette production industrielle</text:span>
        <text:span text:style-name="T32">se specialise </text:span>
        <text:span text:style-name="T33">en Loraine sur la sidirurgie : travaille de l’acier (comme depuis toujours) ; dans le nord textile et siderurgie voir la mecanique auto : </text:span>
        <text:span text:style-name="T34">ou a marseille ou le taux de chomage au faible toute les activités de petrochimie sur la zone industrielle portuaire de fos.</text:span>
      </text:p>
      <text:p text:style-name="P79"/>
      <text:p text:style-name="P80">
        <text:soft-page-break/>
        <text:span text:style-name="T40">A l’ouest </text:span>
        <text:span text:style-name="T35">les activités reste traditionel souvent rural </text:span>
        <text:span text:style-name="T36">( agriculture et artisanat </text:span>
        <text:span text:style-name="T37">) : ⇒ dans les années 60 les migration interne </text:span>
        <text:span text:style-name="T38">vont de l’ouest vers l’est.</text:span>
      </text:p>
      <text:p text:style-name="P81">
        <text:span text:style-name="T45">C’est cette diagonal de l’est </text:span>
        <text:span text:style-name="T46">qui profite des vague migratoire </text:span>
        <text:span text:style-name="T47">provenant du magrheb ou afrique subsaienne</text:span>
      </text:p>
      <text:p text:style-name="P83">
        ⇒ le general de gaulle decide de réequilibrés le territoires en financant a l’ouest de veritable pole d’exellence industrielle ( 
        <text:span text:style-name="T39">La politique de deconcentration </text:span>
        ). toulouse recupere l’aeronotique dans les années 70 ; la cote d’azur l’informatique plus aix en provence ; 
        <text:span text:style-name="T48">et a nantes la creation de chantier naval ; </text:span>
        <text:span text:style-name="T49">boredeaux mecanique de precision en lien avec toulouse.</text:span>
      </text:p>
      <text:p text:style-name="P83"/>
      <text:p text:style-name="P74">
        <text:span text:style-name="T50">Dans les années 80 </text:span>
        L’entrée 
        <text:span text:style-name="T50">dans la mondialisation </text:span>
        bouverse toutes la carte de france 
      </text:p>
      <text:p text:style-name="P84">
        <text:span text:style-name="T39">En 10 ans</text:span>
         le nord pas de calais 
        <text:span text:style-name="T55">( charbon </text:span>
        <text:span text:style-name="T56">) </text:span>
        pert un million d’emploie dans le textile 
        <text:span text:style-name="T51">l’industries francaise trad est confronté </text:span>
        <text:span text:style-name="T52">a une crise d’exeption </text:span>
        <text:span text:style-name="T53">dans les annés </text:span>
        <text:span text:style-name="T42">80. </text:span>
      </text:p>
      <text:p text:style-name="P75"/>
      <text:p text:style-name="P85">
        <text:span text:style-name="T53">L</text:span>
        a situation est identique en allemangne : la rhure / en belgique la wal
        <text:span text:style-name="T54">l</text:span>
        onie 
      </text:p>
      <text:p text:style-name="P86">
        plus la petrochimie a marseille plus la ville de bari en itali
        <text:span text:style-name="T57">e </text:span>
        <text:span text:style-name="T43">concurence de l’étranger </text:span>
        <text:span text:style-name="T44">avec :</text:span>
      </text:p>
      <text:p text:style-name="P86"/>
      <text:p text:style-name="P87">
        textile : t
        <text:span text:style-name="T58">ai</text:span>
        wan et la tunisie et maroc
      </text:p>
      <text:p text:style-name="P82">
        <text:span text:style-name="T59">le japon : l‘acier </text:span>
        <text:span text:style-name="T35">
          <text:s/>
        </text:span>
      </text:p>
      <text:p text:style-name="P88">la turquie : piece automobile </text:p>
      <text:p text:style-name="P89">
        le japon, 
        <text:span text:style-name="T60">taiwan </text:span>
        <text:span text:style-name="T61">coré du sud : </text:span>
        la hifi 
      </text:p>
      <text:p text:style-name="P90"/>
      <text:p text:style-name="P90">crise industrielle majeur </text:p>
      <text:p text:style-name="P6"/>
      <text:p text:style-name="P4"/>
      <text:p text:style-name="P50">b) tissu industrielle</text:p>
      <text:p text:style-name="P92">Presser parler concurrence les entreprises françaises opère d'importantes économies d'échelle.</text:p>
      <text:p text:style-name="P93">Afin de stabiliser une prise a la baisse pour consommateurs. l'externalisation des tâches exécutive qui vont être de de plus en plus souvent traités le plus souvent aux moindre coup.</text:p>
      <text:p text:style-name="P93"/>
      <text:p text:style-name="P93">Les années 90 voient la fin de la concentration vertical</text:p>
      <text:p text:style-name="P93"/>
      <text:p text:style-name="P93">Les chaînes de production s'étale dans le monde entier avec de plus en plus de sous-traitant</text:p>
      <text:p text:style-name="P93">
        La concentration verticale du groupe de tata notamment le charbon voiture certains groupes pense à revenir à ce modèle-là comme le groupe Saint James depuis 20 ans 
        <text:s/>
        le territoire français subi une ambivalence ou une dichotomie.
      </text:p>
      <text:p text:style-name="P93"/>
      <text:p text:style-name="P93">Dans l'Est de la France décentralisation à marche forcée la Lorraine la Picardie Pas-de-Calais les pôles industriels de Bourgogne de France comptait les pôles industriels majeurs qui était Saint-Étienne et Marseille en Lorraine Forbach Roanne textile chaussures</text:p>
      <text:p text:style-name="P93"/>
      <text:p text:style-name="P93">Les anciens centres industriels sont aujourd'hui d'important poche de pauvreté ou la population souvent les années 50 et 70 ce sont religuer les espaces sont dominées par d'importants HLM</text:p>
      <text:p text:style-name="P93"/>
      <text:p text:style-name="P93">En Lorraine</text:p>
      <text:p text:style-name="P93">Taux de chômage 30 % prix au mètre carré 500 €</text:p>
      <text:p text:style-name="P93">Le mètre carré âge moyen 58 ans dans ces territoires les enjeux sont doubles la reconversion économique informations des personnel afin de changer l'image de ces espaces à l'inverse les secteurs industriels situé à l'ouest ne ne cesse de se développer car il repose soit sur des secteurs industriels de niche</text:p>
      <text:p text:style-name="P93">
        <text:soft-page-break/>
        Secteur très spécialisée les activités de yautchisme notamment en Vendée avec le groupe Beneteau.
      </text:p>
      <text:p text:style-name="P93">On peut y ajouter les activités industrielles y a la cosmétique ou à la parfumerie celle-ci se concentre autour de la ville d'Orléans on va de la conception recherche et développement et flaconnage de produits L'Oréal plus des grandes marques de parfumerie</text:p>
      <text:p text:style-name="P93"/>
      <text:p text:style-name="P93">La cosmétique 8% du pib</text:p>
      <text:p text:style-name="P94"/>
      <text:p text:style-name="P52">II. les politiques de reconversion</text:p>
      <text:p text:style-name="P3"/>
      <text:p text:style-name="P3">A. les acteur : </text:p>
      <text:p text:style-name="P50">
        a) 
        <text:span text:style-name="T152">les acteurs</text:span>
        <text:span text:style-name="T151">#####</text:span>
      </text:p>
      <text:p text:style-name="P3"/>
      <text:p text:style-name="P95">1 ) les acteur public</text:p>
      <text:p text:style-name="P101">
        <text:tab/>
      </text:p>
      <text:p text:style-name="P101">
        <text:tab/>
        les politiques de reconversion industrielle existe depuis 1980. 
        <text:s/>
        c’est une transformation industrielle afin de recrer une croissance economique génératrice d’emploie. Les politiques peuvent insistez sur l’amélioration qualitative d’un produits capable de repondre a la concurrence et d’améliorée la valeur ajoutée : exemple du tee shirt pas cher au carré er
        <text:span text:style-name="T62">mest / </text:span>
        <text:span text:style-name="T63">industrie du nautisme / voir l’automobile.</text:span>
      </text:p>
      <text:p text:style-name="P101"/>
      <text:p text:style-name="P102">
        Transformation total d’un espace qui change de secteur d’acttivité : exemple de l’industrie vers le residenciel ou de l’industrie vers le secteur des services ou alors de l’industrie vers le tourisme : exemple de la ciota ( peripherie de marseille ) 
        <text:span text:style-name="T64">
          année 50-80 capital du nautisme 
          <text:s/>
          creation de bateau de commerces 
        </text:span>
        <text:span text:style-name="T65">masse employé : 10 mille ouvriers : construction navale japonaise coreene chionoise peniche. Ecroulement des chantier naval </text:span>
        <text:span text:style-name="T66">de la ciota a cause des pays asiat.</text:span>
      </text:p>
      <text:p text:style-name="P103"/>
      <text:p text:style-name="P103">Double politique de reconversion :</text:p>
      <text:p text:style-name="P103"/>
      <text:p text:style-name="P103">
        <text:span text:style-name="T68">1) </text:span>
        vers le nautisme de luxe : 
        <text:span text:style-name="T67">bateau pour les particulier positionnée sur le haut gamme</text:span>
      </text:p>
      <text:p text:style-name="P103"/>
      <text:p text:style-name="P104">
        2) 
        <text:s/>
        tout les doc de la ciota on été réabilité pour favoriser la creation d’un tourisme balnéaire.
      </text:p>
      <text:p text:style-name="P104"/>
      <text:p text:style-name="P105">Le financement est double : </text:p>
      <text:p text:style-name="P105"/>
      <text:p text:style-name="P106">1 l’union europenne:1 tiers du budget europeen est destinné a la reconversion d’espace avec un double objectif :</text:p>
      <text:list xml:id="list398472867" text:style-name="L2">
        <text:list-item>
          <text:p text:style-name="P107">creation de croissance economique </text:p>
        </text:list-item>
        <text:list-item>
          <text:p text:style-name="P107">
            que cette croissance economique 
            <text:span text:style-name="T69">obeisse au principe de la cop 21 </text:span>
            <text:span text:style-name="T70">( objectif de 2017 </text:span>
            <text:span text:style-name="T71">)</text:span>
            <text:span text:style-name="T72">fond de federe.</text:span>
          </text:p>
        </text:list-item>
      </text:list>
      <text:p text:style-name="P108">
        Fond de devellopement 
        <text:span text:style-name="T74">economique regional</text:span>
      </text:p>
      <text:p text:style-name="P108"/>
      <text:p text:style-name="P108"/>
      <text:p text:style-name="P109">2 : l’état depuis 1982 rout les acteur publiques peuvent faire un amenagement du territoire .</text:p>
      <text:p text:style-name="P109"/>
      <text:p text:style-name="P109">3 ) la region</text:p>
      <text:p text:style-name="P109"/>
      <text:p text:style-name="P109">4) le departements</text:p>
      <text:p text:style-name="P109"/>
      <text:p text:style-name="P109">5) collectivités</text:p>
      <text:p text:style-name="P109"/>
      <text:p text:style-name="P109">6) comunnes</text:p>
      <text:p text:style-name="P108">
        <text:soft-page-break/>
      </text:p>
      <text:p text:style-name="P108">
        les fond receuillit sur le base d’un projet son allouée aussi bien a la municipilité concernant aux entreprise que vont beneficier du projet. 
        <text:span text:style-name="T73">C’est aide teritoriales peuvent se doublé d’aide spécifique afin d’attiré d’importante entreprise privée.</text:span>
      </text:p>
      <text:p text:style-name="P96"/>
      <text:p text:style-name="P97">Depuis 2012 l’état a mis en place une politique de detaxation des entrprise. Cett politiques est appellée le crdit d’impots emploie recherche.</text:p>
      <text:p text:style-name="P97"/>
      <text:p text:style-name="P98">Les chercheur n’ont pas de charge social ce qui permet aux entreprise de baissé leur masse salariales devolue a la recherche de pres de 35 %.</text:p>
      <text:p text:style-name="P98"/>
      <text:p text:style-name="P99">la france a fait le parie de la recherche appliqué afin de redinamiser son industrie.</text:p>
      <text:p text:style-name="P110"/>
      <text:p text:style-name="P111">⇒ c’est aide europenne et etatique vont s’installez dans des zones territoriales specifiques : </text:p>
      <text:p text:style-name="P111">les anciennes zones industrielle, picardi, loraine, le nord et les bouches du rhones.</text:p>
      <text:p text:style-name="P111"/>
      <text:p text:style-name="P111"/>
      <text:p text:style-name="P111">⇒ la ruralités</text:p>
      <text:p text:style-name="P111"/>
      <text:p text:style-name="P111">⇒ devellopement pour les outres mer ( reunion, guadeloupe, martinique, guyane, mayote.) </text:p>
      <text:p text:style-name="P111">les zones ultramarines ou les zones peripherique : ces territoires marins on depuis 10 une plus grandes autonomie a l’égard de la métropole.</text:p>
      <text:p text:style-name="P111"/>
      <text:p text:style-name="P112">La renovation des premieres couronnes periurbaines qui sont composer d’ancienne zones industrielles : </text:p>
      <text:list xml:id="list2903677791" text:style-name="L3">
        <text:list-item>
          <text:p text:style-name="P118">
            <text:span text:style-name="T76">exemple du 93 avec la rehabilitation le long du peripheriqu</text:span>
            <text:span text:style-name="T77">es des anciennes usine</text:span>
            <text:span text:style-name="T78">s.</text:span>
          </text:p>
        </text:list-item>
        <text:list-item>
          <text:p text:style-name="P118">
            <text:span text:style-name="T78">L</text:span>
            <text:span text:style-name="T80">e sud des quartier nord de marseille </text:span>
            <text:span text:style-name="T79">le quartier de la jeliette :</text:span>
          </text:p>
          <text:p text:style-name="P118">
            <text:span text:style-name="T79">– </text:span>
            <text:span text:style-name="T81">espace touristique voir un cbd </text:span>
            <text:span text:style-name="T82">(projet lancé en 2000 et continue de se develloper aujourd’hui.</text:span>
          </text:p>
          <text:p text:style-name="P119">
            <text:span text:style-name="T82">⇒</text:span>
            <text:span text:style-name="T75"> l’objectif est d’operer une gentrification semblable a celle </text:span>
            <text:span text:style-name="T83">observer dans les année de 90 dans la ZAC de Bercy dans le 12</text:span>
            <text:span text:style-name="T149">e</text:span>
            <text:span text:style-name="T83"> arrondissement de paris.</text:span>
          </text:p>
        </text:list-item>
      </text:list>
      <text:p text:style-name="P113"/>
      <text:p text:style-name="P120">
        <text:span text:style-name="T83">L</text:span>
        <text:span text:style-name="T75">es presidences hollande puis macron tente de develloper dans c’est ancien espaces industrielles des poles de compettivites : </text:span>
      </text:p>
      <text:p text:style-name="P114"/>
      <text:p text:style-name="P115">on donne : </text:p>
      <text:p text:style-name="P115">entreprise : </text:p>
      <text:p text:style-name="P115">– le foncier </text:p>
      <text:p text:style-name="P115">– aide financiere</text:p>
      <text:p text:style-name="P121">
        <text:span text:style-name="T75">– </text:span>
        <text:span text:style-name="T84">une detaxetion ou al</text:span>
        <text:span text:style-name="T85">le</text:span>
        <text:span text:style-name="T84">gement des charges social</text:span>
      </text:p>
      <text:p text:style-name="P116"/>
      <text:p text:style-name="P122">
        <text:span text:style-name="T84">⇒</text:span>
        <text:span text:style-name="T75"> un lien entre l’université et employeur : </text:span>
        <text:span text:style-name="T86">detachement du laboratoire de recherche a proximité de l’entreprise phare.</text:span>
      </text:p>
      <text:p text:style-name="P117"/>
      <text:p text:style-name="P123">
        <text:span text:style-name="T86">A</text:span>
        <text:span text:style-name="T75">ujourd’hui le quartier de la jeliette devolue aux activité portuaire****. Ce nouveau quartier s’oriente vers de nouvelle activité terciere.</text:span>
      </text:p>
      <text:p text:style-name="P100"/>
      <text:p text:style-name="P37">
        b) comment l’adapté
        <text:span text:style-name="T151">####</text:span>
      </text:p>
      <text:p text:style-name="P36">B. les nouveau espaces industrielle : pole de competitivité. </text:p>
      <text:p text:style-name="P55">
        <text:span text:style-name="T87">Ses poles son a la fois une realité geographique et aussi fiscal. Tout ses espaces intelligibles aux credits d’impots recherche ( crer sous le manda d’hollande 2013 ) le schema de devellopement. Est totallement generalisée. On va mettre en contact les industrielles, les chercheur et les investisseur. </text:span>
        <text:soft-page-break/>
        <text:span text:style-name="T87">On les retrouve a proximités des camps scientifique exemple de begue a toulouse, sophia antipolis ou les saint gralle plateau de sacley </text:span>
        <text:span text:style-name="T88">region parisiennes </text:span>
        <text:span text:style-name="T89">( polytechnique, 7 et 8eme années universitaires, centrales ). entreprise thales. La cosmetique vallley </text:span>
        <text:span text:style-name="T90">dans le loiret. </text:span>
        <text:span text:style-name="T91">Les labo de chez l’oreal plus 5</text:span>
        <text:span text:style-name="T150">e</text:span>
        <text:span text:style-name="T91"> années </text:span>
        <text:span text:style-name="T92">bassin parrisien spe science naturel. </text:span>
        <text:span text:style-name="T93">Genetique et dermato. </text:span>
        <text:span text:style-name="T94">Ouverture de stage, les entreprise peuvent finnace</text:span>
        <text:span text:style-name="T95">r les theses de recherches et implicitement leurs demandé aux etudiants une application directe dans les produi</text:span>
        <text:span text:style-name="T96">ts</text:span>
        <text:span text:style-name="T95"> de la societé. </text:span>
        <text:span text:style-name="T97">Energie edf. </text:span>
        <text:span text:style-name="T101">Generateur les emploies de demain. 2021, a toulouse de nombreux sujets de theses son sur l’aerien solair</text:span>
        <text:span text:style-name="T102">e. These de physique </text:span>
      </text:p>
      <text:p text:style-name="P43"/>
      <text:p text:style-name="P55">
        <text:span text:style-name="T102">resultat : on observe une multiplication </text:span>
        <text:span text:style-name="T103">Des brevet industrielle </text:span>
        <text:span text:style-name="T104">y son de plus en plus </text:span>
        <text:span text:style-name="T105">souvent adaptés aux entreprise.</text:span>
        <text:span text:style-name="T104"> </text:span>
      </text:p>
      <text:p text:style-name="P44"/>
      <text:p text:style-name="P44"/>
      <text:p text:style-name="P56">
        <text:span text:style-name="T97">A</text:span>
        <text:span text:style-name="T87">ujourdh’ui la population francaise possede de nouvelle aspiration en temps que consommateur. </text:span>
        <text:span text:style-name="T98">La recherche du prit le plus bas </text:span>
        <text:span text:style-name="T99">n’est plus une priorité ou alors un phenomene passagers et générationelle. </text:span>
        <text:span text:style-name="T100">La faste mode ( zara h&amp;m shein). </text:span>
      </text:p>
      <text:p text:style-name="P45"/>
      <text:p text:style-name="P56">
        <text:span text:style-name="T100">– </text:span>
        <text:span text:style-name="T104">D’abord retrouvez des produits fabriquer en france aussi bien au niveau de l’agroalimentaire, textile ou manifacture. </text:span>
      </text:p>
      <text:p text:style-name="P46"/>
      <text:p text:style-name="P57">
        <text:span text:style-name="T104">–</text:span>
        <text:span text:style-name="T106"> des produits les plus durables possibles </text:span>
        <text:span text:style-name="T107">( meuble, </text:span>
        <text:span text:style-name="T108">alimentation, </text:span>
        <text:span text:style-name="T109">l’</text:span>
        <text:span text:style-name="T110">industrie viticole </text:span>
        <text:span text:style-name="T111">) </text:span>
        <text:span text:style-name="T112">plus certaines niche</text:span>
        <text:span text:style-name="T113">s</text:span>
        <text:span text:style-name="T112"> industrielle</text:span>
        <text:span text:style-name="T113">s </text:span>
        <text:span text:style-name="T114">nottament la cosmétique, parfumerie, </text:span>
        <text:span text:style-name="T115">les serviete </text:span>
        <text:span text:style-name="T116">hygienique </text:span>
        <text:span text:style-name="T117">( yves rocher </text:span>
        <text:span text:style-name="T118">).</text:span>
      </text:p>
      <text:p text:style-name="P47"/>
      <text:p text:style-name="P57">
        <text:span text:style-name="T118">– des produits reparable</text:span>
        <text:span text:style-name="T119">volonté de trouvez des produits qui possede une esperance de vie correcte.</text:span>
      </text:p>
      <text:p text:style-name="P48"/>
      <text:p text:style-name="P49">L’état francais incite les entreprise a repondre aux demandes des consommateurs</text:p>
      <text:p text:style-name="P23"/>
      <text:p text:style-name="P24">III. Typologie.</text:p>
      <text:p text:style-name="P24"/>
      <text:p text:style-name="P24">A. les espaces industrielle dynamique.</text:p>
      <text:p text:style-name="P24"/>
      <text:p text:style-name="P27">
        <text:span text:style-name="T120">Ce son les espaces ou l’on trouve </text:span>
        <text:span text:style-name="T87">Les activités industrielles de pointe totall</text:span>
        <text:span text:style-name="T120">e</text:span>
        <text:span text:style-name="T87">ment intégrée dans les circuits de la mondialisation. </text:span>
        <text:span text:style-name="T121">C’est espaces son appelé sun ba</text:span>
        <text:span text:style-name="T122">lt :</text:span>
      </text:p>
      <text:p text:style-name="P7"/>
      <text:p text:style-name="P27">
        <text:span text:style-name="T122">– </text:span>
        <text:span text:style-name="T123">l’arc meditteraneen a l’exeption de marseille </text:span>
        <text:span text:style-name="T124">et de bezier et perpignan.</text:span>
      </text:p>
      <text:p text:style-name="P8"/>
      <text:p text:style-name="P27">
        <text:span text:style-name="T124">– </text:span>
        <text:span text:style-name="T125">par extension les villes d’ocean attlantique on la meme denomination : </text:span>
        <text:span text:style-name="T126">bordeaux, </text:span>
        <text:span text:style-name="T127">la rouchelle, </text:span>
        <text:span text:style-name="T128">poitier, </text:span>
        <text:span text:style-name="T129">nantes, rennes.</text:span>
      </text:p>
      <text:p text:style-name="P9"/>
      <text:p text:style-name="P28">
        <text:span text:style-name="T129">⇒</text:span>
        <text:span text:style-name="T87"> ses diffrentes metropoles concentres les richesses et les compétances industrielles comme le témoigne les symboles parisien et toulousian. A ses espaces dynamique on doit ajouté kourou ( spaciale </text:span>
        <text:span text:style-name="T130">) .</text:span>
      </text:p>
      <text:p text:style-name="P10"/>
      <text:p text:style-name="P124">
        <text:span text:style-name="T130">B. </text:span>
        <text:span text:style-name="T87">les espaces en reconversion.</text:span>
      </text:p>
      <text:p text:style-name="P11"/>
      <text:p text:style-name="P11">On les retrouve dans les anciennes zones inustrielles, plusieurs politique d’amenagement du territoires y ont était installez</text:p>
      <text:p text:style-name="P11"/>
      <text:list xml:id="list357750464" text:style-name="L4">
        <text:list-item>
          <text:p text:style-name="P38">La monter de gamme dans le cadre des poles de competitivité. :</text:p>
          <text:p text:style-name="P38">devellopement de labo de recherche. (incitation fiscale dans le cadre de competitivité)</text:p>
          <text:p text:style-name="P38">depuis les 80 ses espaces industrielles possede une image degrader.</text:p>
        </text:list-item>
      </text:list>
      <text:list xml:id="list3899785126" text:style-name="L5">
        <text:list-header>
          <text:p text:style-name="P53">
            <text:span text:style-name="T87">– campagne de comunication ( pub, financement de film</text:span>
            <text:span text:style-name="T131">)</text:span>
          </text:p>
          <text:p text:style-name="P54">
            <text:soft-page-break/>
            <text:span text:style-name="T131">v</text:span>
            <text:span text:style-name="T87">isibilité de ses villes changer l’image de ses ville le but d’attirer des investisseurs et des IDE) exemple de valencienne avec toyota et les voitures elctrique. Les acteurs locaux operer sur valencienne une veritable politique de restructuration urbaines </text:span>
            <text:span text:style-name="T132">⇒ bonne image et donc un cercle dynamique de croissances. En 1993 le taux de chomage valencienne de 30 % et 2</text:span>
            <text:span text:style-name="T133">019</text:span>
            <text:span text:style-name="T132"> de 7 %.</text:span>
          </text:p>
          <text:p text:style-name="P54">
            <text:span text:style-name="T132">– </text:span>
            <text:span text:style-name="T134">a la ciotat la situation est identique. Le tissus industrielle navale c’est orienté vers le nautisme de luxe. </text:span>
            <text:span text:style-name="T135">Automatiquement taux de croissances economique fort. A Diepe ancienne terre siderurgique, </text:span>
            <text:span text:style-name="T136">c’est l’arriver a la construction de la nouvelle alpine </text:span>
            <text:span text:style-name="T137">qui pourrait dynamisez le bassin d’emploie.</text:span>
          </text:p>
        </text:list-header>
      </text:list>
      <text:p text:style-name="P12">En parrallele se devellope de nombreuse formation de retrofit son installez. Cela repond a une demande des consomateurs. </text:p>
      <text:p text:style-name="P13">Demandes des industrielles et des consomateurs. Le but est de s’appuyez sur le savoir de la region.</text:p>
      <text:p text:style-name="P29">
        <text:span text:style-name="T87">Dans le textiles le redevellopement du textile dans l’ouest de la france ( avec des boites comme s</text:span>
        <text:span text:style-name="T138">t </text:span>
        <text:span text:style-name="T139">j</text:span>
        <text:span text:style-name="T138">a</text:span>
        <text:span text:style-name="T87">mes ou armorluxe principalement dans la region de schollé) dans le devellopement du d</text:span>
        <text:span text:style-name="T140">e</text:span>
        <text:span text:style-name="T87">sign et de l’ameublement haut gamme sur st etienne </text:span>
        <text:span text:style-name="T141">⇒ </text:span>
        <text:span text:style-name="T140">Un iut plus ecole d’archi plus ecole de design. </text:span>
        <text:span text:style-name="T142">Formation quasiment gratuite.</text:span>
      </text:p>
      <text:p text:style-name="P14"/>
      <text:p text:style-name="P30">
        <text:span text:style-name="T143">A</text:span>
        <text:span text:style-name="T87">vantage :</text:span>
      </text:p>
      <text:p text:style-name="P15">A 50 minute de lyon avec un tgv tte les heures. Avec des prix avantageux.</text:p>
      <text:p text:style-name="P15">La villes ou la terre est le moins cher notament pour les famille.</text:p>
      <text:p text:style-name="P15">St ettienne devient un ville universitaires totallement renover.</text:p>
      <text:p text:style-name="P25"/>
      <text:p text:style-name="P26">C. la question des petites villes industrielles</text:p>
      <text:p text:style-name="P31">
        <text:span text:style-name="T87">Du faite de la metropolistaion, de nombreuse entreprise le plus souvent des sous traitant ce sont installés à proximités des grandes métropoles. Tte les activité de l’aeron </text:span>
        <text:span text:style-name="T144">situé dans le sud ouest ont été relocalisé prés de toulouse ⇒ un phénome centrifuge. ⇒ dévellopement du chommage plus contestation politique. Finallement ce sont les espaces des petites villes qui ont connu le phénomene gilet-jaune. </text:span>
        <text:span text:style-name="T145">L’état a promis de nouvelles politiques pour ces espaces oubliés :</text:span>
      </text:p>
      <text:p text:style-name="P16">– aides pour les petites entreprise.</text:p>
      <text:p text:style-name="P31">
        <text:span text:style-name="T145">– opération coeurs-de-villes ( l’aide au commerces centraux </text:span>
        <text:span text:style-name="T146">) </text:span>
        <text:span text:style-name="T147">un label.</text:span>
      </text:p>
      <text:p text:style-name="P32">
        <text:span text:style-name="T147">D</text:span>
        <text:span text:style-name="T87">évellopement de l’éco-tourisme. </text:span>
        <text:span text:style-name="T148">
          En 2019 70 % des commerces été fermés dans les villes d’alles 50km au nord de nimes 
          <text:s/>
          et la ville de st gaudas.
        </text:span>
      </text:p>
      <text:p text:style-name="P33">
        <text:span text:style-name="T148">L</text:span>
        <text:span text:style-name="T87">undi : emc :23 </text:span>
      </text:p>
      <text:p text:style-name="P17"/>
      <text:list xml:id="list3160095783" text:style-name="L6">
        <text:list-item>
          <text:p text:style-name="P39">les inegalites</text:p>
        </text:list-item>
        <text:list-item>
          <text:p text:style-name="P39">les complot</text:p>
        </text:list-item>
      </text:list>
      <text:p text:style-name="P17"/>
      <text:p text:style-name="P18">selon vous comment l’etat pourrait il lutter contre la diffusion complotiste ?</text:p>
      <text:p text:style-name="P18"/>
      <text:list xml:id="list1115292294" text:style-name="L7">
        <text:list-item>
          <text:p text:style-name="P40">Le complot devellopement des media compotiste les technologie.</text:p>
        </text:list-item>
        <text:list-item>
          <text:p text:style-name="P40">a. ce que fait letat actuellement</text:p>
          <text:p text:style-name="P40">b. avis personelle.</text:p>
        </text:list-item>
      </text:list>
      <text:p text:style-name="P17"/>
      <text:p text:style-name="P19">exemple :selon vous, comment l’état peut il luter contre les inegalités ?</text:p>
      <text:p text:style-name="P19"/>
      <text:p text:style-name="P20">Intro : </text:p>
      <text:list xml:id="list1320276539" text:style-name="L8">
        <text:list-item>
          <text:p text:style-name="P41">Definition des inegalités</text:p>
        </text:list-item>
        <text:list-item>
          <text:p text:style-name="P42">solution selon nous </text:p>
        </text:list-item>
      </text:list>
    </office:text>
  </office:body>
</office:document-content>
</file>

<file path=meta.xml><?xml version="1.0" encoding="utf-8"?>
<office:document-meta xmlns:grddl="http://www.w3.org/2003/g/data-view#" xmlns:meta="urn:oasis:names:tc:opendocument:xmlns:meta:1.0" xmlns:office="urn:oasis:names:tc:opendocument:xmlns:office:1.0" xmlns:ooo="http://openoffice.org/2004/office" xmlns:xlink="http://www.w3.org/1999/xlink" xmlns:dc="http://purl.org/dc/elements/1.1/" office:version="1.3">
  <office:meta>
    <dc:date>2022-06-02T08:55:23.827000000</dc:date>
    <meta:editing-duration>PT4H31M11S</meta:editing-duration>
    <meta:editing-cycles>240</meta:editing-cycles>
    <meta:generator>LibreOffice/7.2.7.2$Windows_X86_64 LibreOffice_project/8d71d29d553c0f7dcbfa38fbfda25ee34cce99a2</meta:generator>
    <meta:document-statistic meta:table-count="0" meta:image-count="0" meta:object-count="0" meta:page-count="7" meta:paragraph-count="138" meta:word-count="2318" meta:character-count="14531" meta:non-whitespace-character-count="12305"/>
  </office:meta>
</office:document-meta>
</file>

<file path=settings.xml><?xml version="1.0" encoding="utf-8"?>
<office:document-settings xmlns:office="urn:oasis:names:tc:opendocument:xmlns:office:1.0" xmlns:ooo="http://openoffice.org/2004/office" xmlns:xlink="http://www.w3.org/1999/xlink" xmlns:config="urn:oasis:names:tc:opendocument:xmlns:config:1.0" office:version="1.3">
  <office:settings>
    <config:config-item-set config:name="ooo:view-settings">
      <config:config-item config:name="ViewAreaTop" config:type="long">120128</config:config-item>
      <config:config-item config:name="ViewAreaLeft" config:type="long">0</config:config-item>
      <config:config-item config:name="ViewAreaWidth" config:type="long">22786</config:config-item>
      <config:config-item config:name="ViewAreaHeight" config:type="long">23491</config:config-item>
      <config:config-item config:name="ShowRedlineChanges" config:type="boolean">false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2893</config:config-item>
          <config:config-item config:name="ViewTop" config:type="long">132556</config:config-item>
          <config:config-item config:name="VisibleLeft" config:type="long">0</config:config-item>
          <config:config-item config:name="VisibleTop" config:type="long">120128</config:config-item>
          <config:config-item config:name="VisibleRight" config:type="long">22784</config:config-item>
          <config:config-item config:name="VisibleBottom" config:type="long">143618</config:config-item>
          <config:config-item config:name="ZoomType" config:type="short">0</config:config-item>
          <config:config-item config:name="ViewLayoutColumns" config:type="short">1</config:config-item>
          <config:config-item config:name="ViewLayoutBookMode" config:type="boolean">false</config:config-item>
          <config:config-item config:name="ZoomFactor" config:type="short">90</config:config-item>
          <config:config-item config:name="IsSelectedFrame" config:type="boolean">false</config:config-item>
          <config:config-item config:name="KeepRatio" config:type="boolean">false</config:config-item>
          <config:config-item config:name="AnchoredTextOverflowLegacy" config:type="boolean">true</config:config-item>
        </config:config-item-map-entry>
      </config:config-item-map-indexed>
    </config:config-item-set>
    <config:config-item-set config:name="ooo:configuration-settings">
      <config:config-item config:name="ProtectForm" config:type="boolean">false</config:config-item>
      <config:config-item config:name="PrinterName" config:type="string"/>
      <config:config-item config:name="EmbeddedDatabaseName" config:type="string"/>
      <config:config-item config:name="CurrentDatabaseDataSource" config:type="string"/>
      <config:config-item config:name="LinkUpdateMode" config:type="short">1</config:config-item>
      <config:config-item config:name="AddParaTableSpacingAtStart" config:type="boolean">true</config:config-item>
      <config:config-item config:name="FloattableNomargins" config:type="boolean">false</config:config-item>
      <config:config-item config:name="UnbreakableNumberings" config:type="boolean">false</config:config-item>
      <config:config-item config:name="FieldAutoUpdate" config:type="boolean">true</config:config-item>
      <config:config-item config:name="AddVerticalFrameOffsets" config:type="boolean">false</config:config-item>
      <config:config-item config:name="BackgroundParaOverDrawings" config:type="boolean">false</config:config-item>
      <config:config-item config:name="AddParaTableSpacing" config:type="boolean">true</config:config-item>
      <config:config-item config:name="ChartAutoUpdate" config:type="boolean">true</config:config-item>
      <config:config-item config:name="CurrentDatabaseCommand" config:type="string"/>
      <config:config-item config:name="PrinterSetup" config:type="base64Binary"/>
      <config:config-item config:name="AlignTabStopPosition" config:type="boolean">true</config:config-item>
      <config:config-item config:name="PrinterPaperFromSetup" config:type="boolean">false</config:config-item>
      <config:config-item config:name="IsKernAsianPunctuation" config:type="boolean">false</config:config-item>
      <config:config-item config:name="CharacterCompressionType" config:type="short">0</config:config-item>
      <config:config-item config:name="ApplyUserData" config:type="boolean">true</config:config-item>
      <config:config-item config:name="DoNotJustifyLinesWithManualBreak" config:type="boolean">false</config:config-item>
      <config:config-item config:name="SaveThumbnail" config:type="boolean">true</config:config-item>
      <config:config-item config:name="SaveGlobalDocumentLinks" config:type="boolean">false</config:config-item>
      <config:config-item config:name="SmallCapsPercentage66" config:type="boolean">false</config:config-item>
      <config:config-item config:name="CurrentDatabaseCommandType" config:type="int">0</config:config-item>
      <config:config-item config:name="SaveVersionOnClose" config:type="boolean">false</config:config-item>
      <config:config-item config:name="UpdateFromTemplate" config:type="boolean">true</config:config-item>
      <config:config-item config:name="DoNotCaptureDrawObjsOnPage" config:type="boolean">false</config:config-item>
      <config:config-item config:name="UseFormerObjectPositioning" config:type="boolean">false</config:config-item>
      <config:config-item config:name="PrintSingleJobs" config:type="boolean">false</config:config-item>
      <config:config-item config:name="EmbedSystemFonts" config:type="boolean">false</config:config-item>
      <config:config-item config:name="PrinterIndependentLayout" config:type="string">high-resolution</config:config-item>
      <config:config-item config:name="IsLabelDocument" config:type="boolean">false</config:config-item>
      <config:config-item config:name="AddFrameOffsets" config:type="boolean">true</config:config-item>
      <config:config-item config:name="AddExternalLeading" config:type="boolean">true</config:config-item>
      <config:config-item config:name="MsWordCompMinLineHeightByFly" config:type="boolean">true</config:config-item>
      <config:config-item config:name="UseOldNumbering" config:type="boolean">false</config:config-item>
      <config:config-item config:name="OutlineLevelYieldsNumbering" config:type="boolean">false</config:config-item>
      <config:config-item config:name="DoNotResetParaAttrsForNumFont" config:type="boolean">false</config:config-item>
      <config:config-item config:name="IgnoreFirstLineIndentInNumbering" config:type="boolean">false</config:config-item>
      <config:config-item config:name="AllowPrintJobCancel" config:type="boolean">true</config:config-item>
      <config:config-item config:name="UseFormerLineSpacing" config:type="boolean">false</config:config-item>
      <config:config-item config:name="AddParaSpacingToTableCells" config:type="boolean">true</config:config-item>
      <config:config-item config:name="AddParaLineSpacingToTableCells" config:type="boolean">true</config:config-item>
      <config:config-item config:name="UseFormerTextWrapping" config:type="boolean">false</config:config-item>
      <config:config-item config:name="RedlineProtectionKey" config:type="base64Binary"/>
      <config:config-item config:name="ConsiderTextWrapOnObjPos" config:type="boolean">false</config:config-item>
      <config:config-item config:name="TableRowKeep" config:type="boolean">false</config:config-item>
      <config:config-item config:name="TabsRelativeToIndent" config:type="boolean">false</config:config-item>
      <config:config-item config:name="IgnoreTabsAndBlanksForLineCalculation" config:type="boolean">false</config:config-item>
      <config:config-item config:name="RsidRoot" config:type="int">1076195</config:config-item>
      <config:config-item config:name="LoadReadonly" config:type="boolean">false</config:config-item>
      <config:config-item config:name="ClipAsCharacterAnchoredWriterFlyFrames" config:type="boolean">false</config:config-item>
      <config:config-item config:name="UnxForceZeroExtLeading" config:type="boolean">false</config:config-item>
      <config:config-item config:name="UseOldPrinterMetrics" config:type="boolean">false</config:config-item>
      <config:config-item config:name="TabAtLeftIndentForParagraphsInList" config:type="boolean">true</config:config-item>
      <config:config-item config:name="Rsid" config:type="int">18137730</config:config-item>
      <config:config-item config:name="MsWordCompTrailingBlanks" config:type="boolean">true</config:config-item>
      <config:config-item config:name="MathBaselineAlignment" config:type="boolean">false</config:config-item>
      <config:config-item config:name="InvertBorderSpacing" config:type="boolean">false</config:config-item>
      <config:config-item config:name="CollapseEmptyCellPara" config:type="boolean">true</config:config-item>
      <config:config-item config:name="TabOverflow" config:type="boolean">true</config:config-item>
      <config:config-item config:name="StylesNoDefault" config:type="boolean">false</config:config-item>
      <config:config-item config:name="ClippedPictures" config:type="boolean">false</config:config-item>
      <config:config-item config:name="EmbedFonts" config:type="boolean">false</config:config-item>
      <config:config-item config:name="EmbedOnlyUsedFonts" config:type="boolean">false</config:config-item>
      <config:config-item config:name="EmbedLatinScriptFonts" config:type="boolean">true</config:config-item>
      <config:config-item config:name="EmbedAsianScriptFonts" config:type="boolean">true</config:config-item>
      <config:config-item config:name="EmptyDbFieldHidesPara" config:type="boolean">false</config:config-item>
      <config:config-item config:name="EmbedComplexScriptFonts" config:type="boolean">true</config:config-item>
      <config:config-item config:name="TabOverMargin" config:type="boolean">true</config:config-item>
      <config:config-item config:name="TabOverSpacing" config:type="boolean">false</config:config-item>
      <config:config-item config:name="TreatSingleColumnBreakAsPageBreak" config:type="boolean">false</config:config-item>
      <config:config-item config:name="SurroundTextWrapSmall" config:type="boolean">true</config:config-item>
      <config:config-item config:name="ApplyParagraphMarkFormatToNumbering" config:type="boolean">true</config:config-item>
      <config:config-item config:name="PropLineSpacingShrinksFirstLine" config:type="boolean">true</config:config-item>
      <config:config-item config:name="SubtractFlysAnchoredAtFlys" config:type="boolean">false</config:config-item>
      <config:config-item config:name="DisableOffPagePositioning" config:type="boolean">false</config:config-item>
      <config:config-item config:name="ContinuousEndnotes" config:type="boolean">false</config:config-item>
      <config:config-item config:name="ProtectBookmarks" config:type="boolean">false</config:config-item>
      <config:config-item config:name="ProtectFields" config:type="boolean">false</config:config-item>
      <config:config-item config:name="HeaderSpacingBelowLastPara" config:type="boolean">true</config:config-item>
      <config:config-item config:name="FrameAutowidthWithMorePara" config:type="boolean">true</config:config-item>
      <config:config-item config:name="GutterAtTop" config:type="boolean">false</config:config-item>
      <config:config-item config:name="PrintAnnotationMode" config:type="short">0</config:config-item>
      <config:config-item config:name="PrintGraphics" config:type="boolean">true</config:config-item>
      <config:config-item config:name="PrintBlackFonts" config:type="boolean">false</config:config-item>
      <config:config-item config:name="PrintLeftPages" config:type="boolean">true</config:config-item>
      <config:config-item config:name="PrintControls" config:type="boolean">true</config:config-item>
      <config:config-item config:name="PrintPageBackground" config:type="boolean">true</config:config-item>
      <config:config-item config:name="PrintTextPlaceholder" config:type="boolean">false</config:config-item>
      <config:config-item config:name="PrintDrawings" config:type="boolean">true</config:config-item>
      <config:config-item config:name="PrintHiddenText" config:type="boolean">false</config:config-item>
      <config:config-item config:name="PrintProspect" config:type="boolean">false</config:config-item>
      <config:config-item config:name="PrintTables" config:type="boolean">true</config:config-item>
      <config:config-item config:name="PrintProspectRTL" config:type="boolean">false</config:config-item>
      <config:config-item config:name="PrintReversed" config:type="boolean">false</config:config-item>
      <config:config-item config:name="PrintRightPages" config:type="boolean">true</config:config-item>
      <config:config-item config:name="PrintFaxName" config:type="string"/>
      <config:config-item config:name="PrintPaperFromSetup" config:type="boolean">false</config:config-item>
      <config:config-item config:name="PrintEmptyPages" config:type="boolean">false</config:config-item>
    </config:config-item-set>
  </office:settings>
</office:document-settings>
</file>

<file path=styles.xml><?xml version="1.0" encoding="utf-8"?>
<office:document-styles xmlns:meta="urn:oasis:names:tc:opendocument:xmlns:meta:1.0" xmlns:office="urn:oasis:names:tc:opendocument:xmlns:office:1.0" xmlns:fo="urn:oasis:names:tc:opendocument:xmlns:xsl-fo-compatible:1.0" xmlns:ooo="http://openoffice.org/2004/office" xmlns:xlink="http://www.w3.org/1999/xlink" xmlns:dc="http://purl.org/dc/elements/1.1/" xmlns:style="urn:oasis:names:tc:opendocument:xmlns:style:1.0" xmlns:text="urn:oasis:names:tc:opendocument:xmlns:text:1.0" xmlns:draw="urn:oasis:names:tc:opendocument:xmlns:drawing:1.0" xmlns:dr3d="urn:oasis:names:tc:opendocument:xmlns:dr3d:1.0" xmlns:svg="urn:oasis:names:tc:opendocument:xmlns:svg-compatible:1.0" xmlns:chart="urn:oasis:names:tc:opendocument:xmlns:chart:1.0" xmlns:rpt="http://openoffice.org/2005/report" xmlns:table="urn:oasis:names:tc:opendocument:xmlns:table:1.0" xmlns:number="urn:oasis:names:tc:opendocument:xmlns:datastyle:1.0" xmlns:ooow="http://openoffice.org/2004/writer" xmlns:oooc="http://openoffice.org/2004/calc" xmlns:of="urn:oasis:names:tc:opendocument:xmlns:of:1.2" xmlns:tableooo="http://openoffice.org/2009/table" xmlns:calcext="urn:org:documentfoundation:names:experimental:calc:xmlns:calcext:1.0" xmlns:drawooo="http://openoffice.org/2010/draw" xmlns:loext="urn:org:documentfoundation:names:experimental:office:xmlns:loext:1.0" xmlns:field="urn:openoffice:names:experimental:ooo-ms-interop:xmlns:field:1.0" xmlns:math="http://www.w3.org/1998/Math/MathML" xmlns:form="urn:oasis:names:tc:opendocument:xmlns:form:1.0" xmlns:script="urn:oasis:names:tc:opendocument:xmlns:script:1.0" xmlns:dom="http://www.w3.org/2001/xml-events" xmlns:xhtml="http://www.w3.org/1999/xhtml" xmlns:grddl="http://www.w3.org/2003/g/data-view#" xmlns:css3t="http://www.w3.org/TR/css3-text/" xmlns:officeooo="http://openoffice.org/2009/office" office:version="1.3">
  <office:font-face-decls>
    <style:font-face style:name="Arial" svg:font-family="Arial" style:font-family-generic="roman" style:font-pitch="variable"/>
    <style:font-face style:name="Arial1" svg:font-family="Arial" style:font-family-generic="system" style:font-pitch="variable"/>
    <style:font-face style:name="DejaVu Sans" svg:font-family="'DejaVu Sans'" style:font-family-generic="system" style:font-pitch="variable"/>
    <style:font-face style:name="Liberation Sans" svg:font-family="'Liberation Sans'" style:font-family-generic="swiss" style:font-pitch="variable"/>
    <style:font-face style:name="Liberation Serif" svg:font-family="'Liberation Serif'" style:font-family-generic="roman" style:font-pitch="variable"/>
    <style:font-face style:name="Noto Sans" svg:font-family="'Noto Sans'" style:font-family-generic="system" style:font-pitch="variable"/>
    <style:font-face style:name="Noto Sans Arabic" svg:font-family="'Noto Sans Arabic'" style:font-family-generic="system" style:font-pitch="variable"/>
    <style:font-face style:name="Noto Sans CJK SC" svg:font-family="'Noto Sans CJK SC'" style:font-family-generic="system" style:font-pitch="variable"/>
    <style:font-face style:name="Noto Sans Devanagari" svg:font-family="'Noto Sans Devanagari'" style:font-family-generic="system" style:font-pitch="variable"/>
    <style:font-face style:name="OpenSymbol" svg:font-family="OpenSymbol" style:font-charset="x-symbol"/>
  </office:font-face-decls>
  <office:styles>
    <style:default-style style:family="graphic">
      <style:graphic-properties svg:stroke-color="#3465a4" draw:fill-color="#729fcf"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font-independent-line-spacing="false">
        <style:tab-stops/>
      </style:paragraph-properties>
      <style:text-properties fo:color="#000000" loext:opacity="100%" style:font-name="Liberation Serif" fo:font-size="12pt" fo:language="fr" fo:country="FR" style:font-name-asian="DejaVu Sans" style:font-size-asian="12pt" style:language-asian="zh" style:country-asian="CN" style:font-name-complex="Noto Sans Arabic" style:font-size-complex="12pt" style:language-complex="hi" style:country-complex="IN"/>
    </style:default-style>
    <style:default-style style:family="paragraph">
      <style:paragraph-properties style:text-autospace="ideograph-alpha" style:punctuation-wrap="hanging" style:line-break="strict" style:writing-mode="lr-tb"/>
      <style:text-properties fo:color="#000000" loext:opacity="100%" style:font-name="Liberation Serif" fo:font-size="12pt" fo:language="fr" fo:country="FR" style:font-name-asian="DejaVu Sans" style:font-size-asian="12pt" style:language-asian="zh" style:country-asian="CN" style:font-name-complex="Noto Sans Arabic" style:font-size-complex="12pt" style:language-complex="hi" style:country-complex="IN"/>
    </style:default-style>
    <style:default-style style:family="table">
      <style:table-properties table:border-model="separating"/>
    </style:default-style>
    <style:default-style style:family="table-row">
      <style:table-row-properties fo:keep-together="auto"/>
    </style:default-style>
    <style:style style:name="Standard" style:family="paragraph" style:class="text"/>
    <style:style style:name="Text_20_body" style:display-name="Text body" style:family="paragraph" style:parent-style-name="Standard" style:class="text">
      <style:paragraph-properties fo:margin-top="0cm" fo:margin-bottom="0.247cm" style:contextual-spacing="false" fo:line-height="115%"/>
    </style:style>
    <style:style style:name="Heading" style:family="paragraph" style:parent-style-name="Standard" style:next-style-name="Text_20_body" style:class="text">
      <style:paragraph-properties fo:margin-top="0.423cm" fo:margin-bottom="0.212cm" style:contextual-spacing="false" fo:keep-with-next="always"/>
      <style:text-properties style:font-name="Liberation Sans" fo:font-family="'Liberation Sans'" style:font-family-generic="swiss" style:font-pitch="variable" fo:font-size="14pt" style:font-name-asian="Noto Sans CJK SC" style:font-family-asian="'Noto Sans CJK SC'" style:font-family-generic-asian="system" style:font-pitch-asian="variable" style:font-size-asian="14pt" style:font-name-complex="Noto Sans Devanagari" style:font-family-complex="'Noto Sans Devanagari'" style:font-family-generic-complex="system" style:font-pitch-complex="variable" style:font-size-complex="14pt"/>
    </style:style>
    <style:style style:name="Heading_20_1" style:display-name="Heading 1" style:family="paragraph" style:parent-style-name="Heading" style:next-style-name="Text_20_body" style:default-outline-level="1" style:class="text">
      <style:paragraph-properties fo:margin-top="0.423cm" fo:margin-bottom="0.212cm" style:contextual-spacing="false"/>
      <style:text-properties fo:font-size="130%" fo:font-weight="bold" style:font-size-asian="130%" style:font-weight-asian="bold" style:font-size-complex="130%" style:font-weight-complex="bold"/>
    </style:style>
    <style:style style:name="Normal_20_Table" style:display-name="Normal Table" style:family="paragraph" style:default-outline-level="">
      <style:paragraph-properties fo:line-height="115%" fo:text-align="start" style:justify-single-word="false" fo:orphans="2" fo:widows="2" style:vertical-align="auto"/>
      <style:text-properties style:font-name="Arial" fo:font-family="Arial" style:font-family-generic="roman" style:font-pitch="variable" fo:font-size="11pt" fo:language="fr" fo:country="FR" style:font-name-asian="Arial1" style:font-family-asian="Arial" style:font-family-generic-asian="system" style:font-pitch-asian="variable" style:font-size-asian="11pt" style:language-asian="fr" style:country-asian="FR" style:font-name-complex="Arial1" style:font-family-complex="Arial" style:font-family-generic-complex="system" style:font-pitch-complex="variable" style:font-size-complex="11pt" style:language-complex="ar" style:country-complex="SA"/>
    </style:style>
    <style:style style:name="Numbering_20_Symbols" style:display-name="Numbering Symbols" style:family="text"/>
    <style:style style:name="Bullet_20_Symbols" style:display-name="Bullet Symbols" style:family="text">
      <style:text-properties style:font-name="OpenSymbol" fo:font-family="OpenSymbol" style:font-charset="x-symbol" style:font-name-asian="OpenSymbol" style:font-family-asian="OpenSymbol" style:font-charset-asian="x-symbol" style:font-name-complex="OpenSymbol" style:font-family-complex="OpenSymbol" style:font-charset-complex="x-symbol"/>
    </style:style>
    <style:style style:name="Default_20_Paragraph_20_Font" style:display-name="Default Paragraph Font" style:family="text"/>
    <style:style style:name="Graphics" style:family="graphic">
      <style:graphic-properties text:anchor-type="paragraph" svg:x="0cm" svg:y="0cm" style:wrap="dynamic" style:number-wrapped-paragraphs="no-limit" style:wrap-contour="false" style:vertical-pos="top" style:vertical-rel="paragraph" style:horizontal-pos="center" style:horizontal-rel="paragraph"/>
    </style:style>
    <text:outline-style style:name="Outline">
      <text:outline-level-style text:level="1" loext:num-list-format="%1%" style:num-format="">
        <style:list-level-properties text:list-level-position-and-space-mode="label-alignment">
          <style:list-level-label-alignment text:label-followed-by="listtab"/>
        </style:list-level-properties>
      </text:outline-level-style>
      <text:outline-level-style text:level="2" loext:num-list-format="%2%" style:num-format="">
        <style:list-level-properties text:list-level-position-and-space-mode="label-alignment">
          <style:list-level-label-alignment text:label-followed-by="listtab"/>
        </style:list-level-properties>
      </text:outline-level-style>
      <text:outline-level-style text:level="3" loext:num-list-format="%3%" style:num-format="">
        <style:list-level-properties text:list-level-position-and-space-mode="label-alignment">
          <style:list-level-label-alignment text:label-followed-by="listtab"/>
        </style:list-level-properties>
      </text:outline-level-style>
      <text:outline-level-style text:level="4" loext:num-list-format="%4%" style:num-format="">
        <style:list-level-properties text:list-level-position-and-space-mode="label-alignment">
          <style:list-level-label-alignment text:label-followed-by="listtab"/>
        </style:list-level-properties>
      </text:outline-level-style>
      <text:outline-level-style text:level="5" loext:num-list-format="%5%" style:num-format="">
        <style:list-level-properties text:list-level-position-and-space-mode="label-alignment">
          <style:list-level-label-alignment text:label-followed-by="listtab"/>
        </style:list-level-properties>
      </text:outline-level-style>
      <text:outline-level-style text:level="6" loext:num-list-format="%6%" style:num-format="">
        <style:list-level-properties text:list-level-position-and-space-mode="label-alignment">
          <style:list-level-label-alignment text:label-followed-by="listtab"/>
        </style:list-level-properties>
      </text:outline-level-style>
      <text:outline-level-style text:level="7" loext:num-list-format="%7%" style:num-format="">
        <style:list-level-properties text:list-level-position-and-space-mode="label-alignment">
          <style:list-level-label-alignment text:label-followed-by="listtab"/>
        </style:list-level-properties>
      </text:outline-level-style>
      <text:outline-level-style text:level="8" loext:num-list-format="%8%" style:num-format="">
        <style:list-level-properties text:list-level-position-and-space-mode="label-alignment">
          <style:list-level-label-alignment text:label-followed-by="listtab"/>
        </style:list-level-properties>
      </text:outline-level-style>
      <text:outline-level-style text:level="9" loext:num-list-format="%9%" style:num-format="">
        <style:list-level-properties text:list-level-position-and-space-mode="label-alignment">
          <style:list-level-label-alignment text:label-followed-by="listtab"/>
        </style:list-level-properties>
      </text:outline-level-style>
      <text:outline-level-style text:level="10" loext:num-list-format="%10%" style:num-format="">
        <style:list-level-properties text:list-level-position-and-space-mode="label-alignment">
          <style:list-level-label-alignment text:label-followed-by="listtab"/>
        </style:list-level-properties>
      </text:outline-level-style>
    </text:outline-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style:default-page-layout>
      <style:page-layout-properties style:writing-mode="lr-tb" style:layout-grid-standard-mode="true"/>
    </style:default-page-layout>
  </office:styles>
  <office:automatic-styles>
    <style:page-layout style:name="Mpm1">
      <style:page-layout-properties fo:page-width="21.001cm" fo:page-height="29.7cm" style:num-format="1" style:print-orientation="portrait" fo:margin-top="2cm" fo:margin-bottom="2cm" fo:margin-left="2cm" fo:margin-right="2cm" style:writing-mode="lr-tb" style:layout-grid-color="#c0c0c0" style:layout-grid-lines="44" style:layout-grid-base-height="0.55cm" style:layout-grid-ruby-height="0cm" style:layout-grid-mode="none" style:layout-grid-ruby-below="false" style:layout-grid-print="true" style:layout-grid-display="true" style:layout-grid-base-width="0.37cm" style:layout-grid-snap-to="true" style:footnote-max-height="0cm" loext:margin-gutter="0cm">
        <style:footnote-sep style:width="0.018cm" style:distance-before-sep="0.101cm" style:distance-after-sep="0.101cm" style:line-style="solid" style:adjustment="left" style:rel-width="25%" style:color="#000000"/>
      </style:page-layout-properties>
      <style:header-style/>
      <style:footer-style/>
    </style:page-layout>
    <style:style style:name="Mdp1" style:family="drawing-page">
      <style:drawing-page-properties draw:background-size="full"/>
    </style:style>
  </office:automatic-styles>
  <office:master-styles>
    <style:master-page style:name="Standard" style:page-layout-name="Mpm1" draw:style-name="Mdp1"/>
  </office:master-styles>
</office:document-styles>
</file>