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Liberation Serif" svg:font-family="'Liberation Serif'" style:font-family-generic="roman" style:font-pitch="variable"/>
    <style:font-face style:name="DejaVu Sans" svg:font-family="'DejaVu Sans'" style:font-family-generic="system" style:font-pitch="variable"/>
    <style:font-face style:name="Noto Sans Arabic" svg:font-family="'Noto Sans Arabic'" style:font-family-generic="system" style:font-pitch="variable"/>
  </office:font-face-decls>
  <office:automatic-styles>
    <style:style style:name="P1" style:family="paragraph" style:parent-style-name="Standard">
      <style:text-properties officeooo:rsid="00175cea" officeooo:paragraph-rsid="00175cea"/>
    </style:style>
    <style:style style:name="P2" style:family="paragraph" style:parent-style-name="Standard">
      <style:text-properties fo:font-weight="normal" officeooo:rsid="0019912c" officeooo:paragraph-rsid="0019912c" style:font-weight-asian="normal" style:font-weight-complex="normal"/>
    </style:style>
    <style:style style:name="P3" style:family="paragraph" style:parent-style-name="Standard">
      <style:text-properties fo:font-weight="normal" officeooo:rsid="001b178e" officeooo:paragraph-rsid="001b178e" style:font-weight-asian="normal" style:font-weight-complex="normal"/>
    </style:style>
    <style:style style:name="P4" style:family="paragraph" style:parent-style-name="Standard">
      <style:text-properties fo:font-weight="normal" officeooo:rsid="0024d001" officeooo:paragraph-rsid="0024d001" style:font-weight-asian="normal" style:font-weight-complex="normal"/>
    </style:style>
    <style:style style:name="P5" style:family="paragraph" style:parent-style-name="Standard">
      <style:text-properties fo:font-weight="bold" officeooo:rsid="001b178e" officeooo:paragraph-rsid="001b178e" style:font-weight-asian="bold" style:font-weight-complex="bold"/>
    </style:style>
    <style:style style:name="P6" style:family="paragraph" style:parent-style-name="Standard">
      <style:text-properties fo:font-weight="bold" officeooo:rsid="002549e7" officeooo:paragraph-rsid="002549e7" style:font-weight-asian="bold" style:font-weight-complex="bold"/>
    </style:style>
    <style:style style:name="P7" style:family="paragraph" style:parent-style-name="Standard">
      <style:text-properties fo:font-weight="bold" officeooo:rsid="0029fc4d" officeooo:paragraph-rsid="0029fc4d" style:font-weight-asian="bold" style:font-weight-complex="bold"/>
    </style:style>
    <style:style style:name="P8" style:family="paragraph" style:parent-style-name="Standard">
      <style:text-properties fo:font-weight="bold" officeooo:rsid="00175cea" officeooo:paragraph-rsid="00175cea" style:font-weight-asian="bold" style:font-weight-complex="bold"/>
    </style:style>
    <style:style style:name="P9" style:family="paragraph" style:parent-style-name="Standard">
      <style:paragraph-properties fo:text-align="center" style:justify-single-word="false"/>
      <style:text-properties style:text-underline-style="solid" style:text-underline-width="auto" style:text-underline-color="font-color" fo:font-weight="normal" officeooo:rsid="002549e7" officeooo:paragraph-rsid="002549e7" style:font-weight-asian="normal" style:font-weight-complex="normal"/>
    </style:style>
    <style:style style:name="P10" style:family="paragraph" style:parent-style-name="Standard">
      <style:paragraph-properties fo:text-align="start" style:justify-single-word="false"/>
      <style:text-properties style:text-underline-style="none" fo:font-weight="normal" officeooo:rsid="002549e7" officeooo:paragraph-rsid="002549e7" style:font-weight-asian="normal" style:font-weight-complex="normal"/>
    </style:style>
    <style:style style:name="P11" style:family="paragraph" style:parent-style-name="Standard">
      <style:paragraph-properties fo:text-align="start" style:justify-single-word="false"/>
      <style:text-properties style:text-underline-style="none" fo:font-weight="normal" officeooo:rsid="002b232a" officeooo:paragraph-rsid="002b232a" style:font-weight-asian="normal" style:font-weight-complex="normal"/>
    </style:style>
    <style:style style:name="P12" style:family="paragraph" style:parent-style-name="Standard">
      <style:paragraph-properties fo:text-align="start" style:justify-single-word="false"/>
      <style:text-properties style:text-underline-style="none" fo:font-weight="normal" officeooo:rsid="0031c9af" officeooo:paragraph-rsid="0031c9af" style:font-weight-asian="normal" style:font-weight-complex="normal"/>
    </style:style>
    <style:style style:name="P13" style:family="paragraph" style:parent-style-name="Standard">
      <style:paragraph-properties fo:text-align="start" style:justify-single-word="false"/>
      <style:text-properties style:text-underline-style="none" fo:font-weight="bold" officeooo:rsid="0034d36e" officeooo:paragraph-rsid="0034d36e" style:font-weight-asian="bold" style:font-weight-complex="bold"/>
    </style:style>
    <style:style style:name="P14" style:family="paragraph" style:parent-style-name="Standard">
      <style:paragraph-properties fo:text-align="start" style:justify-single-word="false"/>
      <style:text-properties style:text-underline-style="none" fo:font-weight="bold" officeooo:rsid="0037d038" officeooo:paragraph-rsid="0037d038" style:font-weight-asian="bold" style:font-weight-complex="bold"/>
    </style:style>
    <style:style style:name="T1" style:family="text">
      <style:text-properties style:text-underline-style="solid" style:text-underline-width="auto" style:text-underline-color="font-color"/>
    </style:style>
    <style:style style:name="T2" style:family="text">
      <style:text-properties style:text-underline-style="solid" style:text-underline-width="auto" style:text-underline-color="font-color" fo:font-weight="normal" style:font-weight-asian="normal" style:font-weight-complex="normal"/>
    </style:style>
    <style:style style:name="T3" style:family="text">
      <style:text-properties officeooo:rsid="001c8288"/>
    </style:style>
    <style:style style:name="T4" style:family="text">
      <style:text-properties officeooo:rsid="0021aa04"/>
    </style:style>
    <style:style style:name="T5" style:family="text">
      <style:text-properties officeooo:rsid="0021f73a"/>
    </style:style>
    <style:style style:name="T6" style:family="text">
      <style:text-properties officeooo:rsid="0022d2b2"/>
    </style:style>
    <style:style style:name="T7" style:family="text">
      <style:text-properties officeooo:rsid="0024eb57"/>
    </style:style>
    <style:style style:name="T8" style:family="text">
      <style:text-properties officeooo:rsid="00272302"/>
    </style:style>
    <style:style style:name="T9" style:family="text">
      <style:text-properties officeooo:rsid="002733b5"/>
    </style:style>
    <style:style style:name="T10" style:family="text">
      <style:text-properties officeooo:rsid="002800b2"/>
    </style:style>
    <style:style style:name="T11" style:family="text">
      <style:text-properties officeooo:rsid="00285e32"/>
    </style:style>
    <style:style style:name="T12" style:family="text">
      <style:text-properties officeooo:rsid="002c70b6"/>
    </style:style>
    <style:style style:name="T13" style:family="text">
      <style:text-properties officeooo:rsid="002dbd1d"/>
    </style:style>
    <style:style style:name="T14" style:family="text">
      <style:text-properties officeooo:rsid="002f63d9"/>
    </style:style>
    <style:style style:name="T15" style:family="text">
      <style:text-properties officeooo:rsid="00365197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He 
        <text:span text:style-name="T2">might have spent </text:span>
        12 years
      </text:p>
      <text:p text:style-name="P8">
        <text:s text:c="6"/>
        present perfect
      </text:p>
      <text:p text:style-name="P8"/>
      <text:p text:style-name="P2">
        he 
        <text:span text:style-name="T1">may have escaped</text:span>
         slavery
      </text:p>
      <text:p text:style-name="P2"/>
      <text:p text:style-name="P2"/>
      <text:p text:style-name="P2">
        he 
        <text:span text:style-name="T1">might have used</text:span>
         the underground railroad.
      </text:p>
      <text:p text:style-name="P2"/>
      <text:p text:style-name="P3">This movie is Entitled </text:p>
      <text:p text:style-name="P3"/>
      <text:p text:style-name="P3"/>
      <text:p text:style-name="P3">
        – 
        <text:span text:style-name="T3">present the situation where and when</text:span>
      </text:p>
      <text:p text:style-name="P3"/>
      <text:p text:style-name="P4">
        1841 in NY C 
        <text:span text:style-name="T7">georgia south USA</text:span>
      </text:p>
      <text:p text:style-name="P3"/>
      <text:p text:style-name="P3">
        – 
        <text:span text:style-name="T5">what happened to the main characther/ </text:span>
        <text:span text:style-name="T6">protagonist</text:span>
      </text:p>
      <text:p text:style-name="P3"/>
      <text:p text:style-name="P3">
        – 
        <text:s/>
        <text:span text:style-name="T4">what advice is given to him</text:span>
      </text:p>
      <text:p text:style-name="P3"/>
      <text:p text:style-name="P3">
        – 
        <text:span text:style-name="T5">identify the different identities given to the protagonist</text:span>
      </text:p>
      <text:p text:style-name="P5"/>
      <text:p text:style-name="P5"/>
      <text:p text:style-name="P7">flash forward</text:p>
      <text:p text:style-name="P6">correction : </text:p>
      <text:p text:style-name="P9"/>
      <text:p text:style-name="P9">The Reverse Underground </text:p>
      <text:p text:style-name="P9"/>
      <text:p text:style-name="P10">
        First the scene takes place in a plantation. 
        <text:span text:style-name="T8">Then, they are Un NYC </text:span>
        <text:span text:style-name="T9">in 1841 </text:span>
        <text:span text:style-name="T10">(Flash back </text:span>
        <text:span text:style-name="T11">).</text:span>
      </text:p>
      <text:p text:style-name="P11">
        Solomon Northup was a famous violinist. 
        <text:span text:style-name="T12">One da</text:span>
        <text:span text:style-name="T13">y, he was poisoned, kinapped </text:span>
        <text:span text:style-name="T14">and s</text:span>
        <text:span text:style-name="T13">ent to georgia to work as a slave.</text:span>
      </text:p>
      <text:p text:style-name="P12">One of the slaves tells him that if he wants to survive, he should do and say as little as possible.</text:p>
      <text:p text:style-name="P12">He is successively called a slave, a free man, boy solomon a georgia runaway</text:p>
      <text:p text:style-name="P12"/>
      <text:p text:style-name="P13">
        rc a faire pour jeudi : 
        <text:span text:style-name="T15">fugitive slave act</text:span>
      </text:p>
      <text:p text:style-name="P13"/>
      <text:p text:style-name="P14">passed on september 18, 1850 by congres, the fugitive act was a par of the compromise of 1850. the act requiered yhat slave’s be returned to their owner, even if they were in a free state. The act made the federal goverment responsible for fiding, returning, and trying to escaped slaves.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dc:date>2022-02-24T07:19:40.280694700</dc:date>
    <meta:editing-duration>PT39M19S</meta:editing-duration>
    <meta:editing-cycles>29</meta:editing-cycles>
    <meta:generator>LibreOffice/7.1.7.2$Linux_X86_64 LibreOffice_project/10$Build-2</meta:generator>
    <meta:document-statistic meta:table-count="0" meta:image-count="0" meta:object-count="0" meta:page-count="1" meta:paragraph-count="19" meta:word-count="199" meta:character-count="1111" meta:non-whitespace-character-count="91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11975</config:config-item>
      <config:config-item config:name="ViewAreaLeft" config:type="long">395</config:config-item>
      <config:config-item config:name="ViewAreaWidth" config:type="long">21301</config:config-item>
      <config:config-item config:name="ViewAreaHeight" config:type="long">8433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2501</config:config-item>
          <config:config-item config:name="ViewTop" config:type="long">2501</config:config-item>
          <config:config-item config:name="VisibleLeft" config:type="long">395</config:config-item>
          <config:config-item config:name="VisibleTop" config:type="long">11975</config:config-item>
          <config:config-item config:name="VisibleRight" config:type="long">21694</config:config-item>
          <config:config-item config:name="VisibleBottom" config:type="long">20406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161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false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3765841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1531114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Liberation Serif" svg:font-family="'Liberation Serif'" style:font-family-generic="roman" style:font-pitch="variable"/>
    <style:font-face style:name="DejaVu Sans" svg:font-family="'DejaVu Sans'" style:font-family-generic="system" style:font-pitch="variable"/>
    <style:font-face style:name="Noto Sans Arabic" svg:font-family="'Noto Sans Arabi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